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86" w:rsidRDefault="008530AA" w:rsidP="00F565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6196">
        <w:rPr>
          <w:rFonts w:ascii="Times New Roman" w:hAnsi="Times New Roman" w:cs="Times New Roman"/>
          <w:b/>
          <w:sz w:val="32"/>
          <w:szCs w:val="32"/>
        </w:rPr>
        <w:t>График</w:t>
      </w:r>
      <w:r w:rsidR="002F31F0" w:rsidRPr="00BC61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31CBB" w:rsidRPr="00BC6196">
        <w:rPr>
          <w:rFonts w:ascii="Times New Roman" w:hAnsi="Times New Roman" w:cs="Times New Roman"/>
          <w:b/>
          <w:sz w:val="32"/>
          <w:szCs w:val="32"/>
        </w:rPr>
        <w:t xml:space="preserve">консультаций и </w:t>
      </w:r>
      <w:r w:rsidR="002F31F0" w:rsidRPr="00BC6196">
        <w:rPr>
          <w:rFonts w:ascii="Times New Roman" w:hAnsi="Times New Roman" w:cs="Times New Roman"/>
          <w:b/>
          <w:sz w:val="32"/>
          <w:szCs w:val="32"/>
        </w:rPr>
        <w:t>пересдач</w:t>
      </w:r>
      <w:r w:rsidR="008C2926" w:rsidRPr="00BC61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E186D" w:rsidRPr="00BC6196">
        <w:rPr>
          <w:rFonts w:ascii="Times New Roman" w:hAnsi="Times New Roman" w:cs="Times New Roman"/>
          <w:b/>
          <w:sz w:val="32"/>
          <w:szCs w:val="32"/>
        </w:rPr>
        <w:t xml:space="preserve">преподавателей </w:t>
      </w:r>
    </w:p>
    <w:p w:rsidR="00553484" w:rsidRPr="00BC6196" w:rsidRDefault="00FE186D" w:rsidP="00F565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6196">
        <w:rPr>
          <w:rFonts w:ascii="Times New Roman" w:hAnsi="Times New Roman" w:cs="Times New Roman"/>
          <w:b/>
          <w:sz w:val="32"/>
          <w:szCs w:val="32"/>
        </w:rPr>
        <w:t>кафедры права</w:t>
      </w:r>
    </w:p>
    <w:p w:rsidR="00FE186D" w:rsidRPr="00BC6196" w:rsidRDefault="00CE06D1" w:rsidP="002F31F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январ</w:t>
      </w:r>
      <w:r w:rsidR="0073317C">
        <w:rPr>
          <w:rFonts w:ascii="Times New Roman" w:hAnsi="Times New Roman" w:cs="Times New Roman"/>
          <w:b/>
          <w:sz w:val="32"/>
          <w:szCs w:val="32"/>
          <w:u w:val="single"/>
        </w:rPr>
        <w:t>ь</w:t>
      </w:r>
      <w:r w:rsidR="00BF172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E186D" w:rsidRPr="00BC6196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="00E423F8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CA749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E186D" w:rsidRPr="00BC6196">
        <w:rPr>
          <w:rFonts w:ascii="Times New Roman" w:hAnsi="Times New Roman" w:cs="Times New Roman"/>
          <w:b/>
          <w:sz w:val="32"/>
          <w:szCs w:val="32"/>
          <w:u w:val="single"/>
        </w:rPr>
        <w:t>г.</w:t>
      </w:r>
    </w:p>
    <w:tbl>
      <w:tblPr>
        <w:tblStyle w:val="a3"/>
        <w:tblW w:w="9073" w:type="dxa"/>
        <w:tblInd w:w="-34" w:type="dxa"/>
        <w:tblLayout w:type="fixed"/>
        <w:tblLook w:val="04A0"/>
      </w:tblPr>
      <w:tblGrid>
        <w:gridCol w:w="4678"/>
        <w:gridCol w:w="4395"/>
      </w:tblGrid>
      <w:tr w:rsidR="00FE186D" w:rsidRPr="00FC2906" w:rsidTr="00FF538D">
        <w:tc>
          <w:tcPr>
            <w:tcW w:w="4678" w:type="dxa"/>
          </w:tcPr>
          <w:p w:rsidR="00FE186D" w:rsidRPr="00F56586" w:rsidRDefault="00FE186D" w:rsidP="005534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6586">
              <w:rPr>
                <w:rFonts w:ascii="Times New Roman" w:hAnsi="Times New Roman" w:cs="Times New Roman"/>
                <w:b/>
                <w:sz w:val="32"/>
                <w:szCs w:val="32"/>
              </w:rPr>
              <w:t>ФИО</w:t>
            </w:r>
          </w:p>
        </w:tc>
        <w:tc>
          <w:tcPr>
            <w:tcW w:w="4395" w:type="dxa"/>
          </w:tcPr>
          <w:p w:rsidR="00FE186D" w:rsidRPr="00F56586" w:rsidRDefault="00FE186D" w:rsidP="002F31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6586">
              <w:rPr>
                <w:rFonts w:ascii="Times New Roman" w:hAnsi="Times New Roman" w:cs="Times New Roman"/>
                <w:b/>
                <w:sz w:val="32"/>
                <w:szCs w:val="32"/>
              </w:rPr>
              <w:t>Дата, время</w:t>
            </w:r>
          </w:p>
          <w:p w:rsidR="00FC2906" w:rsidRPr="00F56586" w:rsidRDefault="00FC2906" w:rsidP="002F31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3317C" w:rsidRPr="00FC2906" w:rsidTr="00FF538D">
        <w:tc>
          <w:tcPr>
            <w:tcW w:w="4678" w:type="dxa"/>
          </w:tcPr>
          <w:p w:rsidR="0073317C" w:rsidRPr="003A1B16" w:rsidRDefault="0073317C" w:rsidP="00B876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3A1B16">
              <w:rPr>
                <w:rFonts w:ascii="Times New Roman" w:hAnsi="Times New Roman" w:cs="Times New Roman"/>
                <w:b/>
                <w:sz w:val="32"/>
                <w:szCs w:val="32"/>
              </w:rPr>
              <w:t>Рейдель</w:t>
            </w:r>
            <w:proofErr w:type="spellEnd"/>
            <w:r w:rsidRPr="003A1B1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Л.Б.</w:t>
            </w:r>
          </w:p>
        </w:tc>
        <w:tc>
          <w:tcPr>
            <w:tcW w:w="4395" w:type="dxa"/>
          </w:tcPr>
          <w:p w:rsidR="0073317C" w:rsidRPr="00CA749C" w:rsidRDefault="008158B0" w:rsidP="00B876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 января 10:00</w:t>
            </w:r>
          </w:p>
        </w:tc>
      </w:tr>
      <w:tr w:rsidR="0073317C" w:rsidRPr="00FC2906" w:rsidTr="00FF538D">
        <w:tc>
          <w:tcPr>
            <w:tcW w:w="4678" w:type="dxa"/>
          </w:tcPr>
          <w:p w:rsidR="0073317C" w:rsidRPr="00F56586" w:rsidRDefault="0073317C" w:rsidP="00667B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56586">
              <w:rPr>
                <w:rFonts w:ascii="Times New Roman" w:hAnsi="Times New Roman" w:cs="Times New Roman"/>
                <w:b/>
                <w:sz w:val="32"/>
                <w:szCs w:val="32"/>
              </w:rPr>
              <w:t>Коноваленко</w:t>
            </w:r>
            <w:proofErr w:type="spellEnd"/>
            <w:r w:rsidRPr="00F5658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О.Л.</w:t>
            </w:r>
          </w:p>
        </w:tc>
        <w:tc>
          <w:tcPr>
            <w:tcW w:w="4395" w:type="dxa"/>
          </w:tcPr>
          <w:p w:rsidR="0073317C" w:rsidRPr="00F56586" w:rsidRDefault="008E671C" w:rsidP="008E67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 января 11:00</w:t>
            </w:r>
          </w:p>
        </w:tc>
      </w:tr>
      <w:tr w:rsidR="0073317C" w:rsidRPr="00FC2906" w:rsidTr="00FF538D">
        <w:tc>
          <w:tcPr>
            <w:tcW w:w="4678" w:type="dxa"/>
          </w:tcPr>
          <w:p w:rsidR="0073317C" w:rsidRPr="003A1B16" w:rsidRDefault="0073317C" w:rsidP="001A7D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3A1B16">
              <w:rPr>
                <w:rFonts w:ascii="Times New Roman" w:hAnsi="Times New Roman" w:cs="Times New Roman"/>
                <w:b/>
                <w:sz w:val="32"/>
                <w:szCs w:val="32"/>
              </w:rPr>
              <w:t>Драбкин</w:t>
            </w:r>
            <w:proofErr w:type="spellEnd"/>
            <w:r w:rsidRPr="003A1B1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А.Л.</w:t>
            </w:r>
          </w:p>
        </w:tc>
        <w:tc>
          <w:tcPr>
            <w:tcW w:w="4395" w:type="dxa"/>
          </w:tcPr>
          <w:p w:rsidR="0073317C" w:rsidRPr="003A1B16" w:rsidRDefault="0073317C" w:rsidP="008E67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8E671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 января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8E671C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:00</w:t>
            </w:r>
          </w:p>
        </w:tc>
      </w:tr>
      <w:tr w:rsidR="0073317C" w:rsidRPr="00FC2906" w:rsidTr="002D0F80">
        <w:trPr>
          <w:trHeight w:val="599"/>
        </w:trPr>
        <w:tc>
          <w:tcPr>
            <w:tcW w:w="4678" w:type="dxa"/>
          </w:tcPr>
          <w:p w:rsidR="0073317C" w:rsidRPr="005C10AB" w:rsidRDefault="0073317C" w:rsidP="00F00C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C10AB">
              <w:rPr>
                <w:rFonts w:ascii="Times New Roman" w:hAnsi="Times New Roman" w:cs="Times New Roman"/>
                <w:b/>
                <w:sz w:val="32"/>
                <w:szCs w:val="32"/>
              </w:rPr>
              <w:t>Хабуда</w:t>
            </w:r>
            <w:proofErr w:type="spellEnd"/>
            <w:r w:rsidRPr="005C10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Е.С.</w:t>
            </w:r>
          </w:p>
        </w:tc>
        <w:tc>
          <w:tcPr>
            <w:tcW w:w="4395" w:type="dxa"/>
          </w:tcPr>
          <w:p w:rsidR="0073317C" w:rsidRPr="00281343" w:rsidRDefault="008158B0" w:rsidP="008158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 января 11:00</w:t>
            </w:r>
          </w:p>
        </w:tc>
      </w:tr>
    </w:tbl>
    <w:p w:rsidR="00CA749C" w:rsidRDefault="00CA74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0D0BAE" w:rsidRPr="00281343" w:rsidRDefault="00E224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1343">
        <w:rPr>
          <w:rFonts w:ascii="Times New Roman" w:hAnsi="Times New Roman" w:cs="Times New Roman"/>
          <w:b/>
          <w:sz w:val="32"/>
          <w:szCs w:val="32"/>
        </w:rPr>
        <w:t>Остальные преподаватели по запросу</w:t>
      </w:r>
    </w:p>
    <w:sectPr w:rsidR="000D0BAE" w:rsidRPr="00281343" w:rsidSect="00D03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31F0"/>
    <w:rsid w:val="0003107B"/>
    <w:rsid w:val="00047333"/>
    <w:rsid w:val="00067275"/>
    <w:rsid w:val="00073966"/>
    <w:rsid w:val="000C61A8"/>
    <w:rsid w:val="000D0BAE"/>
    <w:rsid w:val="000D1A7D"/>
    <w:rsid w:val="000F1FB4"/>
    <w:rsid w:val="00101633"/>
    <w:rsid w:val="0012425B"/>
    <w:rsid w:val="00124331"/>
    <w:rsid w:val="00133A86"/>
    <w:rsid w:val="00133ED2"/>
    <w:rsid w:val="00134A1A"/>
    <w:rsid w:val="0013691C"/>
    <w:rsid w:val="00141A36"/>
    <w:rsid w:val="00152F72"/>
    <w:rsid w:val="001531CB"/>
    <w:rsid w:val="001705F0"/>
    <w:rsid w:val="001839A0"/>
    <w:rsid w:val="001C5CB0"/>
    <w:rsid w:val="00203B1A"/>
    <w:rsid w:val="0021007D"/>
    <w:rsid w:val="00237D41"/>
    <w:rsid w:val="00260E71"/>
    <w:rsid w:val="00281343"/>
    <w:rsid w:val="00296026"/>
    <w:rsid w:val="002D0F80"/>
    <w:rsid w:val="002F31F0"/>
    <w:rsid w:val="003100C5"/>
    <w:rsid w:val="0032104D"/>
    <w:rsid w:val="00327785"/>
    <w:rsid w:val="00347FDE"/>
    <w:rsid w:val="003568E2"/>
    <w:rsid w:val="0037579F"/>
    <w:rsid w:val="00375E3E"/>
    <w:rsid w:val="00390AFB"/>
    <w:rsid w:val="00392B93"/>
    <w:rsid w:val="00392EAC"/>
    <w:rsid w:val="00394E38"/>
    <w:rsid w:val="003A1B16"/>
    <w:rsid w:val="003F367B"/>
    <w:rsid w:val="00416D85"/>
    <w:rsid w:val="00421089"/>
    <w:rsid w:val="004626E1"/>
    <w:rsid w:val="0048651D"/>
    <w:rsid w:val="004A1552"/>
    <w:rsid w:val="004A3262"/>
    <w:rsid w:val="004A755B"/>
    <w:rsid w:val="004B58D5"/>
    <w:rsid w:val="004D34B2"/>
    <w:rsid w:val="004D53BF"/>
    <w:rsid w:val="005033FD"/>
    <w:rsid w:val="00512220"/>
    <w:rsid w:val="00517B5D"/>
    <w:rsid w:val="00521761"/>
    <w:rsid w:val="00545940"/>
    <w:rsid w:val="00551665"/>
    <w:rsid w:val="00553484"/>
    <w:rsid w:val="005535C3"/>
    <w:rsid w:val="00561E46"/>
    <w:rsid w:val="005733CB"/>
    <w:rsid w:val="005A36FC"/>
    <w:rsid w:val="005A7A8C"/>
    <w:rsid w:val="005B20D3"/>
    <w:rsid w:val="005C10AB"/>
    <w:rsid w:val="005D5D29"/>
    <w:rsid w:val="005F4781"/>
    <w:rsid w:val="005F77BB"/>
    <w:rsid w:val="006131C4"/>
    <w:rsid w:val="00622CD9"/>
    <w:rsid w:val="0065058F"/>
    <w:rsid w:val="0066374E"/>
    <w:rsid w:val="00684C9A"/>
    <w:rsid w:val="00687AA8"/>
    <w:rsid w:val="006F6B9D"/>
    <w:rsid w:val="00702D82"/>
    <w:rsid w:val="00712925"/>
    <w:rsid w:val="00713736"/>
    <w:rsid w:val="0072653A"/>
    <w:rsid w:val="0073317C"/>
    <w:rsid w:val="007442B0"/>
    <w:rsid w:val="00762A91"/>
    <w:rsid w:val="00776936"/>
    <w:rsid w:val="007B4C3C"/>
    <w:rsid w:val="007C142E"/>
    <w:rsid w:val="007C1E81"/>
    <w:rsid w:val="007D5735"/>
    <w:rsid w:val="007E47E6"/>
    <w:rsid w:val="008158B0"/>
    <w:rsid w:val="00816693"/>
    <w:rsid w:val="008530AA"/>
    <w:rsid w:val="00872FB6"/>
    <w:rsid w:val="008A2BF2"/>
    <w:rsid w:val="008A7E5D"/>
    <w:rsid w:val="008B2EF9"/>
    <w:rsid w:val="008C2926"/>
    <w:rsid w:val="008D737F"/>
    <w:rsid w:val="008E671C"/>
    <w:rsid w:val="00910E2C"/>
    <w:rsid w:val="00955599"/>
    <w:rsid w:val="00994A15"/>
    <w:rsid w:val="009A4446"/>
    <w:rsid w:val="009B7314"/>
    <w:rsid w:val="009C2E96"/>
    <w:rsid w:val="009D6CB9"/>
    <w:rsid w:val="00A02F05"/>
    <w:rsid w:val="00A07BA9"/>
    <w:rsid w:val="00A112F2"/>
    <w:rsid w:val="00A3403B"/>
    <w:rsid w:val="00A44A8F"/>
    <w:rsid w:val="00A62169"/>
    <w:rsid w:val="00A73BC1"/>
    <w:rsid w:val="00A919BB"/>
    <w:rsid w:val="00AB4FF9"/>
    <w:rsid w:val="00B15887"/>
    <w:rsid w:val="00BA5D0D"/>
    <w:rsid w:val="00BC6196"/>
    <w:rsid w:val="00BC7E56"/>
    <w:rsid w:val="00BD15F0"/>
    <w:rsid w:val="00BF1723"/>
    <w:rsid w:val="00C3222D"/>
    <w:rsid w:val="00CA749C"/>
    <w:rsid w:val="00CC06BA"/>
    <w:rsid w:val="00CE06D1"/>
    <w:rsid w:val="00CF250B"/>
    <w:rsid w:val="00D03C42"/>
    <w:rsid w:val="00D03DEE"/>
    <w:rsid w:val="00D34045"/>
    <w:rsid w:val="00DC6A69"/>
    <w:rsid w:val="00DD56AD"/>
    <w:rsid w:val="00E153C0"/>
    <w:rsid w:val="00E2248F"/>
    <w:rsid w:val="00E332D7"/>
    <w:rsid w:val="00E40772"/>
    <w:rsid w:val="00E423F8"/>
    <w:rsid w:val="00E42D25"/>
    <w:rsid w:val="00E460F8"/>
    <w:rsid w:val="00E866CA"/>
    <w:rsid w:val="00E92B10"/>
    <w:rsid w:val="00EA28BF"/>
    <w:rsid w:val="00EC13AF"/>
    <w:rsid w:val="00EC28C2"/>
    <w:rsid w:val="00EC66FE"/>
    <w:rsid w:val="00EE2FBF"/>
    <w:rsid w:val="00F319E8"/>
    <w:rsid w:val="00F31CBB"/>
    <w:rsid w:val="00F47DDD"/>
    <w:rsid w:val="00F56586"/>
    <w:rsid w:val="00FA2779"/>
    <w:rsid w:val="00FB1C18"/>
    <w:rsid w:val="00FC2906"/>
    <w:rsid w:val="00FE186D"/>
    <w:rsid w:val="00FE45F8"/>
    <w:rsid w:val="00FF5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1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1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Псов</dc:creator>
  <cp:lastModifiedBy>Кафедра права</cp:lastModifiedBy>
  <cp:revision>5</cp:revision>
  <cp:lastPrinted>2024-11-25T22:25:00Z</cp:lastPrinted>
  <dcterms:created xsi:type="dcterms:W3CDTF">2024-12-11T03:50:00Z</dcterms:created>
  <dcterms:modified xsi:type="dcterms:W3CDTF">2024-12-11T04:20:00Z</dcterms:modified>
</cp:coreProperties>
</file>