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091F7" w14:textId="77777777" w:rsidR="00946705" w:rsidRDefault="00946705" w:rsidP="00E360E7">
      <w:pPr>
        <w:jc w:val="center"/>
        <w:rPr>
          <w:sz w:val="28"/>
          <w:szCs w:val="28"/>
        </w:rPr>
      </w:pPr>
      <w:r w:rsidRPr="00C24270">
        <w:rPr>
          <w:sz w:val="28"/>
          <w:szCs w:val="28"/>
        </w:rPr>
        <w:t xml:space="preserve">Данные о базовом образовании </w:t>
      </w:r>
      <w:r>
        <w:rPr>
          <w:sz w:val="28"/>
          <w:szCs w:val="28"/>
        </w:rPr>
        <w:t>преподавателей</w:t>
      </w:r>
      <w:r w:rsidRPr="00C24270">
        <w:rPr>
          <w:sz w:val="28"/>
          <w:szCs w:val="28"/>
        </w:rPr>
        <w:t xml:space="preserve"> лице</w:t>
      </w:r>
      <w:r>
        <w:rPr>
          <w:sz w:val="28"/>
          <w:szCs w:val="28"/>
        </w:rPr>
        <w:t>я</w:t>
      </w:r>
      <w:r w:rsidR="00461ECD" w:rsidRPr="00461ECD">
        <w:rPr>
          <w:sz w:val="28"/>
          <w:szCs w:val="28"/>
        </w:rPr>
        <w:t xml:space="preserve"> </w:t>
      </w:r>
      <w:r w:rsidR="00461ECD">
        <w:rPr>
          <w:sz w:val="28"/>
          <w:szCs w:val="28"/>
        </w:rPr>
        <w:t xml:space="preserve">ФГБОУ ВО </w:t>
      </w:r>
      <w:r w:rsidR="00E25968">
        <w:rPr>
          <w:sz w:val="28"/>
          <w:szCs w:val="28"/>
        </w:rPr>
        <w:t>«</w:t>
      </w:r>
      <w:r w:rsidR="00461ECD" w:rsidRPr="00C24270">
        <w:rPr>
          <w:sz w:val="28"/>
          <w:szCs w:val="28"/>
        </w:rPr>
        <w:t>Приамурский государственный университет им. Шолом-Алейхема</w:t>
      </w:r>
      <w:r w:rsidR="00E25968">
        <w:rPr>
          <w:sz w:val="28"/>
          <w:szCs w:val="28"/>
        </w:rPr>
        <w:t>»</w:t>
      </w:r>
      <w:r w:rsidR="00461ECD">
        <w:rPr>
          <w:sz w:val="28"/>
          <w:szCs w:val="28"/>
        </w:rPr>
        <w:t xml:space="preserve">, реализующих программу </w:t>
      </w:r>
      <w:r w:rsidR="00461ECD" w:rsidRPr="000F6F7B">
        <w:rPr>
          <w:b/>
          <w:sz w:val="28"/>
          <w:szCs w:val="28"/>
        </w:rPr>
        <w:t>основного общего образования</w:t>
      </w:r>
      <w:r w:rsidR="00461ECD">
        <w:rPr>
          <w:sz w:val="28"/>
          <w:szCs w:val="28"/>
        </w:rPr>
        <w:t xml:space="preserve">, </w:t>
      </w:r>
      <w:r w:rsidRPr="00C24270">
        <w:rPr>
          <w:sz w:val="28"/>
          <w:szCs w:val="28"/>
        </w:rPr>
        <w:t xml:space="preserve">и преподаваемых ими </w:t>
      </w:r>
      <w:r>
        <w:rPr>
          <w:sz w:val="28"/>
          <w:szCs w:val="28"/>
        </w:rPr>
        <w:t>предметах</w:t>
      </w:r>
    </w:p>
    <w:p w14:paraId="13CC590B" w14:textId="77777777" w:rsidR="000F6F7B" w:rsidRPr="004967ED" w:rsidRDefault="000F6F7B" w:rsidP="00E360E7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1578"/>
        <w:gridCol w:w="3443"/>
        <w:gridCol w:w="2282"/>
        <w:gridCol w:w="4713"/>
        <w:gridCol w:w="2337"/>
        <w:gridCol w:w="681"/>
      </w:tblGrid>
      <w:tr w:rsidR="009E0339" w:rsidRPr="00E360E7" w14:paraId="3041EE5D" w14:textId="77777777" w:rsidTr="00C53324">
        <w:trPr>
          <w:cantSplit/>
          <w:trHeight w:val="20"/>
          <w:tblHeader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1981F" w14:textId="5D0E6364" w:rsidR="009E0339" w:rsidRPr="00E360E7" w:rsidRDefault="009E0339" w:rsidP="009E03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</w:t>
            </w:r>
            <w:r w:rsidR="006E775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п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0CA33" w14:textId="06FF822C" w:rsidR="009E0339" w:rsidRPr="00E360E7" w:rsidRDefault="009E0339" w:rsidP="009A44CB">
            <w:pPr>
              <w:jc w:val="center"/>
              <w:rPr>
                <w:b/>
                <w:sz w:val="24"/>
                <w:szCs w:val="24"/>
              </w:rPr>
            </w:pPr>
            <w:r w:rsidRPr="00E360E7">
              <w:rPr>
                <w:b/>
                <w:sz w:val="24"/>
                <w:szCs w:val="24"/>
              </w:rPr>
              <w:t>ФИО педагога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D9C825" w14:textId="77777777" w:rsidR="009E0339" w:rsidRPr="00E360E7" w:rsidRDefault="009E0339" w:rsidP="00E360E7">
            <w:pPr>
              <w:jc w:val="center"/>
              <w:rPr>
                <w:b/>
                <w:sz w:val="24"/>
                <w:szCs w:val="24"/>
              </w:rPr>
            </w:pPr>
            <w:r w:rsidRPr="00E360E7">
              <w:rPr>
                <w:b/>
                <w:sz w:val="24"/>
                <w:szCs w:val="24"/>
              </w:rPr>
              <w:t>Базовое образование педагога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E019A6" w14:textId="77777777" w:rsidR="009E0339" w:rsidRPr="00E360E7" w:rsidRDefault="009E0339" w:rsidP="00D717CD">
            <w:pPr>
              <w:jc w:val="center"/>
              <w:rPr>
                <w:b/>
                <w:sz w:val="24"/>
                <w:szCs w:val="24"/>
              </w:rPr>
            </w:pPr>
            <w:r w:rsidRPr="00E360E7">
              <w:rPr>
                <w:b/>
                <w:sz w:val="24"/>
                <w:szCs w:val="24"/>
              </w:rPr>
              <w:t>Преподаваемый (ые) предмет (ы)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449F7D" w14:textId="577AEFF9" w:rsidR="009E0339" w:rsidRPr="00E360E7" w:rsidRDefault="009E0339" w:rsidP="00E360E7">
            <w:pPr>
              <w:jc w:val="center"/>
              <w:rPr>
                <w:b/>
                <w:sz w:val="24"/>
                <w:szCs w:val="24"/>
              </w:rPr>
            </w:pPr>
            <w:r w:rsidRPr="00E360E7">
              <w:rPr>
                <w:b/>
                <w:sz w:val="24"/>
                <w:szCs w:val="24"/>
              </w:rPr>
              <w:t>Повышение квалификации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br/>
              <w:t>(за последние 3 года)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A7625E" w14:textId="77777777" w:rsidR="009E0339" w:rsidRPr="00E360E7" w:rsidRDefault="009E0339" w:rsidP="00E360E7">
            <w:pPr>
              <w:jc w:val="center"/>
              <w:rPr>
                <w:b/>
                <w:sz w:val="24"/>
                <w:szCs w:val="24"/>
              </w:rPr>
            </w:pPr>
            <w:r w:rsidRPr="00E360E7">
              <w:rPr>
                <w:b/>
                <w:sz w:val="24"/>
                <w:szCs w:val="24"/>
              </w:rPr>
              <w:t>Ученая степень, звание, квалификацион-ная 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756F77" w14:textId="77777777" w:rsidR="009E0339" w:rsidRPr="00E360E7" w:rsidRDefault="009E0339" w:rsidP="00E360E7">
            <w:pPr>
              <w:jc w:val="center"/>
              <w:rPr>
                <w:b/>
                <w:sz w:val="24"/>
                <w:szCs w:val="24"/>
              </w:rPr>
            </w:pPr>
            <w:r w:rsidRPr="00E360E7">
              <w:rPr>
                <w:b/>
                <w:sz w:val="24"/>
                <w:szCs w:val="24"/>
              </w:rPr>
              <w:t xml:space="preserve">Пед. стаж </w:t>
            </w:r>
          </w:p>
        </w:tc>
      </w:tr>
      <w:tr w:rsidR="009E0339" w:rsidRPr="00E360E7" w14:paraId="4AB2E351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5734D" w14:textId="2406AE65" w:rsidR="009E0339" w:rsidRPr="00E360E7" w:rsidRDefault="009E0339" w:rsidP="009E03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24039" w14:textId="70A59156" w:rsidR="009E0339" w:rsidRPr="00E360E7" w:rsidRDefault="009E0339" w:rsidP="009A44C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Абдуразакова Е.Р.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6ADC4" w14:textId="77777777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1. Российско-Таджикский (Славянский) университет, 1997, специальность «Русский язык и литература в школе», квалификация «Учитель средней школы»</w:t>
            </w:r>
          </w:p>
          <w:p w14:paraId="0284F0C7" w14:textId="749AC875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ФГБОУ ВО </w:t>
            </w:r>
            <w:r w:rsidRPr="00E360E7">
              <w:rPr>
                <w:sz w:val="24"/>
                <w:szCs w:val="24"/>
              </w:rPr>
              <w:t>«Приамурский государственный университет имени Шолом-Алейхема», 2013, специальность «Дизайн», квалификация «Дизайнер (графический дизайн)»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5BB17" w14:textId="77777777" w:rsidR="009E0339" w:rsidRPr="00E360E7" w:rsidRDefault="009E0339" w:rsidP="00D717CD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72F0E" w14:textId="1695FA2F" w:rsidR="009E0339" w:rsidRPr="00E360E7" w:rsidRDefault="009E0339" w:rsidP="00E360E7">
            <w:pPr>
              <w:pStyle w:val="a4"/>
              <w:numPr>
                <w:ilvl w:val="0"/>
                <w:numId w:val="3"/>
              </w:numPr>
              <w:tabs>
                <w:tab w:val="left" w:pos="47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sz w:val="24"/>
                <w:szCs w:val="24"/>
              </w:rPr>
              <w:t xml:space="preserve">Подготовка экспертов для работы в региональной экспертной комиссии при проведении государственной итоговой аттестации (ЕГЭ – литература), </w:t>
            </w:r>
            <w:r w:rsidR="000E3362" w:rsidRPr="00E360E7">
              <w:rPr>
                <w:rFonts w:ascii="Times New Roman" w:hAnsi="Times New Roman"/>
                <w:sz w:val="24"/>
                <w:szCs w:val="24"/>
              </w:rPr>
              <w:t>22.02.2024</w:t>
            </w:r>
            <w:r w:rsidR="000E3362">
              <w:rPr>
                <w:rFonts w:ascii="Times New Roman" w:hAnsi="Times New Roman"/>
                <w:sz w:val="24"/>
                <w:szCs w:val="24"/>
              </w:rPr>
              <w:t>, 18 ч.</w:t>
            </w:r>
            <w:r w:rsidRPr="00E360E7">
              <w:rPr>
                <w:rFonts w:ascii="Times New Roman" w:hAnsi="Times New Roman"/>
                <w:sz w:val="24"/>
                <w:szCs w:val="24"/>
              </w:rPr>
              <w:t>, ОГАОУ ДПО «ИРО ЕАО»</w:t>
            </w:r>
          </w:p>
          <w:p w14:paraId="03952ACB" w14:textId="7B4F9170" w:rsidR="009E0339" w:rsidRPr="00E360E7" w:rsidRDefault="009E0339" w:rsidP="00E360E7">
            <w:pPr>
              <w:pStyle w:val="a4"/>
              <w:numPr>
                <w:ilvl w:val="0"/>
                <w:numId w:val="3"/>
              </w:numPr>
              <w:tabs>
                <w:tab w:val="left" w:pos="47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sz w:val="24"/>
                <w:szCs w:val="24"/>
              </w:rPr>
              <w:t xml:space="preserve">Подготовка экспертов для работы в региональной экспертной комиссии при проведении государственной итоговой аттестации (ЕГЭ – литература), </w:t>
            </w:r>
            <w:r w:rsidR="000E3362" w:rsidRPr="00E360E7">
              <w:rPr>
                <w:rFonts w:ascii="Times New Roman" w:hAnsi="Times New Roman"/>
                <w:sz w:val="24"/>
                <w:szCs w:val="24"/>
              </w:rPr>
              <w:t>25.03.2026</w:t>
            </w:r>
            <w:r w:rsidR="000E3362">
              <w:rPr>
                <w:rFonts w:ascii="Times New Roman" w:hAnsi="Times New Roman"/>
                <w:sz w:val="24"/>
                <w:szCs w:val="24"/>
              </w:rPr>
              <w:t>,</w:t>
            </w:r>
            <w:r w:rsidR="000E3362" w:rsidRPr="00E360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60E7">
              <w:rPr>
                <w:rFonts w:ascii="Times New Roman" w:hAnsi="Times New Roman"/>
                <w:sz w:val="24"/>
                <w:szCs w:val="24"/>
              </w:rPr>
              <w:t>20 ч</w:t>
            </w:r>
            <w:r w:rsidR="000E3362">
              <w:rPr>
                <w:rFonts w:ascii="Times New Roman" w:hAnsi="Times New Roman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sz w:val="24"/>
                <w:szCs w:val="24"/>
              </w:rPr>
              <w:t>, ОГАОУ ДПО «ИРО ЕАО»</w:t>
            </w:r>
          </w:p>
          <w:p w14:paraId="275F8F09" w14:textId="57AC2BFF" w:rsidR="009E0339" w:rsidRPr="00E360E7" w:rsidRDefault="009E0339" w:rsidP="000E3362">
            <w:pPr>
              <w:pStyle w:val="a4"/>
              <w:numPr>
                <w:ilvl w:val="0"/>
                <w:numId w:val="3"/>
              </w:numPr>
              <w:tabs>
                <w:tab w:val="left" w:pos="47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sz w:val="24"/>
                <w:szCs w:val="24"/>
              </w:rPr>
              <w:t xml:space="preserve">Специфика организации и проведения культурно-образовательных мероприятий, </w:t>
            </w:r>
            <w:r w:rsidR="000E3362" w:rsidRPr="00E360E7">
              <w:rPr>
                <w:rFonts w:ascii="Times New Roman" w:hAnsi="Times New Roman"/>
                <w:sz w:val="24"/>
                <w:szCs w:val="24"/>
              </w:rPr>
              <w:t>20.02.2026</w:t>
            </w:r>
            <w:r w:rsidR="000E3362">
              <w:rPr>
                <w:rFonts w:ascii="Times New Roman" w:hAnsi="Times New Roman"/>
                <w:sz w:val="24"/>
                <w:szCs w:val="24"/>
              </w:rPr>
              <w:t>,</w:t>
            </w:r>
            <w:r w:rsidR="000E3362" w:rsidRPr="00E360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60E7">
              <w:rPr>
                <w:rFonts w:ascii="Times New Roman" w:hAnsi="Times New Roman"/>
                <w:sz w:val="24"/>
                <w:szCs w:val="24"/>
              </w:rPr>
              <w:t>72 ч</w:t>
            </w:r>
            <w:r w:rsidR="000E3362">
              <w:rPr>
                <w:rFonts w:ascii="Times New Roman" w:hAnsi="Times New Roman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sz w:val="24"/>
                <w:szCs w:val="24"/>
              </w:rPr>
              <w:t>, 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FF0EE2" w14:textId="679105C6" w:rsidR="009E0339" w:rsidRPr="00E360E7" w:rsidRDefault="00ED0B34" w:rsidP="00E36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9E0339" w:rsidRPr="00E360E7">
              <w:rPr>
                <w:sz w:val="24"/>
                <w:szCs w:val="24"/>
              </w:rPr>
              <w:t xml:space="preserve">андидат филологических наук, </w:t>
            </w:r>
          </w:p>
          <w:p w14:paraId="2EEAB9F0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доцент, </w:t>
            </w:r>
          </w:p>
          <w:p w14:paraId="7DEBEAC0" w14:textId="0F5027E5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высшая </w:t>
            </w:r>
            <w:r>
              <w:rPr>
                <w:sz w:val="24"/>
                <w:szCs w:val="24"/>
              </w:rPr>
              <w:br/>
            </w:r>
            <w:r w:rsidRPr="00E360E7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9BB4A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30</w:t>
            </w:r>
          </w:p>
        </w:tc>
      </w:tr>
      <w:tr w:rsidR="009E0339" w:rsidRPr="00E360E7" w14:paraId="2991D05F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ABF8A8" w14:textId="2F5D1B3B" w:rsidR="009E0339" w:rsidRPr="00E360E7" w:rsidRDefault="009E0339" w:rsidP="009E03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C787AC" w14:textId="23E5098C" w:rsidR="009E0339" w:rsidRPr="00E360E7" w:rsidRDefault="009E0339" w:rsidP="009A44C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Березань М.П.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ACA4E1" w14:textId="77777777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Биробиджанский государственный педагогический институт, 2005, специальность «Иностранный язык», квалификация «Учитель английского и французского языков»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3E2BF2" w14:textId="77777777" w:rsidR="009E0339" w:rsidRPr="00E360E7" w:rsidRDefault="009E0339" w:rsidP="00D717CD">
            <w:pPr>
              <w:jc w:val="center"/>
              <w:rPr>
                <w:sz w:val="24"/>
                <w:szCs w:val="24"/>
              </w:rPr>
            </w:pPr>
            <w:r w:rsidRPr="00E360E7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28C571" w14:textId="2B94B20C" w:rsidR="009E0339" w:rsidRPr="00E360E7" w:rsidRDefault="009E0339" w:rsidP="00E360E7">
            <w:pPr>
              <w:pStyle w:val="a4"/>
              <w:numPr>
                <w:ilvl w:val="0"/>
                <w:numId w:val="4"/>
              </w:numPr>
              <w:tabs>
                <w:tab w:val="left" w:pos="369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ГИА (английский язык), 18–21 марта 2024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 </w:t>
            </w:r>
          </w:p>
          <w:p w14:paraId="7D2B7AC8" w14:textId="684BB0AC" w:rsidR="009E0339" w:rsidRPr="00E360E7" w:rsidRDefault="009E0339" w:rsidP="00E360E7">
            <w:pPr>
              <w:pStyle w:val="a4"/>
              <w:numPr>
                <w:ilvl w:val="0"/>
                <w:numId w:val="4"/>
              </w:numPr>
              <w:tabs>
                <w:tab w:val="left" w:pos="369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методов лексического подхода и приемов обучения грамматике в контексте на уроке английского языка, 18 сентября 2024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АО «Издательство «Просвещение» </w:t>
            </w:r>
          </w:p>
          <w:p w14:paraId="081238E1" w14:textId="38D399D5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Нейросети для учителя, 24.03.2026 - 04.04.2025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имени Шолом-Алейхема»</w:t>
            </w:r>
          </w:p>
          <w:p w14:paraId="3E1CCAB5" w14:textId="77DE793A" w:rsidR="009E0339" w:rsidRPr="00E360E7" w:rsidRDefault="009E0339" w:rsidP="00E360E7">
            <w:pPr>
              <w:pStyle w:val="a4"/>
              <w:numPr>
                <w:ilvl w:val="0"/>
                <w:numId w:val="4"/>
              </w:numPr>
              <w:tabs>
                <w:tab w:val="left" w:pos="369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ГИА (английский язык),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4 апреля 2025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 </w:t>
            </w:r>
          </w:p>
          <w:p w14:paraId="719959B8" w14:textId="20F4EC62" w:rsidR="009E0339" w:rsidRPr="00CA69C4" w:rsidRDefault="009E0339" w:rsidP="00E360E7">
            <w:pPr>
              <w:pStyle w:val="a4"/>
              <w:numPr>
                <w:ilvl w:val="0"/>
                <w:numId w:val="4"/>
              </w:numPr>
              <w:tabs>
                <w:tab w:val="left" w:pos="369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ГИА по английскому языку, 31 марта – 3 апреля 2026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 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13CB20" w14:textId="186FAD18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Первая </w:t>
            </w:r>
            <w:r>
              <w:rPr>
                <w:sz w:val="24"/>
                <w:szCs w:val="24"/>
              </w:rPr>
              <w:br/>
            </w:r>
            <w:r w:rsidRPr="00E360E7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645807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21</w:t>
            </w:r>
          </w:p>
        </w:tc>
      </w:tr>
      <w:tr w:rsidR="009E0339" w:rsidRPr="00E360E7" w14:paraId="5860A907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E77A2" w14:textId="21EA654D" w:rsidR="009E0339" w:rsidRPr="00E360E7" w:rsidRDefault="009E0339" w:rsidP="009E0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39F75" w14:textId="746F12BB" w:rsidR="009E0339" w:rsidRPr="00E360E7" w:rsidRDefault="009E0339" w:rsidP="009A44CB">
            <w:pPr>
              <w:jc w:val="center"/>
              <w:rPr>
                <w:bCs/>
                <w:sz w:val="24"/>
                <w:szCs w:val="24"/>
              </w:rPr>
            </w:pPr>
            <w:r w:rsidRPr="00E360E7">
              <w:rPr>
                <w:bCs/>
                <w:sz w:val="24"/>
                <w:szCs w:val="24"/>
              </w:rPr>
              <w:t>Бобкова Т.Ю.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92843" w14:textId="77777777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Амурский государственный университет, 2006, специальность «Конструирование швейных изделий», квалификация «Инженер»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CA8D9A" w14:textId="3A4295F2" w:rsidR="009E0339" w:rsidRPr="00E360E7" w:rsidRDefault="009E0339" w:rsidP="00D717CD">
            <w:pPr>
              <w:jc w:val="center"/>
              <w:rPr>
                <w:bCs/>
                <w:sz w:val="24"/>
                <w:szCs w:val="24"/>
              </w:rPr>
            </w:pPr>
            <w:r w:rsidRPr="00E360E7">
              <w:rPr>
                <w:bCs/>
                <w:sz w:val="24"/>
                <w:szCs w:val="24"/>
              </w:rPr>
              <w:t>Т</w:t>
            </w:r>
            <w:r>
              <w:rPr>
                <w:bCs/>
                <w:sz w:val="24"/>
                <w:szCs w:val="24"/>
              </w:rPr>
              <w:t>руд (технология)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A6F8C8" w14:textId="4368FCFF" w:rsidR="009E0339" w:rsidRPr="00CA69C4" w:rsidRDefault="00CA69C4" w:rsidP="00C76426">
            <w:pPr>
              <w:pStyle w:val="a4"/>
              <w:numPr>
                <w:ilvl w:val="0"/>
                <w:numId w:val="4"/>
              </w:numPr>
              <w:tabs>
                <w:tab w:val="left" w:pos="369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69C4">
              <w:rPr>
                <w:rFonts w:ascii="Times New Roman" w:hAnsi="Times New Roman"/>
                <w:color w:val="000000"/>
                <w:sz w:val="24"/>
                <w:szCs w:val="24"/>
              </w:rPr>
              <w:t>Система автоматизированного проектирования в одежде (САПР)», 05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10 июля 2025</w:t>
            </w:r>
            <w:r w:rsidRPr="00CA69C4">
              <w:rPr>
                <w:rFonts w:ascii="Times New Roman" w:hAnsi="Times New Roman"/>
                <w:color w:val="000000"/>
                <w:sz w:val="24"/>
                <w:szCs w:val="24"/>
              </w:rPr>
              <w:t>, 40 ч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CA69C4">
              <w:rPr>
                <w:rFonts w:ascii="Times New Roman" w:hAnsi="Times New Roman"/>
                <w:color w:val="000000"/>
                <w:sz w:val="24"/>
                <w:szCs w:val="24"/>
              </w:rPr>
              <w:t>КГА ПОУ ХТК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A2CE1A" w14:textId="01E12B1D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Высшая </w:t>
            </w:r>
            <w:r w:rsidR="00ED0B34">
              <w:rPr>
                <w:sz w:val="24"/>
                <w:szCs w:val="24"/>
              </w:rPr>
              <w:br/>
            </w:r>
            <w:r w:rsidRPr="00E360E7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96CD2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25</w:t>
            </w:r>
          </w:p>
        </w:tc>
      </w:tr>
      <w:tr w:rsidR="009E0339" w:rsidRPr="00E360E7" w14:paraId="0010F157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F94D1C" w14:textId="383CFDA9" w:rsidR="009E0339" w:rsidRPr="00E360E7" w:rsidRDefault="009E0339" w:rsidP="009E03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414B3C" w14:textId="65B06AAD" w:rsidR="009E0339" w:rsidRPr="00E360E7" w:rsidRDefault="009E0339" w:rsidP="009A44C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Васильева В.В.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00088" w14:textId="2BAA9129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Хабаровский государственный педагогический институт,1989, специальность «Биология, химия», квалификация «Учитель биологии, химии»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51430A" w14:textId="77777777" w:rsidR="009E0339" w:rsidRPr="00E360E7" w:rsidRDefault="009E0339" w:rsidP="00D717CD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Химия, биология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5A41C" w14:textId="665988FA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Приоритетные направления естественнонаучного образования: теория и практика, 13-16 ноября 2023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</w:t>
            </w:r>
          </w:p>
          <w:p w14:paraId="19F598F8" w14:textId="21E3CDED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Нейросети для учителя, 24.03.2026 - 04.04.2025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имени Шолом-Алейхема»</w:t>
            </w:r>
          </w:p>
          <w:p w14:paraId="7DFA30EA" w14:textId="3DF14CAF" w:rsidR="009E0339" w:rsidRPr="00E360E7" w:rsidRDefault="009E0339" w:rsidP="00C76426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образовательных результатов по химии через использование современных образовательных технологий на уроках, 27-29 марта 2023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38483" w14:textId="4142CB25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Первая </w:t>
            </w:r>
            <w:r>
              <w:rPr>
                <w:sz w:val="24"/>
                <w:szCs w:val="24"/>
              </w:rPr>
              <w:br/>
            </w:r>
            <w:r w:rsidRPr="00E360E7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6F40AD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21</w:t>
            </w:r>
          </w:p>
        </w:tc>
      </w:tr>
      <w:tr w:rsidR="009E0339" w:rsidRPr="00E360E7" w14:paraId="576F6B23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2F69D" w14:textId="16DC0933" w:rsidR="009E0339" w:rsidRPr="00E360E7" w:rsidRDefault="009E0339" w:rsidP="009E03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073B79" w14:textId="660FF1FA" w:rsidR="009E0339" w:rsidRPr="00E360E7" w:rsidRDefault="009E0339" w:rsidP="009A44C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Волкова А.Ю.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15286" w14:textId="77777777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Хабаровский государственный институт культуры, 2023г., бакалавриат Педагогическое образование «Музыка»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479D51" w14:textId="77777777" w:rsidR="009E0339" w:rsidRPr="00E360E7" w:rsidRDefault="009E0339" w:rsidP="00D717CD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7E476" w14:textId="174D9307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Активные технологии преподавания музыки, 28-31 октября 2024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40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</w:t>
            </w:r>
          </w:p>
          <w:p w14:paraId="52747D39" w14:textId="58EA438E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Нейросети для учителя, 24.03.2026 - 04.04.2025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имени Шолом-Алейхема»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4E54C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0D7C89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8</w:t>
            </w:r>
          </w:p>
        </w:tc>
      </w:tr>
      <w:tr w:rsidR="009E0339" w:rsidRPr="00E360E7" w14:paraId="2A73E9C8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726A8B" w14:textId="74AE3309" w:rsidR="009E0339" w:rsidRPr="00E360E7" w:rsidRDefault="00A70A59" w:rsidP="009E03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C6C36D" w14:textId="3BB6EB6C" w:rsidR="009E0339" w:rsidRPr="00E360E7" w:rsidRDefault="009E0339" w:rsidP="009A44C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Голозова А.С.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44193F" w14:textId="6A0BA64E" w:rsidR="009E0339" w:rsidRPr="00E360E7" w:rsidRDefault="009E0339" w:rsidP="00E360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</w:t>
            </w:r>
            <w:r w:rsidRPr="00E360E7">
              <w:rPr>
                <w:sz w:val="24"/>
                <w:szCs w:val="24"/>
              </w:rPr>
              <w:t>«Приамурский государственный университет имени Шолом-Алейхема»,</w:t>
            </w:r>
          </w:p>
          <w:p w14:paraId="298947E6" w14:textId="77777777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г. Биробиджан,</w:t>
            </w:r>
          </w:p>
          <w:p w14:paraId="7E27C9C0" w14:textId="1D0FB09D" w:rsidR="009E0339" w:rsidRPr="00E360E7" w:rsidRDefault="009E0339" w:rsidP="006E7753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2020 год, </w:t>
            </w:r>
            <w:r w:rsidRPr="00E360E7">
              <w:rPr>
                <w:bCs/>
                <w:sz w:val="24"/>
                <w:szCs w:val="24"/>
              </w:rPr>
              <w:t>бакалавриат, Педагогическое образование «ИЗО»,</w:t>
            </w:r>
            <w:r w:rsidR="006E7753">
              <w:rPr>
                <w:bCs/>
                <w:sz w:val="24"/>
                <w:szCs w:val="24"/>
              </w:rPr>
              <w:t xml:space="preserve"> </w:t>
            </w:r>
            <w:r w:rsidR="006E7753">
              <w:rPr>
                <w:bCs/>
                <w:sz w:val="24"/>
                <w:szCs w:val="24"/>
              </w:rPr>
              <w:br/>
            </w:r>
            <w:r w:rsidRPr="00E360E7">
              <w:rPr>
                <w:bCs/>
                <w:sz w:val="24"/>
                <w:szCs w:val="24"/>
              </w:rPr>
              <w:t>2022</w:t>
            </w:r>
            <w:r w:rsidR="006E7753">
              <w:rPr>
                <w:bCs/>
                <w:sz w:val="24"/>
                <w:szCs w:val="24"/>
              </w:rPr>
              <w:t xml:space="preserve">, </w:t>
            </w:r>
            <w:r w:rsidRPr="00E360E7">
              <w:rPr>
                <w:bCs/>
                <w:sz w:val="24"/>
                <w:szCs w:val="24"/>
              </w:rPr>
              <w:t>магистратура Дизайн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40CFC5" w14:textId="265A46C2" w:rsidR="009E0339" w:rsidRPr="00E360E7" w:rsidRDefault="009E0339" w:rsidP="00D717CD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ИЗО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25AA6B" w14:textId="4F468572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Методика преподавания ИЗО и компьютерной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графики», 25-28 марта 2024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40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</w:t>
            </w:r>
          </w:p>
          <w:p w14:paraId="110773A3" w14:textId="7BD5F200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Нейросети для учителя,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24 марта по 4 апреля 2025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ФГБУ ВО «ПГУ имени Шолом-Алейхема</w:t>
            </w:r>
          </w:p>
          <w:p w14:paraId="65EBE07F" w14:textId="0312D27F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Активные технологии преподавания предмет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«Изобразительное искусство,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апреля по 11 июня 2025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72 ч</w:t>
            </w:r>
            <w:r w:rsidR="00EE0E2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</w:t>
            </w:r>
          </w:p>
          <w:p w14:paraId="25104F64" w14:textId="0DD97D23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Специфика организации и проведения культурно-образовательных мероприятий, 15-19 декабря 2025 года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72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26E57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0FF698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5</w:t>
            </w:r>
          </w:p>
        </w:tc>
      </w:tr>
      <w:tr w:rsidR="009E0339" w:rsidRPr="00E360E7" w14:paraId="1EDF5022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BEF143" w14:textId="52777C0D" w:rsidR="009E0339" w:rsidRPr="00E360E7" w:rsidRDefault="00A70A59" w:rsidP="009E03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C58DA" w14:textId="076E4E4F" w:rsidR="009E0339" w:rsidRPr="00E360E7" w:rsidRDefault="009E0339" w:rsidP="009A44C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Заяц А.Н.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8F550" w14:textId="699CDD0A" w:rsidR="009E0339" w:rsidRPr="00E360E7" w:rsidRDefault="009E0339" w:rsidP="00E360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</w:t>
            </w:r>
            <w:r w:rsidRPr="00E360E7">
              <w:rPr>
                <w:sz w:val="24"/>
                <w:szCs w:val="24"/>
              </w:rPr>
              <w:t>«Приамурский государственный университет имени Шолом-Алейхема»,</w:t>
            </w:r>
            <w:r w:rsidR="00D20DB9">
              <w:rPr>
                <w:sz w:val="24"/>
                <w:szCs w:val="24"/>
              </w:rPr>
              <w:t xml:space="preserve"> </w:t>
            </w:r>
            <w:r w:rsidRPr="00E360E7">
              <w:rPr>
                <w:sz w:val="24"/>
                <w:szCs w:val="24"/>
              </w:rPr>
              <w:t>Биробиджан,</w:t>
            </w:r>
            <w:r w:rsidR="00D20DB9">
              <w:rPr>
                <w:sz w:val="24"/>
                <w:szCs w:val="24"/>
              </w:rPr>
              <w:t xml:space="preserve"> 2025,</w:t>
            </w:r>
          </w:p>
          <w:p w14:paraId="6B97A626" w14:textId="73575E38" w:rsidR="009E0339" w:rsidRPr="00E360E7" w:rsidRDefault="009E0339" w:rsidP="00E360E7">
            <w:pPr>
              <w:rPr>
                <w:bCs/>
                <w:sz w:val="24"/>
                <w:szCs w:val="24"/>
              </w:rPr>
            </w:pPr>
            <w:r w:rsidRPr="00E360E7">
              <w:rPr>
                <w:bCs/>
                <w:sz w:val="24"/>
                <w:szCs w:val="24"/>
              </w:rPr>
              <w:t>бакалавриат Педагогическое образование «Математика и информатика»</w:t>
            </w:r>
            <w:r>
              <w:rPr>
                <w:bCs/>
                <w:sz w:val="24"/>
                <w:szCs w:val="24"/>
              </w:rPr>
              <w:t>, 2025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CDE077" w14:textId="77777777" w:rsidR="009E0339" w:rsidRPr="00E360E7" w:rsidRDefault="009E0339" w:rsidP="00D717CD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Математика (алгебра, геометрия, вероятность и статистика)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8F4FE" w14:textId="368AD44D" w:rsidR="009E0339" w:rsidRPr="00E360E7" w:rsidRDefault="009E0339" w:rsidP="00C76426">
            <w:pPr>
              <w:jc w:val="both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Математика в профильном обучении: связь школьных знаний с профессиональными компетенциями, 01</w:t>
            </w:r>
            <w:r>
              <w:rPr>
                <w:sz w:val="24"/>
                <w:szCs w:val="24"/>
              </w:rPr>
              <w:t>-</w:t>
            </w:r>
            <w:r w:rsidR="00EE0E2D">
              <w:rPr>
                <w:sz w:val="24"/>
                <w:szCs w:val="24"/>
              </w:rPr>
              <w:t>05 декабря 2025, 36 ч.</w:t>
            </w:r>
            <w:r w:rsidRPr="00E360E7">
              <w:rPr>
                <w:sz w:val="24"/>
                <w:szCs w:val="24"/>
              </w:rPr>
              <w:t>, 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4BA437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E7BA34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2</w:t>
            </w:r>
          </w:p>
        </w:tc>
      </w:tr>
      <w:tr w:rsidR="009E0339" w:rsidRPr="00E360E7" w14:paraId="1BBBD5BD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D1848" w14:textId="2017D098" w:rsidR="009E0339" w:rsidRPr="00E360E7" w:rsidRDefault="00A70A59" w:rsidP="009E03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11E9C3" w14:textId="113A5289" w:rsidR="009E0339" w:rsidRPr="00E360E7" w:rsidRDefault="009E0339" w:rsidP="009A44C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Курбацкая А.В.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1CDA2" w14:textId="6E99913C" w:rsidR="009E0339" w:rsidRPr="00E360E7" w:rsidRDefault="009E0339" w:rsidP="00E360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</w:t>
            </w:r>
            <w:r w:rsidRPr="00E360E7">
              <w:rPr>
                <w:sz w:val="24"/>
                <w:szCs w:val="24"/>
              </w:rPr>
              <w:t>«Приамурский государственный университет имени Шолом-Алейхема»,</w:t>
            </w:r>
          </w:p>
          <w:p w14:paraId="117A99FE" w14:textId="77777777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г. Биробиджан,</w:t>
            </w:r>
          </w:p>
          <w:p w14:paraId="27726C75" w14:textId="23049B80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специальность Филология,</w:t>
            </w:r>
            <w:r>
              <w:rPr>
                <w:sz w:val="24"/>
                <w:szCs w:val="24"/>
              </w:rPr>
              <w:t xml:space="preserve"> 2014 г.;</w:t>
            </w:r>
          </w:p>
          <w:p w14:paraId="6BB78D68" w14:textId="0B8E99EF" w:rsidR="009E0339" w:rsidRPr="00E360E7" w:rsidRDefault="009E0339" w:rsidP="00E360E7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магистратура, Педагогическое образование «Русский как иностранный»</w:t>
            </w:r>
            <w:r>
              <w:rPr>
                <w:sz w:val="24"/>
                <w:szCs w:val="24"/>
              </w:rPr>
              <w:t>, 2016 г.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8C4DD" w14:textId="77777777" w:rsidR="009E0339" w:rsidRPr="00E360E7" w:rsidRDefault="009E0339" w:rsidP="00D717CD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746560" w14:textId="502F25D9" w:rsidR="009E0339" w:rsidRPr="00E360E7" w:rsidRDefault="009E0339" w:rsidP="00E360E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Методика преподавания русского языка как иностранного, 3 июня 2026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Российский университет дружбы народов имени Патриса Лумумбы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21607" w14:textId="5CEE3B1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Высшая </w:t>
            </w:r>
            <w:r w:rsidR="008177BB">
              <w:rPr>
                <w:sz w:val="24"/>
                <w:szCs w:val="24"/>
              </w:rPr>
              <w:br/>
            </w:r>
            <w:r w:rsidRPr="00E360E7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F3D193" w14:textId="77777777" w:rsidR="009E0339" w:rsidRPr="00E360E7" w:rsidRDefault="009E0339" w:rsidP="00E360E7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12</w:t>
            </w:r>
          </w:p>
        </w:tc>
      </w:tr>
      <w:tr w:rsidR="0000703B" w:rsidRPr="00E360E7" w14:paraId="0B7232C5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B3E92" w14:textId="7BEC56C6" w:rsidR="0000703B" w:rsidRPr="00E360E7" w:rsidRDefault="00A70A59" w:rsidP="00007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036544" w14:textId="2B1932B6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Максимова Д.С.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87FEC" w14:textId="77777777" w:rsidR="0000703B" w:rsidRPr="0060416E" w:rsidRDefault="0000703B" w:rsidP="0000703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«Приамурский </w:t>
            </w:r>
            <w:r w:rsidRPr="0060416E">
              <w:rPr>
                <w:sz w:val="24"/>
                <w:szCs w:val="24"/>
              </w:rPr>
              <w:t>государственный университет имени Шолом-Алейхема»,</w:t>
            </w:r>
          </w:p>
          <w:p w14:paraId="58A07ACB" w14:textId="77777777" w:rsidR="0000703B" w:rsidRPr="0060416E" w:rsidRDefault="0000703B" w:rsidP="0000703B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г. Биробиджан,</w:t>
            </w:r>
          </w:p>
          <w:p w14:paraId="1F939377" w14:textId="77777777" w:rsidR="0000703B" w:rsidRPr="0060416E" w:rsidRDefault="0000703B" w:rsidP="0000703B">
            <w:pPr>
              <w:widowControl w:val="0"/>
              <w:rPr>
                <w:bCs/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2017 год, </w:t>
            </w:r>
            <w:r w:rsidRPr="0060416E">
              <w:rPr>
                <w:bCs/>
                <w:sz w:val="24"/>
                <w:szCs w:val="24"/>
              </w:rPr>
              <w:t>бакалавриат, Лингвистика, перевод и переводоведение,</w:t>
            </w:r>
          </w:p>
          <w:p w14:paraId="7B8D0E46" w14:textId="1591434F" w:rsidR="0000703B" w:rsidRPr="0060416E" w:rsidRDefault="0000703B" w:rsidP="0000703B">
            <w:pPr>
              <w:widowControl w:val="0"/>
              <w:rPr>
                <w:bCs/>
                <w:sz w:val="24"/>
                <w:szCs w:val="24"/>
              </w:rPr>
            </w:pPr>
            <w:r w:rsidRPr="0060416E">
              <w:rPr>
                <w:bCs/>
                <w:sz w:val="24"/>
                <w:szCs w:val="24"/>
              </w:rPr>
              <w:t xml:space="preserve">2019 </w:t>
            </w:r>
            <w:r w:rsidR="008267BD">
              <w:rPr>
                <w:bCs/>
                <w:sz w:val="24"/>
                <w:szCs w:val="24"/>
              </w:rPr>
              <w:t xml:space="preserve">г., </w:t>
            </w:r>
            <w:r w:rsidRPr="0060416E">
              <w:rPr>
                <w:bCs/>
                <w:sz w:val="24"/>
                <w:szCs w:val="24"/>
              </w:rPr>
              <w:t>магистратура Педагогическое образование «Русский как иностранный»</w:t>
            </w:r>
          </w:p>
          <w:p w14:paraId="1B0D9BC0" w14:textId="77777777" w:rsidR="0000703B" w:rsidRPr="00E360E7" w:rsidRDefault="0000703B" w:rsidP="0000703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CC6CD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38D34" w14:textId="7CDC2EF4" w:rsidR="0000703B" w:rsidRPr="00E360E7" w:rsidRDefault="0000703B" w:rsidP="0000703B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Профессиональное мастерство учителя иностранного языка в условиях реализации ФГОС</w:t>
            </w:r>
            <w:r w:rsidR="008267BD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23 по 25 октября 2023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, ОГАОУ ДПО «ИРО ЕАО».</w:t>
            </w:r>
          </w:p>
          <w:p w14:paraId="164CB891" w14:textId="6C5627C4" w:rsidR="0000703B" w:rsidRPr="00E360E7" w:rsidRDefault="0000703B" w:rsidP="0000703B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государственной итоговой аттестации (английский язык)</w:t>
            </w:r>
            <w:r w:rsidR="008267BD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18 по 21 марта 2024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, ОГАОУ ДПО «ИРО ЕАО»</w:t>
            </w:r>
          </w:p>
          <w:p w14:paraId="185160C1" w14:textId="0A069F06" w:rsidR="0000703B" w:rsidRPr="00E360E7" w:rsidRDefault="0000703B" w:rsidP="0000703B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Нейросети для учителя</w:t>
            </w:r>
            <w:r w:rsidR="008267BD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24 марта по 4 апреля 2025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центр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имени Шолом-Алейхема»;</w:t>
            </w:r>
          </w:p>
          <w:p w14:paraId="04F989EF" w14:textId="741DED97" w:rsidR="0000703B" w:rsidRPr="00E360E7" w:rsidRDefault="0000703B" w:rsidP="0000703B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ГИА (английский язык)</w:t>
            </w:r>
            <w:r w:rsidR="008267BD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1 по 4 апреля 2025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, ОГАОУ ДПО «ИРО ЕАО»</w:t>
            </w:r>
          </w:p>
          <w:p w14:paraId="742D43AD" w14:textId="21D911C4" w:rsidR="0000703B" w:rsidRPr="00E360E7" w:rsidRDefault="0000703B" w:rsidP="00C76426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государственной итоговой аттестации по английскому языку</w:t>
            </w:r>
            <w:r w:rsidR="008267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с 31 марта по 3 апреля 2026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, 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8A4A59" w14:textId="363FA624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Первая </w:t>
            </w:r>
            <w:r w:rsidR="00ED0B34">
              <w:rPr>
                <w:sz w:val="24"/>
                <w:szCs w:val="24"/>
              </w:rPr>
              <w:br/>
            </w:r>
            <w:r w:rsidRPr="00E360E7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52ED9B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7</w:t>
            </w:r>
          </w:p>
        </w:tc>
      </w:tr>
      <w:tr w:rsidR="0000703B" w:rsidRPr="00E360E7" w14:paraId="63EDF4E2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779FDC" w14:textId="41CEA499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A70A59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1272C7" w14:textId="2A5C2156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Орлова Е.К.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CA1382" w14:textId="5565D518" w:rsidR="0000703B" w:rsidRPr="00E360E7" w:rsidRDefault="0000703B" w:rsidP="00007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</w:t>
            </w:r>
            <w:r w:rsidRPr="00E360E7">
              <w:rPr>
                <w:sz w:val="24"/>
                <w:szCs w:val="24"/>
              </w:rPr>
              <w:t>«Приамурский государственный университет имени Шолом-Алейхема»,</w:t>
            </w:r>
          </w:p>
          <w:p w14:paraId="385B4C8D" w14:textId="77777777" w:rsidR="0000703B" w:rsidRPr="00E360E7" w:rsidRDefault="0000703B" w:rsidP="0000703B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г. Биробиджан,</w:t>
            </w:r>
          </w:p>
          <w:p w14:paraId="21948D66" w14:textId="77777777" w:rsidR="0000703B" w:rsidRPr="00E360E7" w:rsidRDefault="0000703B" w:rsidP="0000703B">
            <w:pPr>
              <w:rPr>
                <w:bCs/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2018 год, </w:t>
            </w:r>
            <w:r w:rsidRPr="00E360E7">
              <w:rPr>
                <w:bCs/>
                <w:sz w:val="24"/>
                <w:szCs w:val="24"/>
              </w:rPr>
              <w:t>бакалавриат Педагогическое образование «Начальное образование и информатика»,</w:t>
            </w:r>
          </w:p>
          <w:p w14:paraId="5B01432B" w14:textId="77777777" w:rsidR="0000703B" w:rsidRPr="00E360E7" w:rsidRDefault="0000703B" w:rsidP="0000703B">
            <w:pPr>
              <w:rPr>
                <w:bCs/>
                <w:sz w:val="24"/>
                <w:szCs w:val="24"/>
              </w:rPr>
            </w:pPr>
            <w:r w:rsidRPr="00E360E7">
              <w:rPr>
                <w:bCs/>
                <w:sz w:val="24"/>
                <w:szCs w:val="24"/>
              </w:rPr>
              <w:t>2020 год магистратура (Информатика в образовании)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7A9C8A" w14:textId="648C0A3A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D444C2" w14:textId="6394E134" w:rsidR="0000703B" w:rsidRPr="00E360E7" w:rsidRDefault="0000703B" w:rsidP="0000703B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Искусственный интеллект в помощь школьному учителю, 27.04.26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17.07.26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ФГАОУ ВО НИЯУ «МИФИ»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5E8C28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3D7E3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7</w:t>
            </w:r>
          </w:p>
        </w:tc>
      </w:tr>
      <w:tr w:rsidR="0000703B" w:rsidRPr="00E360E7" w14:paraId="0C8E5FAF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69EC7" w14:textId="5C9FF3EA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70A5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D85EA3" w14:textId="273C8211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Петин Д.К.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B37992" w14:textId="06D56B48" w:rsidR="0000703B" w:rsidRPr="00E360E7" w:rsidRDefault="0000703B" w:rsidP="00007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</w:t>
            </w:r>
            <w:r w:rsidRPr="00E360E7">
              <w:rPr>
                <w:sz w:val="24"/>
                <w:szCs w:val="24"/>
              </w:rPr>
              <w:t>«Приамурский государственный университет имени Шолом-Алейхема»,</w:t>
            </w:r>
          </w:p>
          <w:p w14:paraId="154B8E2A" w14:textId="77777777" w:rsidR="0000703B" w:rsidRPr="00E360E7" w:rsidRDefault="0000703B" w:rsidP="0000703B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г. Биробиджан,</w:t>
            </w:r>
          </w:p>
          <w:p w14:paraId="0E99969C" w14:textId="77777777" w:rsidR="0000703B" w:rsidRPr="00E360E7" w:rsidRDefault="0000703B" w:rsidP="0000703B">
            <w:pPr>
              <w:rPr>
                <w:bCs/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2023 год, </w:t>
            </w:r>
            <w:r w:rsidRPr="00E360E7">
              <w:rPr>
                <w:bCs/>
                <w:sz w:val="24"/>
                <w:szCs w:val="24"/>
              </w:rPr>
              <w:t>бакалавриат Педагогическое образование «Физическая культура и ОБЖ»</w:t>
            </w:r>
          </w:p>
          <w:p w14:paraId="35339EBD" w14:textId="77777777" w:rsidR="0000703B" w:rsidRPr="00E360E7" w:rsidRDefault="0000703B" w:rsidP="0000703B">
            <w:pPr>
              <w:rPr>
                <w:bCs/>
                <w:sz w:val="24"/>
                <w:szCs w:val="24"/>
              </w:rPr>
            </w:pPr>
            <w:r w:rsidRPr="00E360E7">
              <w:rPr>
                <w:bCs/>
                <w:sz w:val="24"/>
                <w:szCs w:val="24"/>
              </w:rPr>
              <w:t>2025 год, магистратура Экспертная деятельность в сфере образования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D77C1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Физическая культура, ОБЗР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C7D857" w14:textId="3C7E9884" w:rsidR="0000703B" w:rsidRPr="00E360E7" w:rsidRDefault="0000703B" w:rsidP="0000703B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Актуальные аспекты предметно-методической подготовки учителя физической культуры в условиях обновленных ФГОС ООО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октября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72 ч.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</w:t>
            </w:r>
          </w:p>
          <w:p w14:paraId="11C36869" w14:textId="3C814B07" w:rsidR="0000703B" w:rsidRPr="00E360E7" w:rsidRDefault="0000703B" w:rsidP="0000703B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Начальная военная подготовка в рамках проведения занятий по ОБ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ЗР. С 10 по 11 октября 2024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24 ч.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</w:t>
            </w:r>
          </w:p>
          <w:p w14:paraId="10893FB7" w14:textId="3D4C4ECB" w:rsidR="0000703B" w:rsidRPr="00E360E7" w:rsidRDefault="0000703B" w:rsidP="00C76426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взаимодействия сотрудников ВУЗа со студентами с инвалидностью и ограниченными возможностями здоровья в ус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ловиях инклюзивного образования,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17 по 28 марта 2025,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</w:t>
            </w:r>
            <w:r w:rsidR="00C76426">
              <w:rPr>
                <w:rFonts w:ascii="Times New Roman" w:hAnsi="Times New Roman"/>
                <w:color w:val="000000"/>
                <w:sz w:val="24"/>
                <w:szCs w:val="24"/>
              </w:rPr>
              <w:t>.,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им. Шолом-Алейхема»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5E1277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F747E8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3</w:t>
            </w:r>
          </w:p>
        </w:tc>
      </w:tr>
      <w:tr w:rsidR="0000703B" w:rsidRPr="00E360E7" w14:paraId="7A786CE8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D50C8" w14:textId="3722AE6D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A70A5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96C3A" w14:textId="31161D43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Сизинцев И.А.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B9DAFE" w14:textId="30F6CE18" w:rsidR="0000703B" w:rsidRPr="00E360E7" w:rsidRDefault="0000703B" w:rsidP="00007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</w:t>
            </w:r>
            <w:r w:rsidRPr="00E360E7">
              <w:rPr>
                <w:sz w:val="24"/>
                <w:szCs w:val="24"/>
              </w:rPr>
              <w:t>«Приамурский государственный университет имени Шолом-Алейхема»,</w:t>
            </w:r>
          </w:p>
          <w:p w14:paraId="501307A8" w14:textId="77777777" w:rsidR="0000703B" w:rsidRPr="00E360E7" w:rsidRDefault="0000703B" w:rsidP="0000703B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г. Биробиджан,</w:t>
            </w:r>
          </w:p>
          <w:p w14:paraId="05199984" w14:textId="77777777" w:rsidR="0000703B" w:rsidRPr="00E360E7" w:rsidRDefault="0000703B" w:rsidP="0000703B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2019 год, </w:t>
            </w:r>
            <w:r w:rsidRPr="00E360E7">
              <w:rPr>
                <w:bCs/>
                <w:sz w:val="24"/>
                <w:szCs w:val="24"/>
              </w:rPr>
              <w:t xml:space="preserve">бакалавриат </w:t>
            </w:r>
            <w:r w:rsidRPr="00E360E7">
              <w:rPr>
                <w:sz w:val="24"/>
                <w:szCs w:val="24"/>
              </w:rPr>
              <w:t>Педагогическое образование «Математика и информатика»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31C7E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08E8CF" w14:textId="4BC1E09F" w:rsidR="0000703B" w:rsidRPr="00E360E7" w:rsidRDefault="0000703B" w:rsidP="0035527F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Теория и методика преподавания физики в школе, 05-15 ноября 2024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72 ч</w:t>
            </w:r>
            <w:r w:rsidR="003552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E775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D841A3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5AEE65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4</w:t>
            </w:r>
          </w:p>
        </w:tc>
      </w:tr>
      <w:tr w:rsidR="0000703B" w:rsidRPr="00E360E7" w14:paraId="52A9CC23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6D776F" w14:textId="7D65ADC2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70A59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706C6" w14:textId="54C0E065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Талп</w:t>
            </w:r>
            <w:r>
              <w:rPr>
                <w:sz w:val="24"/>
                <w:szCs w:val="24"/>
              </w:rPr>
              <w:t>э</w:t>
            </w:r>
            <w:r w:rsidRPr="00E360E7"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CBDBEE" w14:textId="3A896BC3" w:rsidR="0000703B" w:rsidRPr="00E360E7" w:rsidRDefault="0000703B" w:rsidP="00007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</w:t>
            </w:r>
            <w:r w:rsidRPr="00E360E7">
              <w:rPr>
                <w:sz w:val="24"/>
                <w:szCs w:val="24"/>
              </w:rPr>
              <w:t>«Приамурский государственный университет имени Шолом-Алейхема»,</w:t>
            </w:r>
          </w:p>
          <w:p w14:paraId="22C118FF" w14:textId="77777777" w:rsidR="0000703B" w:rsidRPr="00E360E7" w:rsidRDefault="0000703B" w:rsidP="0000703B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г. Биробиджан,</w:t>
            </w:r>
          </w:p>
          <w:p w14:paraId="64E8B8D0" w14:textId="77777777" w:rsidR="0000703B" w:rsidRPr="00E360E7" w:rsidRDefault="0000703B" w:rsidP="0000703B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2024 год, бакалавриат «История» </w:t>
            </w:r>
          </w:p>
          <w:p w14:paraId="4F06FD05" w14:textId="77777777" w:rsidR="0000703B" w:rsidRPr="00E360E7" w:rsidRDefault="0000703B" w:rsidP="0000703B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2026 год, </w:t>
            </w:r>
            <w:r w:rsidRPr="00E360E7">
              <w:rPr>
                <w:bCs/>
                <w:sz w:val="24"/>
                <w:szCs w:val="24"/>
              </w:rPr>
              <w:t>магистратура Педагогическое образование «История России»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259383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История,</w:t>
            </w:r>
          </w:p>
          <w:p w14:paraId="6E98FB9A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F93C2D" w14:textId="0222A289" w:rsidR="0000703B" w:rsidRPr="00E360E7" w:rsidRDefault="0000703B" w:rsidP="0035527F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Обществознание. Современное состояние предмета в контексте изменений законодательства и введения единых государственных учебников, </w:t>
            </w:r>
            <w:r w:rsidR="0035527F"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13-19 августа 2026</w:t>
            </w:r>
            <w:r w:rsidR="003552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3552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, 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686A7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E89BB3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2</w:t>
            </w:r>
          </w:p>
        </w:tc>
      </w:tr>
      <w:tr w:rsidR="0000703B" w:rsidRPr="00E360E7" w14:paraId="65C8553C" w14:textId="77777777" w:rsidTr="00C53324">
        <w:trPr>
          <w:cantSplit/>
          <w:trHeight w:val="20"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91A66" w14:textId="4E2560ED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70A59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0937B3" w14:textId="308B90A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Фадеева В.А.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AAB7D4" w14:textId="73B257E7" w:rsidR="0000703B" w:rsidRPr="00E360E7" w:rsidRDefault="0000703B" w:rsidP="00007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</w:t>
            </w:r>
            <w:r w:rsidRPr="00E360E7">
              <w:rPr>
                <w:sz w:val="24"/>
                <w:szCs w:val="24"/>
              </w:rPr>
              <w:t>«Приамурский государственный университет имени Шолом-Алейхема»,</w:t>
            </w:r>
          </w:p>
          <w:p w14:paraId="0B5B05C7" w14:textId="77777777" w:rsidR="0000703B" w:rsidRPr="00E360E7" w:rsidRDefault="0000703B" w:rsidP="0000703B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г. Биробиджан,</w:t>
            </w:r>
          </w:p>
          <w:p w14:paraId="3DF95AE4" w14:textId="77777777" w:rsidR="0000703B" w:rsidRPr="00E360E7" w:rsidRDefault="0000703B" w:rsidP="0000703B">
            <w:pPr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2014 год, специальность «География» с дополнительной специальностью «Биология», квалификация учитель географии и биологии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20AE21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4DE89" w14:textId="45DC89BB" w:rsidR="0000703B" w:rsidRPr="00E360E7" w:rsidRDefault="0000703B" w:rsidP="0035527F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«Подготовка экспертов для работы в региональной предметной комиссии при проведении государственной итоговой аттестации (ге</w:t>
            </w:r>
            <w:r w:rsidR="0035527F">
              <w:rPr>
                <w:rFonts w:ascii="Times New Roman" w:hAnsi="Times New Roman"/>
                <w:color w:val="000000"/>
                <w:sz w:val="24"/>
                <w:szCs w:val="24"/>
              </w:rPr>
              <w:t>ография)», 24-27 марта 2025,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</w:t>
            </w:r>
            <w:r w:rsidR="003552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ОГАОУ ДПО «ИРО ЕАО». 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A1099" w14:textId="42D58C2C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 xml:space="preserve">Первая </w:t>
            </w:r>
            <w:r w:rsidR="00ED0B34">
              <w:rPr>
                <w:sz w:val="24"/>
                <w:szCs w:val="24"/>
              </w:rPr>
              <w:br/>
            </w:r>
            <w:r w:rsidRPr="00E360E7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BADD4" w14:textId="77777777" w:rsidR="0000703B" w:rsidRPr="00E360E7" w:rsidRDefault="0000703B" w:rsidP="0000703B">
            <w:pPr>
              <w:jc w:val="center"/>
              <w:rPr>
                <w:sz w:val="24"/>
                <w:szCs w:val="24"/>
              </w:rPr>
            </w:pPr>
            <w:r w:rsidRPr="00E360E7">
              <w:rPr>
                <w:sz w:val="24"/>
                <w:szCs w:val="24"/>
              </w:rPr>
              <w:t>7</w:t>
            </w:r>
          </w:p>
        </w:tc>
      </w:tr>
    </w:tbl>
    <w:p w14:paraId="517AD9FA" w14:textId="77777777" w:rsidR="00157EAB" w:rsidRDefault="00157EAB" w:rsidP="00E360E7">
      <w:pPr>
        <w:tabs>
          <w:tab w:val="left" w:pos="11199"/>
        </w:tabs>
        <w:rPr>
          <w:sz w:val="24"/>
        </w:rPr>
      </w:pPr>
    </w:p>
    <w:sectPr w:rsidR="00157EAB" w:rsidSect="002312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2D89"/>
    <w:multiLevelType w:val="hybridMultilevel"/>
    <w:tmpl w:val="2CD8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2C1C"/>
    <w:multiLevelType w:val="hybridMultilevel"/>
    <w:tmpl w:val="DEDC5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94DA0"/>
    <w:multiLevelType w:val="hybridMultilevel"/>
    <w:tmpl w:val="83B40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6617"/>
    <w:multiLevelType w:val="hybridMultilevel"/>
    <w:tmpl w:val="9118C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108F3"/>
    <w:multiLevelType w:val="hybridMultilevel"/>
    <w:tmpl w:val="1A26A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D4422"/>
    <w:multiLevelType w:val="hybridMultilevel"/>
    <w:tmpl w:val="FD101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04D81"/>
    <w:multiLevelType w:val="hybridMultilevel"/>
    <w:tmpl w:val="02F25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C1929"/>
    <w:multiLevelType w:val="hybridMultilevel"/>
    <w:tmpl w:val="FD5EA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594955">
    <w:abstractNumId w:val="6"/>
  </w:num>
  <w:num w:numId="2" w16cid:durableId="266356350">
    <w:abstractNumId w:val="1"/>
  </w:num>
  <w:num w:numId="3" w16cid:durableId="2140491516">
    <w:abstractNumId w:val="2"/>
  </w:num>
  <w:num w:numId="4" w16cid:durableId="450053366">
    <w:abstractNumId w:val="5"/>
  </w:num>
  <w:num w:numId="5" w16cid:durableId="2134513355">
    <w:abstractNumId w:val="4"/>
  </w:num>
  <w:num w:numId="6" w16cid:durableId="2021420412">
    <w:abstractNumId w:val="0"/>
  </w:num>
  <w:num w:numId="7" w16cid:durableId="1517423235">
    <w:abstractNumId w:val="7"/>
  </w:num>
  <w:num w:numId="8" w16cid:durableId="2097238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6E0D"/>
    <w:rsid w:val="00001C74"/>
    <w:rsid w:val="000023AF"/>
    <w:rsid w:val="00002F4E"/>
    <w:rsid w:val="00003FBE"/>
    <w:rsid w:val="000042F6"/>
    <w:rsid w:val="00005724"/>
    <w:rsid w:val="00006665"/>
    <w:rsid w:val="0000703B"/>
    <w:rsid w:val="00007283"/>
    <w:rsid w:val="00007A0C"/>
    <w:rsid w:val="0001333E"/>
    <w:rsid w:val="00013535"/>
    <w:rsid w:val="00013D92"/>
    <w:rsid w:val="000142BA"/>
    <w:rsid w:val="0001527B"/>
    <w:rsid w:val="00015C8A"/>
    <w:rsid w:val="0001625B"/>
    <w:rsid w:val="00016934"/>
    <w:rsid w:val="000178C6"/>
    <w:rsid w:val="000178F3"/>
    <w:rsid w:val="000179C9"/>
    <w:rsid w:val="00020859"/>
    <w:rsid w:val="000208E7"/>
    <w:rsid w:val="00020F47"/>
    <w:rsid w:val="000215FE"/>
    <w:rsid w:val="00021F8A"/>
    <w:rsid w:val="000228D8"/>
    <w:rsid w:val="00023B9B"/>
    <w:rsid w:val="00024D50"/>
    <w:rsid w:val="00027B33"/>
    <w:rsid w:val="00031E20"/>
    <w:rsid w:val="00032041"/>
    <w:rsid w:val="00032EB2"/>
    <w:rsid w:val="000332CA"/>
    <w:rsid w:val="00033E67"/>
    <w:rsid w:val="0003438B"/>
    <w:rsid w:val="00034AAD"/>
    <w:rsid w:val="000376A5"/>
    <w:rsid w:val="0004000E"/>
    <w:rsid w:val="000435E1"/>
    <w:rsid w:val="00045C34"/>
    <w:rsid w:val="00045D4A"/>
    <w:rsid w:val="00045F4A"/>
    <w:rsid w:val="00050025"/>
    <w:rsid w:val="000503F2"/>
    <w:rsid w:val="00050D54"/>
    <w:rsid w:val="00051F27"/>
    <w:rsid w:val="000525FB"/>
    <w:rsid w:val="000554D5"/>
    <w:rsid w:val="00055927"/>
    <w:rsid w:val="00055C71"/>
    <w:rsid w:val="00055C83"/>
    <w:rsid w:val="0005654D"/>
    <w:rsid w:val="00057A19"/>
    <w:rsid w:val="00060ED2"/>
    <w:rsid w:val="000620E7"/>
    <w:rsid w:val="00064DEF"/>
    <w:rsid w:val="000652C1"/>
    <w:rsid w:val="00065DA5"/>
    <w:rsid w:val="00066D7E"/>
    <w:rsid w:val="000676CE"/>
    <w:rsid w:val="000679A9"/>
    <w:rsid w:val="000704BD"/>
    <w:rsid w:val="00070BC8"/>
    <w:rsid w:val="000710E3"/>
    <w:rsid w:val="000711B6"/>
    <w:rsid w:val="0007307E"/>
    <w:rsid w:val="000754BA"/>
    <w:rsid w:val="00075532"/>
    <w:rsid w:val="00080762"/>
    <w:rsid w:val="00080965"/>
    <w:rsid w:val="00081554"/>
    <w:rsid w:val="000818F4"/>
    <w:rsid w:val="0008232C"/>
    <w:rsid w:val="0008272F"/>
    <w:rsid w:val="00083E2A"/>
    <w:rsid w:val="0008427E"/>
    <w:rsid w:val="0008482D"/>
    <w:rsid w:val="000870E7"/>
    <w:rsid w:val="00091AD3"/>
    <w:rsid w:val="00091CBA"/>
    <w:rsid w:val="00093CD0"/>
    <w:rsid w:val="00094161"/>
    <w:rsid w:val="000951E2"/>
    <w:rsid w:val="00095513"/>
    <w:rsid w:val="000956D1"/>
    <w:rsid w:val="00095CBB"/>
    <w:rsid w:val="000966AB"/>
    <w:rsid w:val="00096B90"/>
    <w:rsid w:val="0009767D"/>
    <w:rsid w:val="00097692"/>
    <w:rsid w:val="00097988"/>
    <w:rsid w:val="000A06C1"/>
    <w:rsid w:val="000A1442"/>
    <w:rsid w:val="000A1A77"/>
    <w:rsid w:val="000A2B4F"/>
    <w:rsid w:val="000A3437"/>
    <w:rsid w:val="000A39EE"/>
    <w:rsid w:val="000A46C4"/>
    <w:rsid w:val="000A4F5F"/>
    <w:rsid w:val="000A778D"/>
    <w:rsid w:val="000B022F"/>
    <w:rsid w:val="000B18EF"/>
    <w:rsid w:val="000B22B3"/>
    <w:rsid w:val="000B36D1"/>
    <w:rsid w:val="000B4795"/>
    <w:rsid w:val="000B554A"/>
    <w:rsid w:val="000B6058"/>
    <w:rsid w:val="000B626D"/>
    <w:rsid w:val="000B64A5"/>
    <w:rsid w:val="000B6978"/>
    <w:rsid w:val="000B6E60"/>
    <w:rsid w:val="000B7F7D"/>
    <w:rsid w:val="000C06F0"/>
    <w:rsid w:val="000C1221"/>
    <w:rsid w:val="000C416E"/>
    <w:rsid w:val="000C4CB7"/>
    <w:rsid w:val="000C5EE4"/>
    <w:rsid w:val="000D04D1"/>
    <w:rsid w:val="000D132B"/>
    <w:rsid w:val="000D1401"/>
    <w:rsid w:val="000D2AFF"/>
    <w:rsid w:val="000D3DE9"/>
    <w:rsid w:val="000D5545"/>
    <w:rsid w:val="000D6E57"/>
    <w:rsid w:val="000E01F5"/>
    <w:rsid w:val="000E12D6"/>
    <w:rsid w:val="000E3362"/>
    <w:rsid w:val="000E3856"/>
    <w:rsid w:val="000E5722"/>
    <w:rsid w:val="000E594B"/>
    <w:rsid w:val="000E69A3"/>
    <w:rsid w:val="000F2D97"/>
    <w:rsid w:val="000F3A5A"/>
    <w:rsid w:val="000F415C"/>
    <w:rsid w:val="000F474B"/>
    <w:rsid w:val="000F4C4A"/>
    <w:rsid w:val="000F5A24"/>
    <w:rsid w:val="000F6D10"/>
    <w:rsid w:val="000F6F7B"/>
    <w:rsid w:val="000F731C"/>
    <w:rsid w:val="000F76FF"/>
    <w:rsid w:val="000F7AC4"/>
    <w:rsid w:val="000F7B8A"/>
    <w:rsid w:val="00100A5B"/>
    <w:rsid w:val="00100E4F"/>
    <w:rsid w:val="00100FC6"/>
    <w:rsid w:val="001012AB"/>
    <w:rsid w:val="0010136B"/>
    <w:rsid w:val="00101AC6"/>
    <w:rsid w:val="00101E5A"/>
    <w:rsid w:val="00102543"/>
    <w:rsid w:val="00103335"/>
    <w:rsid w:val="00103F3B"/>
    <w:rsid w:val="0010421B"/>
    <w:rsid w:val="00104397"/>
    <w:rsid w:val="001047C2"/>
    <w:rsid w:val="00104AA2"/>
    <w:rsid w:val="001053C1"/>
    <w:rsid w:val="00106D84"/>
    <w:rsid w:val="00106E6F"/>
    <w:rsid w:val="00107988"/>
    <w:rsid w:val="00107A11"/>
    <w:rsid w:val="001116FA"/>
    <w:rsid w:val="001124FB"/>
    <w:rsid w:val="00112F97"/>
    <w:rsid w:val="00113F64"/>
    <w:rsid w:val="00116AD3"/>
    <w:rsid w:val="00117179"/>
    <w:rsid w:val="00117D72"/>
    <w:rsid w:val="00120052"/>
    <w:rsid w:val="00120805"/>
    <w:rsid w:val="001256E9"/>
    <w:rsid w:val="00126DEC"/>
    <w:rsid w:val="001305F1"/>
    <w:rsid w:val="0013136F"/>
    <w:rsid w:val="00132C76"/>
    <w:rsid w:val="001331BD"/>
    <w:rsid w:val="001338D7"/>
    <w:rsid w:val="00135170"/>
    <w:rsid w:val="001366C3"/>
    <w:rsid w:val="001426BC"/>
    <w:rsid w:val="00142A28"/>
    <w:rsid w:val="001432D7"/>
    <w:rsid w:val="0014407C"/>
    <w:rsid w:val="001452BD"/>
    <w:rsid w:val="00146773"/>
    <w:rsid w:val="00146923"/>
    <w:rsid w:val="00146E0D"/>
    <w:rsid w:val="00150C41"/>
    <w:rsid w:val="00150FAD"/>
    <w:rsid w:val="00151192"/>
    <w:rsid w:val="0015170E"/>
    <w:rsid w:val="00153C51"/>
    <w:rsid w:val="00155EFA"/>
    <w:rsid w:val="00157EAB"/>
    <w:rsid w:val="00161EC5"/>
    <w:rsid w:val="00162DC4"/>
    <w:rsid w:val="00162E07"/>
    <w:rsid w:val="001636C7"/>
    <w:rsid w:val="001638A6"/>
    <w:rsid w:val="00163D8A"/>
    <w:rsid w:val="001648F8"/>
    <w:rsid w:val="00164AF9"/>
    <w:rsid w:val="00167305"/>
    <w:rsid w:val="001707BA"/>
    <w:rsid w:val="00172AC0"/>
    <w:rsid w:val="00172AFB"/>
    <w:rsid w:val="0017431C"/>
    <w:rsid w:val="0017623A"/>
    <w:rsid w:val="001772EE"/>
    <w:rsid w:val="00180D18"/>
    <w:rsid w:val="00182522"/>
    <w:rsid w:val="001834C5"/>
    <w:rsid w:val="00185346"/>
    <w:rsid w:val="00186EBA"/>
    <w:rsid w:val="001916AA"/>
    <w:rsid w:val="00191CB3"/>
    <w:rsid w:val="00191E27"/>
    <w:rsid w:val="00193528"/>
    <w:rsid w:val="00193752"/>
    <w:rsid w:val="001949AC"/>
    <w:rsid w:val="00195B2D"/>
    <w:rsid w:val="00195FF9"/>
    <w:rsid w:val="0019719A"/>
    <w:rsid w:val="001976F7"/>
    <w:rsid w:val="00197E75"/>
    <w:rsid w:val="001A049F"/>
    <w:rsid w:val="001A18CB"/>
    <w:rsid w:val="001A23E7"/>
    <w:rsid w:val="001A3A82"/>
    <w:rsid w:val="001A567C"/>
    <w:rsid w:val="001A59E2"/>
    <w:rsid w:val="001A7247"/>
    <w:rsid w:val="001B10DD"/>
    <w:rsid w:val="001B14D6"/>
    <w:rsid w:val="001B4065"/>
    <w:rsid w:val="001B4EF9"/>
    <w:rsid w:val="001B5721"/>
    <w:rsid w:val="001B6BDC"/>
    <w:rsid w:val="001B6F8A"/>
    <w:rsid w:val="001B7AD5"/>
    <w:rsid w:val="001C00BC"/>
    <w:rsid w:val="001C04A6"/>
    <w:rsid w:val="001C0746"/>
    <w:rsid w:val="001C0EA2"/>
    <w:rsid w:val="001C12AA"/>
    <w:rsid w:val="001C2221"/>
    <w:rsid w:val="001D0D4B"/>
    <w:rsid w:val="001D1211"/>
    <w:rsid w:val="001D1848"/>
    <w:rsid w:val="001D2566"/>
    <w:rsid w:val="001D4283"/>
    <w:rsid w:val="001D47D8"/>
    <w:rsid w:val="001D52AE"/>
    <w:rsid w:val="001D5534"/>
    <w:rsid w:val="001D6166"/>
    <w:rsid w:val="001D794C"/>
    <w:rsid w:val="001E03CE"/>
    <w:rsid w:val="001E0FA8"/>
    <w:rsid w:val="001E1C38"/>
    <w:rsid w:val="001E261A"/>
    <w:rsid w:val="001E5318"/>
    <w:rsid w:val="001E5B0C"/>
    <w:rsid w:val="001E5F0D"/>
    <w:rsid w:val="001E61C5"/>
    <w:rsid w:val="001E64DC"/>
    <w:rsid w:val="001F24C3"/>
    <w:rsid w:val="001F26AB"/>
    <w:rsid w:val="001F27D1"/>
    <w:rsid w:val="001F2839"/>
    <w:rsid w:val="001F454F"/>
    <w:rsid w:val="001F6168"/>
    <w:rsid w:val="001F64FA"/>
    <w:rsid w:val="001F6CB5"/>
    <w:rsid w:val="001F7543"/>
    <w:rsid w:val="001F7791"/>
    <w:rsid w:val="00200124"/>
    <w:rsid w:val="0020032B"/>
    <w:rsid w:val="00200C45"/>
    <w:rsid w:val="00201F1F"/>
    <w:rsid w:val="002022CF"/>
    <w:rsid w:val="00204D2C"/>
    <w:rsid w:val="00207128"/>
    <w:rsid w:val="002079D2"/>
    <w:rsid w:val="00211868"/>
    <w:rsid w:val="00212D91"/>
    <w:rsid w:val="00214EB0"/>
    <w:rsid w:val="00215670"/>
    <w:rsid w:val="0021686B"/>
    <w:rsid w:val="00216B73"/>
    <w:rsid w:val="00216EAA"/>
    <w:rsid w:val="00222313"/>
    <w:rsid w:val="00222C4E"/>
    <w:rsid w:val="00223AE6"/>
    <w:rsid w:val="002241DE"/>
    <w:rsid w:val="0022441E"/>
    <w:rsid w:val="002264E0"/>
    <w:rsid w:val="00226A30"/>
    <w:rsid w:val="0022782B"/>
    <w:rsid w:val="002302A5"/>
    <w:rsid w:val="00230DA7"/>
    <w:rsid w:val="00231109"/>
    <w:rsid w:val="00231279"/>
    <w:rsid w:val="00232698"/>
    <w:rsid w:val="00232D60"/>
    <w:rsid w:val="00232E2A"/>
    <w:rsid w:val="00234C14"/>
    <w:rsid w:val="002364DA"/>
    <w:rsid w:val="00237B1D"/>
    <w:rsid w:val="0024018A"/>
    <w:rsid w:val="0024057E"/>
    <w:rsid w:val="00241795"/>
    <w:rsid w:val="00242228"/>
    <w:rsid w:val="0024301B"/>
    <w:rsid w:val="00243B61"/>
    <w:rsid w:val="00244FC8"/>
    <w:rsid w:val="00245AB6"/>
    <w:rsid w:val="00247785"/>
    <w:rsid w:val="00250734"/>
    <w:rsid w:val="002507E5"/>
    <w:rsid w:val="002523ED"/>
    <w:rsid w:val="002538CB"/>
    <w:rsid w:val="00253A8C"/>
    <w:rsid w:val="00254C09"/>
    <w:rsid w:val="00254F6F"/>
    <w:rsid w:val="00257371"/>
    <w:rsid w:val="00257487"/>
    <w:rsid w:val="00257B2E"/>
    <w:rsid w:val="0026024F"/>
    <w:rsid w:val="0026203F"/>
    <w:rsid w:val="00262DE6"/>
    <w:rsid w:val="00265C56"/>
    <w:rsid w:val="002662E3"/>
    <w:rsid w:val="00273A17"/>
    <w:rsid w:val="00274424"/>
    <w:rsid w:val="00274FEF"/>
    <w:rsid w:val="00275595"/>
    <w:rsid w:val="00276638"/>
    <w:rsid w:val="00276A92"/>
    <w:rsid w:val="00276E02"/>
    <w:rsid w:val="00277265"/>
    <w:rsid w:val="00277308"/>
    <w:rsid w:val="0028081C"/>
    <w:rsid w:val="00281FED"/>
    <w:rsid w:val="002821D7"/>
    <w:rsid w:val="00283CDE"/>
    <w:rsid w:val="002860A8"/>
    <w:rsid w:val="0028637B"/>
    <w:rsid w:val="00290B75"/>
    <w:rsid w:val="002925E9"/>
    <w:rsid w:val="00292A9C"/>
    <w:rsid w:val="00292C5C"/>
    <w:rsid w:val="00292EE1"/>
    <w:rsid w:val="00297491"/>
    <w:rsid w:val="00297593"/>
    <w:rsid w:val="002A1369"/>
    <w:rsid w:val="002A3A80"/>
    <w:rsid w:val="002A43EB"/>
    <w:rsid w:val="002A6C71"/>
    <w:rsid w:val="002B2070"/>
    <w:rsid w:val="002B2540"/>
    <w:rsid w:val="002B2B3B"/>
    <w:rsid w:val="002B2D51"/>
    <w:rsid w:val="002B5DAC"/>
    <w:rsid w:val="002B6F1A"/>
    <w:rsid w:val="002C05A5"/>
    <w:rsid w:val="002C1BBF"/>
    <w:rsid w:val="002C270E"/>
    <w:rsid w:val="002C32F8"/>
    <w:rsid w:val="002C47A9"/>
    <w:rsid w:val="002C48FF"/>
    <w:rsid w:val="002C52AA"/>
    <w:rsid w:val="002C5653"/>
    <w:rsid w:val="002C57CA"/>
    <w:rsid w:val="002C5E42"/>
    <w:rsid w:val="002D1CD3"/>
    <w:rsid w:val="002D36A3"/>
    <w:rsid w:val="002D466C"/>
    <w:rsid w:val="002D5244"/>
    <w:rsid w:val="002D61B8"/>
    <w:rsid w:val="002D6D34"/>
    <w:rsid w:val="002D7CCA"/>
    <w:rsid w:val="002E0459"/>
    <w:rsid w:val="002E0681"/>
    <w:rsid w:val="002E2D13"/>
    <w:rsid w:val="002E3A65"/>
    <w:rsid w:val="002F2788"/>
    <w:rsid w:val="002F2D90"/>
    <w:rsid w:val="002F2E23"/>
    <w:rsid w:val="002F5D68"/>
    <w:rsid w:val="002F7950"/>
    <w:rsid w:val="003003D7"/>
    <w:rsid w:val="0030150B"/>
    <w:rsid w:val="0030660C"/>
    <w:rsid w:val="003071D2"/>
    <w:rsid w:val="003112B1"/>
    <w:rsid w:val="00311732"/>
    <w:rsid w:val="00311AC7"/>
    <w:rsid w:val="00312664"/>
    <w:rsid w:val="00314E34"/>
    <w:rsid w:val="0031662B"/>
    <w:rsid w:val="00316826"/>
    <w:rsid w:val="003171F1"/>
    <w:rsid w:val="00320214"/>
    <w:rsid w:val="003205E1"/>
    <w:rsid w:val="00322150"/>
    <w:rsid w:val="003224B7"/>
    <w:rsid w:val="00322A2E"/>
    <w:rsid w:val="003231FC"/>
    <w:rsid w:val="003244B3"/>
    <w:rsid w:val="0032475D"/>
    <w:rsid w:val="0032557E"/>
    <w:rsid w:val="00326A10"/>
    <w:rsid w:val="00326D05"/>
    <w:rsid w:val="003273CD"/>
    <w:rsid w:val="003311D2"/>
    <w:rsid w:val="00331E22"/>
    <w:rsid w:val="00331E66"/>
    <w:rsid w:val="00332715"/>
    <w:rsid w:val="0033283D"/>
    <w:rsid w:val="0033470B"/>
    <w:rsid w:val="0033626E"/>
    <w:rsid w:val="00337ADC"/>
    <w:rsid w:val="00340FAC"/>
    <w:rsid w:val="00342114"/>
    <w:rsid w:val="00344E80"/>
    <w:rsid w:val="003453EA"/>
    <w:rsid w:val="00345C97"/>
    <w:rsid w:val="00346F8D"/>
    <w:rsid w:val="0034760D"/>
    <w:rsid w:val="00350512"/>
    <w:rsid w:val="00350BE0"/>
    <w:rsid w:val="003518FF"/>
    <w:rsid w:val="003520CE"/>
    <w:rsid w:val="00353C58"/>
    <w:rsid w:val="0035482E"/>
    <w:rsid w:val="0035527F"/>
    <w:rsid w:val="00355E9F"/>
    <w:rsid w:val="00360388"/>
    <w:rsid w:val="00363E2B"/>
    <w:rsid w:val="00364F32"/>
    <w:rsid w:val="00364F73"/>
    <w:rsid w:val="00365209"/>
    <w:rsid w:val="00365509"/>
    <w:rsid w:val="00366A59"/>
    <w:rsid w:val="003677DC"/>
    <w:rsid w:val="00367887"/>
    <w:rsid w:val="00367CEE"/>
    <w:rsid w:val="003705AE"/>
    <w:rsid w:val="00370F87"/>
    <w:rsid w:val="00372C66"/>
    <w:rsid w:val="003742AB"/>
    <w:rsid w:val="00374BF4"/>
    <w:rsid w:val="0037540F"/>
    <w:rsid w:val="0037582C"/>
    <w:rsid w:val="00375CCE"/>
    <w:rsid w:val="00376B5E"/>
    <w:rsid w:val="0038029F"/>
    <w:rsid w:val="00380419"/>
    <w:rsid w:val="00382EF2"/>
    <w:rsid w:val="003833FD"/>
    <w:rsid w:val="003853E1"/>
    <w:rsid w:val="00385973"/>
    <w:rsid w:val="00385DEC"/>
    <w:rsid w:val="00386E96"/>
    <w:rsid w:val="00386F1E"/>
    <w:rsid w:val="003870AD"/>
    <w:rsid w:val="00387856"/>
    <w:rsid w:val="003900D7"/>
    <w:rsid w:val="00395557"/>
    <w:rsid w:val="00395E20"/>
    <w:rsid w:val="003A0B80"/>
    <w:rsid w:val="003A1418"/>
    <w:rsid w:val="003A1E56"/>
    <w:rsid w:val="003A2D09"/>
    <w:rsid w:val="003A5A7E"/>
    <w:rsid w:val="003A7250"/>
    <w:rsid w:val="003A7286"/>
    <w:rsid w:val="003A76AB"/>
    <w:rsid w:val="003A7910"/>
    <w:rsid w:val="003B0694"/>
    <w:rsid w:val="003B1703"/>
    <w:rsid w:val="003B1FBD"/>
    <w:rsid w:val="003B3EF7"/>
    <w:rsid w:val="003B4123"/>
    <w:rsid w:val="003B5E49"/>
    <w:rsid w:val="003B641D"/>
    <w:rsid w:val="003B7451"/>
    <w:rsid w:val="003C35C8"/>
    <w:rsid w:val="003C4323"/>
    <w:rsid w:val="003C4833"/>
    <w:rsid w:val="003C5387"/>
    <w:rsid w:val="003C76F9"/>
    <w:rsid w:val="003D040B"/>
    <w:rsid w:val="003D0A78"/>
    <w:rsid w:val="003D557D"/>
    <w:rsid w:val="003D6065"/>
    <w:rsid w:val="003D7154"/>
    <w:rsid w:val="003D73BD"/>
    <w:rsid w:val="003E37A1"/>
    <w:rsid w:val="003E4A39"/>
    <w:rsid w:val="003E4E72"/>
    <w:rsid w:val="003E4F8F"/>
    <w:rsid w:val="003E55EA"/>
    <w:rsid w:val="003E5713"/>
    <w:rsid w:val="003E5D67"/>
    <w:rsid w:val="003E6BEF"/>
    <w:rsid w:val="003E71D2"/>
    <w:rsid w:val="003F014B"/>
    <w:rsid w:val="003F1FF6"/>
    <w:rsid w:val="003F40B2"/>
    <w:rsid w:val="003F4846"/>
    <w:rsid w:val="003F4AB4"/>
    <w:rsid w:val="003F5303"/>
    <w:rsid w:val="00400049"/>
    <w:rsid w:val="004000D3"/>
    <w:rsid w:val="00401956"/>
    <w:rsid w:val="004056C7"/>
    <w:rsid w:val="00405C5F"/>
    <w:rsid w:val="00405ED4"/>
    <w:rsid w:val="004104B0"/>
    <w:rsid w:val="00410BB1"/>
    <w:rsid w:val="00410DAD"/>
    <w:rsid w:val="004114EB"/>
    <w:rsid w:val="0041156E"/>
    <w:rsid w:val="00412878"/>
    <w:rsid w:val="004144D9"/>
    <w:rsid w:val="004148AE"/>
    <w:rsid w:val="0041736C"/>
    <w:rsid w:val="004201BA"/>
    <w:rsid w:val="00420721"/>
    <w:rsid w:val="00421314"/>
    <w:rsid w:val="004233E0"/>
    <w:rsid w:val="004238B5"/>
    <w:rsid w:val="00427532"/>
    <w:rsid w:val="00427B5A"/>
    <w:rsid w:val="00427F39"/>
    <w:rsid w:val="00430B1B"/>
    <w:rsid w:val="00430DB5"/>
    <w:rsid w:val="004310E2"/>
    <w:rsid w:val="00432FBA"/>
    <w:rsid w:val="004367F7"/>
    <w:rsid w:val="004378B9"/>
    <w:rsid w:val="00440382"/>
    <w:rsid w:val="00440433"/>
    <w:rsid w:val="00440621"/>
    <w:rsid w:val="00440E06"/>
    <w:rsid w:val="00441602"/>
    <w:rsid w:val="00441B09"/>
    <w:rsid w:val="00441FEB"/>
    <w:rsid w:val="004421EB"/>
    <w:rsid w:val="0044324A"/>
    <w:rsid w:val="00443880"/>
    <w:rsid w:val="0044438C"/>
    <w:rsid w:val="004446A9"/>
    <w:rsid w:val="00444B54"/>
    <w:rsid w:val="004454FB"/>
    <w:rsid w:val="00446B6D"/>
    <w:rsid w:val="00447A31"/>
    <w:rsid w:val="00450DEB"/>
    <w:rsid w:val="00453030"/>
    <w:rsid w:val="00453172"/>
    <w:rsid w:val="0045357F"/>
    <w:rsid w:val="00454119"/>
    <w:rsid w:val="00455F48"/>
    <w:rsid w:val="004564BE"/>
    <w:rsid w:val="004565D6"/>
    <w:rsid w:val="0045703F"/>
    <w:rsid w:val="00457ACD"/>
    <w:rsid w:val="00457B4F"/>
    <w:rsid w:val="0046140A"/>
    <w:rsid w:val="00461ECD"/>
    <w:rsid w:val="0046272E"/>
    <w:rsid w:val="004635B4"/>
    <w:rsid w:val="004647E3"/>
    <w:rsid w:val="004649D0"/>
    <w:rsid w:val="00465FC1"/>
    <w:rsid w:val="00467E81"/>
    <w:rsid w:val="0047159F"/>
    <w:rsid w:val="00471D21"/>
    <w:rsid w:val="00472449"/>
    <w:rsid w:val="004735BB"/>
    <w:rsid w:val="00474BA6"/>
    <w:rsid w:val="004752B8"/>
    <w:rsid w:val="00475CF7"/>
    <w:rsid w:val="00476B4F"/>
    <w:rsid w:val="004776E8"/>
    <w:rsid w:val="00477BFB"/>
    <w:rsid w:val="00477E91"/>
    <w:rsid w:val="0048017C"/>
    <w:rsid w:val="004809E2"/>
    <w:rsid w:val="00485182"/>
    <w:rsid w:val="00485268"/>
    <w:rsid w:val="0048667B"/>
    <w:rsid w:val="004868DB"/>
    <w:rsid w:val="0048694F"/>
    <w:rsid w:val="00486F66"/>
    <w:rsid w:val="0048724E"/>
    <w:rsid w:val="004876B1"/>
    <w:rsid w:val="004878C4"/>
    <w:rsid w:val="00487F61"/>
    <w:rsid w:val="00490E32"/>
    <w:rsid w:val="00491559"/>
    <w:rsid w:val="004917D1"/>
    <w:rsid w:val="00491AAE"/>
    <w:rsid w:val="0049222C"/>
    <w:rsid w:val="004924C8"/>
    <w:rsid w:val="00492AD1"/>
    <w:rsid w:val="00494C11"/>
    <w:rsid w:val="00494CE2"/>
    <w:rsid w:val="004953B7"/>
    <w:rsid w:val="004967ED"/>
    <w:rsid w:val="004A0A20"/>
    <w:rsid w:val="004A12F2"/>
    <w:rsid w:val="004A3F53"/>
    <w:rsid w:val="004A4F4A"/>
    <w:rsid w:val="004A611F"/>
    <w:rsid w:val="004A7216"/>
    <w:rsid w:val="004A72E6"/>
    <w:rsid w:val="004A7B2C"/>
    <w:rsid w:val="004A7B2E"/>
    <w:rsid w:val="004B2F18"/>
    <w:rsid w:val="004B3AF5"/>
    <w:rsid w:val="004B6122"/>
    <w:rsid w:val="004B7F0C"/>
    <w:rsid w:val="004C0A04"/>
    <w:rsid w:val="004C2C5A"/>
    <w:rsid w:val="004C5516"/>
    <w:rsid w:val="004C7290"/>
    <w:rsid w:val="004C7418"/>
    <w:rsid w:val="004D04FD"/>
    <w:rsid w:val="004D11FF"/>
    <w:rsid w:val="004D1A02"/>
    <w:rsid w:val="004D273C"/>
    <w:rsid w:val="004D2BCB"/>
    <w:rsid w:val="004D2C17"/>
    <w:rsid w:val="004D38DD"/>
    <w:rsid w:val="004D410C"/>
    <w:rsid w:val="004D479C"/>
    <w:rsid w:val="004D59E4"/>
    <w:rsid w:val="004D5E25"/>
    <w:rsid w:val="004D6ECB"/>
    <w:rsid w:val="004E0C7B"/>
    <w:rsid w:val="004E10BD"/>
    <w:rsid w:val="004E160C"/>
    <w:rsid w:val="004E1CA3"/>
    <w:rsid w:val="004E2F84"/>
    <w:rsid w:val="004E63BB"/>
    <w:rsid w:val="004E671F"/>
    <w:rsid w:val="004E686A"/>
    <w:rsid w:val="004F1610"/>
    <w:rsid w:val="004F2BD7"/>
    <w:rsid w:val="004F3722"/>
    <w:rsid w:val="004F4A18"/>
    <w:rsid w:val="004F4DE9"/>
    <w:rsid w:val="004F52EC"/>
    <w:rsid w:val="004F5596"/>
    <w:rsid w:val="004F55B1"/>
    <w:rsid w:val="004F6023"/>
    <w:rsid w:val="004F73B6"/>
    <w:rsid w:val="004F7B3F"/>
    <w:rsid w:val="00504425"/>
    <w:rsid w:val="00504A4B"/>
    <w:rsid w:val="00505054"/>
    <w:rsid w:val="005054D2"/>
    <w:rsid w:val="0050585A"/>
    <w:rsid w:val="00506623"/>
    <w:rsid w:val="00507A26"/>
    <w:rsid w:val="0051054E"/>
    <w:rsid w:val="00511068"/>
    <w:rsid w:val="00511AB1"/>
    <w:rsid w:val="0051383A"/>
    <w:rsid w:val="005140EE"/>
    <w:rsid w:val="0051522C"/>
    <w:rsid w:val="00515374"/>
    <w:rsid w:val="0051593C"/>
    <w:rsid w:val="0051690E"/>
    <w:rsid w:val="00516E5F"/>
    <w:rsid w:val="0052206D"/>
    <w:rsid w:val="00523CC6"/>
    <w:rsid w:val="0052406A"/>
    <w:rsid w:val="0052591F"/>
    <w:rsid w:val="00525C91"/>
    <w:rsid w:val="005269C7"/>
    <w:rsid w:val="00527704"/>
    <w:rsid w:val="00530220"/>
    <w:rsid w:val="005324E1"/>
    <w:rsid w:val="00532A66"/>
    <w:rsid w:val="00532FA3"/>
    <w:rsid w:val="0053434F"/>
    <w:rsid w:val="005346DC"/>
    <w:rsid w:val="00534929"/>
    <w:rsid w:val="005349B9"/>
    <w:rsid w:val="00534CE4"/>
    <w:rsid w:val="00540B48"/>
    <w:rsid w:val="005421CD"/>
    <w:rsid w:val="005425EB"/>
    <w:rsid w:val="005428D8"/>
    <w:rsid w:val="00543434"/>
    <w:rsid w:val="00543699"/>
    <w:rsid w:val="00544237"/>
    <w:rsid w:val="00544441"/>
    <w:rsid w:val="00544AB8"/>
    <w:rsid w:val="005454BA"/>
    <w:rsid w:val="00546257"/>
    <w:rsid w:val="00551627"/>
    <w:rsid w:val="00552266"/>
    <w:rsid w:val="00552564"/>
    <w:rsid w:val="00552702"/>
    <w:rsid w:val="005537B5"/>
    <w:rsid w:val="00553C67"/>
    <w:rsid w:val="00554A6F"/>
    <w:rsid w:val="00554A77"/>
    <w:rsid w:val="00554BA4"/>
    <w:rsid w:val="005559D6"/>
    <w:rsid w:val="00555B25"/>
    <w:rsid w:val="005567CA"/>
    <w:rsid w:val="00556ACF"/>
    <w:rsid w:val="0056088F"/>
    <w:rsid w:val="005609A3"/>
    <w:rsid w:val="00560CB5"/>
    <w:rsid w:val="00561A8D"/>
    <w:rsid w:val="00562714"/>
    <w:rsid w:val="00562AFF"/>
    <w:rsid w:val="00562F06"/>
    <w:rsid w:val="00563299"/>
    <w:rsid w:val="00564923"/>
    <w:rsid w:val="00565453"/>
    <w:rsid w:val="00571D26"/>
    <w:rsid w:val="00572A9A"/>
    <w:rsid w:val="00572BE1"/>
    <w:rsid w:val="00573045"/>
    <w:rsid w:val="005733E1"/>
    <w:rsid w:val="00574AE2"/>
    <w:rsid w:val="00576262"/>
    <w:rsid w:val="005775BA"/>
    <w:rsid w:val="00580736"/>
    <w:rsid w:val="0058095D"/>
    <w:rsid w:val="00581ADE"/>
    <w:rsid w:val="00581C6C"/>
    <w:rsid w:val="00582A4A"/>
    <w:rsid w:val="00582B23"/>
    <w:rsid w:val="00582E55"/>
    <w:rsid w:val="00583D35"/>
    <w:rsid w:val="005848D9"/>
    <w:rsid w:val="00585AEE"/>
    <w:rsid w:val="00590675"/>
    <w:rsid w:val="00590E14"/>
    <w:rsid w:val="005912D3"/>
    <w:rsid w:val="00592EAE"/>
    <w:rsid w:val="00593722"/>
    <w:rsid w:val="00594620"/>
    <w:rsid w:val="00594AD7"/>
    <w:rsid w:val="00597A48"/>
    <w:rsid w:val="005A1E1E"/>
    <w:rsid w:val="005A22B4"/>
    <w:rsid w:val="005A24EB"/>
    <w:rsid w:val="005A5452"/>
    <w:rsid w:val="005A5D93"/>
    <w:rsid w:val="005A604D"/>
    <w:rsid w:val="005B1B42"/>
    <w:rsid w:val="005B33B9"/>
    <w:rsid w:val="005B3B06"/>
    <w:rsid w:val="005B5750"/>
    <w:rsid w:val="005B5BD5"/>
    <w:rsid w:val="005B688C"/>
    <w:rsid w:val="005C0032"/>
    <w:rsid w:val="005C05A8"/>
    <w:rsid w:val="005C4215"/>
    <w:rsid w:val="005C6A3F"/>
    <w:rsid w:val="005D07BC"/>
    <w:rsid w:val="005D1BEE"/>
    <w:rsid w:val="005D5506"/>
    <w:rsid w:val="005D70CA"/>
    <w:rsid w:val="005E05B6"/>
    <w:rsid w:val="005E185E"/>
    <w:rsid w:val="005E2304"/>
    <w:rsid w:val="005E266B"/>
    <w:rsid w:val="005E4322"/>
    <w:rsid w:val="005E54E5"/>
    <w:rsid w:val="005E63A2"/>
    <w:rsid w:val="005F053C"/>
    <w:rsid w:val="005F1DDC"/>
    <w:rsid w:val="005F2987"/>
    <w:rsid w:val="005F3FFD"/>
    <w:rsid w:val="005F546C"/>
    <w:rsid w:val="005F68FC"/>
    <w:rsid w:val="005F6C1A"/>
    <w:rsid w:val="005F6D88"/>
    <w:rsid w:val="005F7BF8"/>
    <w:rsid w:val="006010ED"/>
    <w:rsid w:val="00601218"/>
    <w:rsid w:val="00602E65"/>
    <w:rsid w:val="00603EDE"/>
    <w:rsid w:val="006041CC"/>
    <w:rsid w:val="00606DB8"/>
    <w:rsid w:val="00607CC2"/>
    <w:rsid w:val="00610A93"/>
    <w:rsid w:val="00610BA0"/>
    <w:rsid w:val="00611003"/>
    <w:rsid w:val="00611C14"/>
    <w:rsid w:val="006127DC"/>
    <w:rsid w:val="006160D6"/>
    <w:rsid w:val="00617280"/>
    <w:rsid w:val="0061748F"/>
    <w:rsid w:val="0062125E"/>
    <w:rsid w:val="00622D70"/>
    <w:rsid w:val="00624249"/>
    <w:rsid w:val="00625A1B"/>
    <w:rsid w:val="00630B74"/>
    <w:rsid w:val="006313AC"/>
    <w:rsid w:val="00631C24"/>
    <w:rsid w:val="00632453"/>
    <w:rsid w:val="006334BC"/>
    <w:rsid w:val="006352DA"/>
    <w:rsid w:val="0063645A"/>
    <w:rsid w:val="00640075"/>
    <w:rsid w:val="00641ED8"/>
    <w:rsid w:val="006420B8"/>
    <w:rsid w:val="00642B2E"/>
    <w:rsid w:val="006442D9"/>
    <w:rsid w:val="00644CF7"/>
    <w:rsid w:val="006462D3"/>
    <w:rsid w:val="00646A9C"/>
    <w:rsid w:val="00647C8A"/>
    <w:rsid w:val="00647D99"/>
    <w:rsid w:val="006505EA"/>
    <w:rsid w:val="00651B7C"/>
    <w:rsid w:val="0065415C"/>
    <w:rsid w:val="00654BB5"/>
    <w:rsid w:val="006554D3"/>
    <w:rsid w:val="00655DBF"/>
    <w:rsid w:val="00656043"/>
    <w:rsid w:val="00660D62"/>
    <w:rsid w:val="00661018"/>
    <w:rsid w:val="00661FE3"/>
    <w:rsid w:val="00663054"/>
    <w:rsid w:val="00664054"/>
    <w:rsid w:val="0066661A"/>
    <w:rsid w:val="006666D2"/>
    <w:rsid w:val="006668E9"/>
    <w:rsid w:val="00670AC0"/>
    <w:rsid w:val="00670F09"/>
    <w:rsid w:val="00671308"/>
    <w:rsid w:val="00671AAC"/>
    <w:rsid w:val="00671BD8"/>
    <w:rsid w:val="00671E07"/>
    <w:rsid w:val="00671F62"/>
    <w:rsid w:val="00672409"/>
    <w:rsid w:val="006733CD"/>
    <w:rsid w:val="00673EDB"/>
    <w:rsid w:val="006740F1"/>
    <w:rsid w:val="0067412E"/>
    <w:rsid w:val="006757C6"/>
    <w:rsid w:val="00676058"/>
    <w:rsid w:val="00676565"/>
    <w:rsid w:val="00677C6F"/>
    <w:rsid w:val="00680FCF"/>
    <w:rsid w:val="00682425"/>
    <w:rsid w:val="00682984"/>
    <w:rsid w:val="0068301C"/>
    <w:rsid w:val="006836FB"/>
    <w:rsid w:val="00687451"/>
    <w:rsid w:val="006874F1"/>
    <w:rsid w:val="00687C54"/>
    <w:rsid w:val="00692168"/>
    <w:rsid w:val="00693958"/>
    <w:rsid w:val="00693E61"/>
    <w:rsid w:val="00697D5D"/>
    <w:rsid w:val="006A2284"/>
    <w:rsid w:val="006A2C47"/>
    <w:rsid w:val="006A3E21"/>
    <w:rsid w:val="006A3FCF"/>
    <w:rsid w:val="006A4063"/>
    <w:rsid w:val="006A40ED"/>
    <w:rsid w:val="006A540A"/>
    <w:rsid w:val="006A5CD1"/>
    <w:rsid w:val="006B0571"/>
    <w:rsid w:val="006B2911"/>
    <w:rsid w:val="006B2D92"/>
    <w:rsid w:val="006B3394"/>
    <w:rsid w:val="006B412A"/>
    <w:rsid w:val="006B771E"/>
    <w:rsid w:val="006C3CFC"/>
    <w:rsid w:val="006C4BE5"/>
    <w:rsid w:val="006C5947"/>
    <w:rsid w:val="006C5B91"/>
    <w:rsid w:val="006C67E9"/>
    <w:rsid w:val="006D054F"/>
    <w:rsid w:val="006D113C"/>
    <w:rsid w:val="006D1B46"/>
    <w:rsid w:val="006D23B9"/>
    <w:rsid w:val="006D2CE3"/>
    <w:rsid w:val="006D34EB"/>
    <w:rsid w:val="006D37AC"/>
    <w:rsid w:val="006D3EFF"/>
    <w:rsid w:val="006D4ECF"/>
    <w:rsid w:val="006D54C0"/>
    <w:rsid w:val="006D7C4F"/>
    <w:rsid w:val="006E012D"/>
    <w:rsid w:val="006E03AD"/>
    <w:rsid w:val="006E0736"/>
    <w:rsid w:val="006E080F"/>
    <w:rsid w:val="006E0D61"/>
    <w:rsid w:val="006E1258"/>
    <w:rsid w:val="006E1344"/>
    <w:rsid w:val="006E1837"/>
    <w:rsid w:val="006E2DF9"/>
    <w:rsid w:val="006E3524"/>
    <w:rsid w:val="006E3C23"/>
    <w:rsid w:val="006E7753"/>
    <w:rsid w:val="006F057D"/>
    <w:rsid w:val="006F0916"/>
    <w:rsid w:val="006F0B31"/>
    <w:rsid w:val="006F121B"/>
    <w:rsid w:val="006F22D2"/>
    <w:rsid w:val="006F23AD"/>
    <w:rsid w:val="006F3DD7"/>
    <w:rsid w:val="006F4820"/>
    <w:rsid w:val="006F5874"/>
    <w:rsid w:val="006F62A9"/>
    <w:rsid w:val="006F654D"/>
    <w:rsid w:val="006F6CCC"/>
    <w:rsid w:val="007017EA"/>
    <w:rsid w:val="00702765"/>
    <w:rsid w:val="0070350C"/>
    <w:rsid w:val="00703B5F"/>
    <w:rsid w:val="0070476F"/>
    <w:rsid w:val="00705255"/>
    <w:rsid w:val="00705F1D"/>
    <w:rsid w:val="00706EAB"/>
    <w:rsid w:val="00707003"/>
    <w:rsid w:val="00710066"/>
    <w:rsid w:val="0071090F"/>
    <w:rsid w:val="00711CAA"/>
    <w:rsid w:val="00714D9E"/>
    <w:rsid w:val="007173AB"/>
    <w:rsid w:val="00720327"/>
    <w:rsid w:val="007205E4"/>
    <w:rsid w:val="00721B13"/>
    <w:rsid w:val="00721E92"/>
    <w:rsid w:val="00722277"/>
    <w:rsid w:val="007235FD"/>
    <w:rsid w:val="00723C76"/>
    <w:rsid w:val="0072626F"/>
    <w:rsid w:val="00726A8B"/>
    <w:rsid w:val="00726C7B"/>
    <w:rsid w:val="00726D13"/>
    <w:rsid w:val="00727F61"/>
    <w:rsid w:val="00733388"/>
    <w:rsid w:val="007347E0"/>
    <w:rsid w:val="0073530A"/>
    <w:rsid w:val="00737001"/>
    <w:rsid w:val="00737227"/>
    <w:rsid w:val="00740EBA"/>
    <w:rsid w:val="007413EF"/>
    <w:rsid w:val="00741412"/>
    <w:rsid w:val="00743139"/>
    <w:rsid w:val="00743713"/>
    <w:rsid w:val="007449A4"/>
    <w:rsid w:val="007449C0"/>
    <w:rsid w:val="00746B8E"/>
    <w:rsid w:val="007508DA"/>
    <w:rsid w:val="0075094E"/>
    <w:rsid w:val="007510A7"/>
    <w:rsid w:val="00751FD5"/>
    <w:rsid w:val="0075287C"/>
    <w:rsid w:val="00755F78"/>
    <w:rsid w:val="007565EC"/>
    <w:rsid w:val="00760CB5"/>
    <w:rsid w:val="00761B6E"/>
    <w:rsid w:val="007629F1"/>
    <w:rsid w:val="007648E5"/>
    <w:rsid w:val="00764E1D"/>
    <w:rsid w:val="007665C9"/>
    <w:rsid w:val="0076678D"/>
    <w:rsid w:val="00766E05"/>
    <w:rsid w:val="00771DB9"/>
    <w:rsid w:val="00771DBC"/>
    <w:rsid w:val="00772AC0"/>
    <w:rsid w:val="00772F1A"/>
    <w:rsid w:val="00775245"/>
    <w:rsid w:val="00776F83"/>
    <w:rsid w:val="00777026"/>
    <w:rsid w:val="00777B3B"/>
    <w:rsid w:val="00780F1A"/>
    <w:rsid w:val="00783A18"/>
    <w:rsid w:val="00784261"/>
    <w:rsid w:val="00784796"/>
    <w:rsid w:val="00784DA7"/>
    <w:rsid w:val="00786FE5"/>
    <w:rsid w:val="00787117"/>
    <w:rsid w:val="00787684"/>
    <w:rsid w:val="007929FC"/>
    <w:rsid w:val="007938E2"/>
    <w:rsid w:val="00794FB0"/>
    <w:rsid w:val="007953B0"/>
    <w:rsid w:val="007965E6"/>
    <w:rsid w:val="00797007"/>
    <w:rsid w:val="007A1A4B"/>
    <w:rsid w:val="007A2210"/>
    <w:rsid w:val="007A2276"/>
    <w:rsid w:val="007A2E07"/>
    <w:rsid w:val="007A4B4E"/>
    <w:rsid w:val="007B01B0"/>
    <w:rsid w:val="007B1053"/>
    <w:rsid w:val="007B21DB"/>
    <w:rsid w:val="007B246B"/>
    <w:rsid w:val="007B284C"/>
    <w:rsid w:val="007B4FE5"/>
    <w:rsid w:val="007B5BF1"/>
    <w:rsid w:val="007B665A"/>
    <w:rsid w:val="007B6BD0"/>
    <w:rsid w:val="007B7F1B"/>
    <w:rsid w:val="007B7F6C"/>
    <w:rsid w:val="007C127C"/>
    <w:rsid w:val="007C21FC"/>
    <w:rsid w:val="007C46BC"/>
    <w:rsid w:val="007C4D1E"/>
    <w:rsid w:val="007C4FEF"/>
    <w:rsid w:val="007C57D6"/>
    <w:rsid w:val="007C5C30"/>
    <w:rsid w:val="007C5FB7"/>
    <w:rsid w:val="007D106A"/>
    <w:rsid w:val="007D131D"/>
    <w:rsid w:val="007D277E"/>
    <w:rsid w:val="007D5495"/>
    <w:rsid w:val="007D5C8C"/>
    <w:rsid w:val="007D7922"/>
    <w:rsid w:val="007D7C3A"/>
    <w:rsid w:val="007E2680"/>
    <w:rsid w:val="007E280D"/>
    <w:rsid w:val="007E3845"/>
    <w:rsid w:val="007E50F6"/>
    <w:rsid w:val="007E56D8"/>
    <w:rsid w:val="007E64BC"/>
    <w:rsid w:val="007F061C"/>
    <w:rsid w:val="007F1B04"/>
    <w:rsid w:val="007F2E52"/>
    <w:rsid w:val="007F47B9"/>
    <w:rsid w:val="007F5CD0"/>
    <w:rsid w:val="007F6556"/>
    <w:rsid w:val="007F7C43"/>
    <w:rsid w:val="00801A6A"/>
    <w:rsid w:val="008069F2"/>
    <w:rsid w:val="00806F47"/>
    <w:rsid w:val="00807E8C"/>
    <w:rsid w:val="00812208"/>
    <w:rsid w:val="0081220A"/>
    <w:rsid w:val="00813155"/>
    <w:rsid w:val="00813AE0"/>
    <w:rsid w:val="00814451"/>
    <w:rsid w:val="00815283"/>
    <w:rsid w:val="00815CC2"/>
    <w:rsid w:val="008177BB"/>
    <w:rsid w:val="008223C7"/>
    <w:rsid w:val="00822406"/>
    <w:rsid w:val="008230D0"/>
    <w:rsid w:val="00824FCD"/>
    <w:rsid w:val="0082577F"/>
    <w:rsid w:val="008267BD"/>
    <w:rsid w:val="0082769D"/>
    <w:rsid w:val="00827B1D"/>
    <w:rsid w:val="00830072"/>
    <w:rsid w:val="008304DF"/>
    <w:rsid w:val="0083081A"/>
    <w:rsid w:val="00830B97"/>
    <w:rsid w:val="00833701"/>
    <w:rsid w:val="0083538E"/>
    <w:rsid w:val="008364DC"/>
    <w:rsid w:val="00837C70"/>
    <w:rsid w:val="008404D8"/>
    <w:rsid w:val="0084150D"/>
    <w:rsid w:val="00841949"/>
    <w:rsid w:val="008433A1"/>
    <w:rsid w:val="00845E34"/>
    <w:rsid w:val="0084649B"/>
    <w:rsid w:val="00846C4E"/>
    <w:rsid w:val="008502F7"/>
    <w:rsid w:val="008514A0"/>
    <w:rsid w:val="008544F8"/>
    <w:rsid w:val="008547DE"/>
    <w:rsid w:val="008559CE"/>
    <w:rsid w:val="00857382"/>
    <w:rsid w:val="00860240"/>
    <w:rsid w:val="008640D3"/>
    <w:rsid w:val="00864885"/>
    <w:rsid w:val="00865D7E"/>
    <w:rsid w:val="008664CB"/>
    <w:rsid w:val="008669BB"/>
    <w:rsid w:val="008670B3"/>
    <w:rsid w:val="0086763A"/>
    <w:rsid w:val="00867751"/>
    <w:rsid w:val="00867F2F"/>
    <w:rsid w:val="0087044D"/>
    <w:rsid w:val="00872F66"/>
    <w:rsid w:val="00873446"/>
    <w:rsid w:val="008736B9"/>
    <w:rsid w:val="00877C19"/>
    <w:rsid w:val="00880026"/>
    <w:rsid w:val="00883904"/>
    <w:rsid w:val="008850F4"/>
    <w:rsid w:val="008857CC"/>
    <w:rsid w:val="00886363"/>
    <w:rsid w:val="00886C06"/>
    <w:rsid w:val="0088705E"/>
    <w:rsid w:val="008873E9"/>
    <w:rsid w:val="008877A4"/>
    <w:rsid w:val="00887BAB"/>
    <w:rsid w:val="00890C5B"/>
    <w:rsid w:val="00892058"/>
    <w:rsid w:val="00892D34"/>
    <w:rsid w:val="008936A0"/>
    <w:rsid w:val="0089618B"/>
    <w:rsid w:val="008A0F65"/>
    <w:rsid w:val="008A48A2"/>
    <w:rsid w:val="008A4D2D"/>
    <w:rsid w:val="008A5FB8"/>
    <w:rsid w:val="008A7059"/>
    <w:rsid w:val="008B2C0F"/>
    <w:rsid w:val="008B2F88"/>
    <w:rsid w:val="008B3516"/>
    <w:rsid w:val="008B3873"/>
    <w:rsid w:val="008B3E27"/>
    <w:rsid w:val="008B5A7B"/>
    <w:rsid w:val="008C039F"/>
    <w:rsid w:val="008C175B"/>
    <w:rsid w:val="008C3678"/>
    <w:rsid w:val="008C3845"/>
    <w:rsid w:val="008C405D"/>
    <w:rsid w:val="008C547D"/>
    <w:rsid w:val="008C56E1"/>
    <w:rsid w:val="008C5D4A"/>
    <w:rsid w:val="008C5E26"/>
    <w:rsid w:val="008C66CF"/>
    <w:rsid w:val="008D025C"/>
    <w:rsid w:val="008D428D"/>
    <w:rsid w:val="008D5131"/>
    <w:rsid w:val="008D56C7"/>
    <w:rsid w:val="008E039C"/>
    <w:rsid w:val="008E11C4"/>
    <w:rsid w:val="008E2B02"/>
    <w:rsid w:val="008E2E0A"/>
    <w:rsid w:val="008E3CF5"/>
    <w:rsid w:val="008E4DAE"/>
    <w:rsid w:val="008E5840"/>
    <w:rsid w:val="008F05B2"/>
    <w:rsid w:val="008F1625"/>
    <w:rsid w:val="008F19A9"/>
    <w:rsid w:val="008F3048"/>
    <w:rsid w:val="008F768B"/>
    <w:rsid w:val="008F7811"/>
    <w:rsid w:val="008F7891"/>
    <w:rsid w:val="008F7C38"/>
    <w:rsid w:val="00901414"/>
    <w:rsid w:val="00901772"/>
    <w:rsid w:val="0090274F"/>
    <w:rsid w:val="0090572A"/>
    <w:rsid w:val="009060DD"/>
    <w:rsid w:val="00907841"/>
    <w:rsid w:val="00907E17"/>
    <w:rsid w:val="0091082E"/>
    <w:rsid w:val="00910A97"/>
    <w:rsid w:val="00910C35"/>
    <w:rsid w:val="0091151E"/>
    <w:rsid w:val="00911541"/>
    <w:rsid w:val="00911A20"/>
    <w:rsid w:val="00912729"/>
    <w:rsid w:val="00912C85"/>
    <w:rsid w:val="00913566"/>
    <w:rsid w:val="009145D9"/>
    <w:rsid w:val="00914BA0"/>
    <w:rsid w:val="00916F22"/>
    <w:rsid w:val="00917A97"/>
    <w:rsid w:val="00920447"/>
    <w:rsid w:val="0092194B"/>
    <w:rsid w:val="009224E3"/>
    <w:rsid w:val="00923557"/>
    <w:rsid w:val="0092377C"/>
    <w:rsid w:val="00924D48"/>
    <w:rsid w:val="00924F5E"/>
    <w:rsid w:val="009258FA"/>
    <w:rsid w:val="00926144"/>
    <w:rsid w:val="00926818"/>
    <w:rsid w:val="00927FFC"/>
    <w:rsid w:val="00934111"/>
    <w:rsid w:val="0093427E"/>
    <w:rsid w:val="009372B0"/>
    <w:rsid w:val="00940CED"/>
    <w:rsid w:val="00942C3E"/>
    <w:rsid w:val="0094395D"/>
    <w:rsid w:val="00943C79"/>
    <w:rsid w:val="009445FE"/>
    <w:rsid w:val="009459FA"/>
    <w:rsid w:val="0094659D"/>
    <w:rsid w:val="00946705"/>
    <w:rsid w:val="00950090"/>
    <w:rsid w:val="00952B87"/>
    <w:rsid w:val="00954198"/>
    <w:rsid w:val="00954BEF"/>
    <w:rsid w:val="009552E6"/>
    <w:rsid w:val="009558D6"/>
    <w:rsid w:val="009574E7"/>
    <w:rsid w:val="00957F37"/>
    <w:rsid w:val="00960625"/>
    <w:rsid w:val="009609BE"/>
    <w:rsid w:val="00960E20"/>
    <w:rsid w:val="009615B8"/>
    <w:rsid w:val="00961736"/>
    <w:rsid w:val="00961B3A"/>
    <w:rsid w:val="009627E7"/>
    <w:rsid w:val="00963AFC"/>
    <w:rsid w:val="0096482F"/>
    <w:rsid w:val="0096540A"/>
    <w:rsid w:val="00966D28"/>
    <w:rsid w:val="00966E6B"/>
    <w:rsid w:val="009679E3"/>
    <w:rsid w:val="00970CE6"/>
    <w:rsid w:val="00971857"/>
    <w:rsid w:val="009745B1"/>
    <w:rsid w:val="00974B99"/>
    <w:rsid w:val="00974BEF"/>
    <w:rsid w:val="00975E47"/>
    <w:rsid w:val="0097660F"/>
    <w:rsid w:val="00977536"/>
    <w:rsid w:val="0097776E"/>
    <w:rsid w:val="00980059"/>
    <w:rsid w:val="00980E81"/>
    <w:rsid w:val="0098142B"/>
    <w:rsid w:val="00982C0D"/>
    <w:rsid w:val="009832E7"/>
    <w:rsid w:val="00986F3F"/>
    <w:rsid w:val="00987E41"/>
    <w:rsid w:val="009917F3"/>
    <w:rsid w:val="0099544F"/>
    <w:rsid w:val="00996821"/>
    <w:rsid w:val="009A261A"/>
    <w:rsid w:val="009A27B4"/>
    <w:rsid w:val="009A2F1B"/>
    <w:rsid w:val="009A350C"/>
    <w:rsid w:val="009A38D1"/>
    <w:rsid w:val="009A44CB"/>
    <w:rsid w:val="009A4EC2"/>
    <w:rsid w:val="009A5340"/>
    <w:rsid w:val="009A59CB"/>
    <w:rsid w:val="009A71ED"/>
    <w:rsid w:val="009A7DE5"/>
    <w:rsid w:val="009B14C1"/>
    <w:rsid w:val="009B45BD"/>
    <w:rsid w:val="009B4AD9"/>
    <w:rsid w:val="009B4B6F"/>
    <w:rsid w:val="009B555B"/>
    <w:rsid w:val="009B5CDB"/>
    <w:rsid w:val="009B617B"/>
    <w:rsid w:val="009B6E21"/>
    <w:rsid w:val="009C0FB2"/>
    <w:rsid w:val="009C17EC"/>
    <w:rsid w:val="009C1C23"/>
    <w:rsid w:val="009C4F41"/>
    <w:rsid w:val="009C6C53"/>
    <w:rsid w:val="009C7B08"/>
    <w:rsid w:val="009C7CDB"/>
    <w:rsid w:val="009D030C"/>
    <w:rsid w:val="009D19F0"/>
    <w:rsid w:val="009D2417"/>
    <w:rsid w:val="009D29C4"/>
    <w:rsid w:val="009D3664"/>
    <w:rsid w:val="009D51D5"/>
    <w:rsid w:val="009D573D"/>
    <w:rsid w:val="009D67CC"/>
    <w:rsid w:val="009D6E25"/>
    <w:rsid w:val="009D6F12"/>
    <w:rsid w:val="009D74CB"/>
    <w:rsid w:val="009E0339"/>
    <w:rsid w:val="009E28F2"/>
    <w:rsid w:val="009E76EC"/>
    <w:rsid w:val="009F0025"/>
    <w:rsid w:val="009F2954"/>
    <w:rsid w:val="009F4CA3"/>
    <w:rsid w:val="009F5E2C"/>
    <w:rsid w:val="009F6E9A"/>
    <w:rsid w:val="009F7FC4"/>
    <w:rsid w:val="00A000C7"/>
    <w:rsid w:val="00A00525"/>
    <w:rsid w:val="00A00CF7"/>
    <w:rsid w:val="00A021C6"/>
    <w:rsid w:val="00A03718"/>
    <w:rsid w:val="00A03ED6"/>
    <w:rsid w:val="00A04B89"/>
    <w:rsid w:val="00A05D98"/>
    <w:rsid w:val="00A07102"/>
    <w:rsid w:val="00A07560"/>
    <w:rsid w:val="00A07F9F"/>
    <w:rsid w:val="00A100D9"/>
    <w:rsid w:val="00A10F57"/>
    <w:rsid w:val="00A11E2B"/>
    <w:rsid w:val="00A122ED"/>
    <w:rsid w:val="00A123A9"/>
    <w:rsid w:val="00A12B33"/>
    <w:rsid w:val="00A12DAF"/>
    <w:rsid w:val="00A134D4"/>
    <w:rsid w:val="00A13DE7"/>
    <w:rsid w:val="00A13E9D"/>
    <w:rsid w:val="00A16CE6"/>
    <w:rsid w:val="00A172B3"/>
    <w:rsid w:val="00A21246"/>
    <w:rsid w:val="00A21B0B"/>
    <w:rsid w:val="00A21B32"/>
    <w:rsid w:val="00A21B85"/>
    <w:rsid w:val="00A2219D"/>
    <w:rsid w:val="00A22568"/>
    <w:rsid w:val="00A2401B"/>
    <w:rsid w:val="00A248E7"/>
    <w:rsid w:val="00A252C5"/>
    <w:rsid w:val="00A25F8D"/>
    <w:rsid w:val="00A26379"/>
    <w:rsid w:val="00A2645D"/>
    <w:rsid w:val="00A269D8"/>
    <w:rsid w:val="00A26E4E"/>
    <w:rsid w:val="00A277CA"/>
    <w:rsid w:val="00A324B0"/>
    <w:rsid w:val="00A3381E"/>
    <w:rsid w:val="00A342F7"/>
    <w:rsid w:val="00A369D5"/>
    <w:rsid w:val="00A4267A"/>
    <w:rsid w:val="00A428D0"/>
    <w:rsid w:val="00A42D69"/>
    <w:rsid w:val="00A43B64"/>
    <w:rsid w:val="00A4404F"/>
    <w:rsid w:val="00A45D3E"/>
    <w:rsid w:val="00A45F51"/>
    <w:rsid w:val="00A46338"/>
    <w:rsid w:val="00A46E15"/>
    <w:rsid w:val="00A500B0"/>
    <w:rsid w:val="00A512B6"/>
    <w:rsid w:val="00A51409"/>
    <w:rsid w:val="00A5212F"/>
    <w:rsid w:val="00A565EA"/>
    <w:rsid w:val="00A56AAB"/>
    <w:rsid w:val="00A577F1"/>
    <w:rsid w:val="00A62FFF"/>
    <w:rsid w:val="00A63AB1"/>
    <w:rsid w:val="00A644B6"/>
    <w:rsid w:val="00A650A0"/>
    <w:rsid w:val="00A65162"/>
    <w:rsid w:val="00A654AC"/>
    <w:rsid w:val="00A656A1"/>
    <w:rsid w:val="00A6741B"/>
    <w:rsid w:val="00A70A59"/>
    <w:rsid w:val="00A71848"/>
    <w:rsid w:val="00A728CB"/>
    <w:rsid w:val="00A747A1"/>
    <w:rsid w:val="00A758AA"/>
    <w:rsid w:val="00A762C1"/>
    <w:rsid w:val="00A77489"/>
    <w:rsid w:val="00A77CCB"/>
    <w:rsid w:val="00A80D9E"/>
    <w:rsid w:val="00A8160C"/>
    <w:rsid w:val="00A81633"/>
    <w:rsid w:val="00A8322F"/>
    <w:rsid w:val="00A833D1"/>
    <w:rsid w:val="00A83A8E"/>
    <w:rsid w:val="00A83DA0"/>
    <w:rsid w:val="00A84913"/>
    <w:rsid w:val="00A84A2C"/>
    <w:rsid w:val="00A85780"/>
    <w:rsid w:val="00A85E55"/>
    <w:rsid w:val="00A85F25"/>
    <w:rsid w:val="00A86015"/>
    <w:rsid w:val="00A86C0E"/>
    <w:rsid w:val="00A86C43"/>
    <w:rsid w:val="00A86F3D"/>
    <w:rsid w:val="00A87C41"/>
    <w:rsid w:val="00A90C4F"/>
    <w:rsid w:val="00A910D6"/>
    <w:rsid w:val="00A9213C"/>
    <w:rsid w:val="00A92B86"/>
    <w:rsid w:val="00A93A83"/>
    <w:rsid w:val="00A952A3"/>
    <w:rsid w:val="00AA1971"/>
    <w:rsid w:val="00AA1EF5"/>
    <w:rsid w:val="00AA2870"/>
    <w:rsid w:val="00AA3CC9"/>
    <w:rsid w:val="00AA4844"/>
    <w:rsid w:val="00AA4A4A"/>
    <w:rsid w:val="00AA64AA"/>
    <w:rsid w:val="00AA66C5"/>
    <w:rsid w:val="00AA7A7F"/>
    <w:rsid w:val="00AA7ABD"/>
    <w:rsid w:val="00AA7B3F"/>
    <w:rsid w:val="00AB0DE7"/>
    <w:rsid w:val="00AB43F1"/>
    <w:rsid w:val="00AB51BB"/>
    <w:rsid w:val="00AB564C"/>
    <w:rsid w:val="00AB6B44"/>
    <w:rsid w:val="00AB7A16"/>
    <w:rsid w:val="00AB7EC9"/>
    <w:rsid w:val="00AC3383"/>
    <w:rsid w:val="00AC47C6"/>
    <w:rsid w:val="00AC48BE"/>
    <w:rsid w:val="00AC4FB1"/>
    <w:rsid w:val="00AC53DD"/>
    <w:rsid w:val="00AC5825"/>
    <w:rsid w:val="00AC5E36"/>
    <w:rsid w:val="00AC62F9"/>
    <w:rsid w:val="00AC7823"/>
    <w:rsid w:val="00AD05A0"/>
    <w:rsid w:val="00AD1651"/>
    <w:rsid w:val="00AD2180"/>
    <w:rsid w:val="00AD3744"/>
    <w:rsid w:val="00AD5C67"/>
    <w:rsid w:val="00AE01B7"/>
    <w:rsid w:val="00AF04BE"/>
    <w:rsid w:val="00AF186A"/>
    <w:rsid w:val="00AF1EE0"/>
    <w:rsid w:val="00AF258A"/>
    <w:rsid w:val="00AF35FC"/>
    <w:rsid w:val="00AF4C62"/>
    <w:rsid w:val="00AF6385"/>
    <w:rsid w:val="00AF691D"/>
    <w:rsid w:val="00AF6E2D"/>
    <w:rsid w:val="00B00002"/>
    <w:rsid w:val="00B0099C"/>
    <w:rsid w:val="00B01328"/>
    <w:rsid w:val="00B013B4"/>
    <w:rsid w:val="00B01828"/>
    <w:rsid w:val="00B01A47"/>
    <w:rsid w:val="00B01AB4"/>
    <w:rsid w:val="00B063A7"/>
    <w:rsid w:val="00B07054"/>
    <w:rsid w:val="00B07E30"/>
    <w:rsid w:val="00B108CC"/>
    <w:rsid w:val="00B10D34"/>
    <w:rsid w:val="00B11B31"/>
    <w:rsid w:val="00B128B7"/>
    <w:rsid w:val="00B13F13"/>
    <w:rsid w:val="00B1759C"/>
    <w:rsid w:val="00B17A21"/>
    <w:rsid w:val="00B22A9C"/>
    <w:rsid w:val="00B22B72"/>
    <w:rsid w:val="00B23A02"/>
    <w:rsid w:val="00B24A2F"/>
    <w:rsid w:val="00B25272"/>
    <w:rsid w:val="00B25C5B"/>
    <w:rsid w:val="00B2692F"/>
    <w:rsid w:val="00B26C97"/>
    <w:rsid w:val="00B2787D"/>
    <w:rsid w:val="00B27DC8"/>
    <w:rsid w:val="00B3286E"/>
    <w:rsid w:val="00B33786"/>
    <w:rsid w:val="00B34484"/>
    <w:rsid w:val="00B3559C"/>
    <w:rsid w:val="00B3643E"/>
    <w:rsid w:val="00B40D91"/>
    <w:rsid w:val="00B40EB3"/>
    <w:rsid w:val="00B40F51"/>
    <w:rsid w:val="00B41FBF"/>
    <w:rsid w:val="00B42074"/>
    <w:rsid w:val="00B424AA"/>
    <w:rsid w:val="00B435BC"/>
    <w:rsid w:val="00B43940"/>
    <w:rsid w:val="00B44778"/>
    <w:rsid w:val="00B463A8"/>
    <w:rsid w:val="00B5349F"/>
    <w:rsid w:val="00B549E2"/>
    <w:rsid w:val="00B55D5F"/>
    <w:rsid w:val="00B60009"/>
    <w:rsid w:val="00B60910"/>
    <w:rsid w:val="00B62798"/>
    <w:rsid w:val="00B632D7"/>
    <w:rsid w:val="00B64888"/>
    <w:rsid w:val="00B64A15"/>
    <w:rsid w:val="00B66AEB"/>
    <w:rsid w:val="00B66B9F"/>
    <w:rsid w:val="00B70C97"/>
    <w:rsid w:val="00B75A9F"/>
    <w:rsid w:val="00B762A4"/>
    <w:rsid w:val="00B7751E"/>
    <w:rsid w:val="00B77B83"/>
    <w:rsid w:val="00B81575"/>
    <w:rsid w:val="00B82BCA"/>
    <w:rsid w:val="00B82F28"/>
    <w:rsid w:val="00B83098"/>
    <w:rsid w:val="00B848DA"/>
    <w:rsid w:val="00B84AF9"/>
    <w:rsid w:val="00B8550E"/>
    <w:rsid w:val="00B85715"/>
    <w:rsid w:val="00B859C1"/>
    <w:rsid w:val="00B86923"/>
    <w:rsid w:val="00B87585"/>
    <w:rsid w:val="00B93AA9"/>
    <w:rsid w:val="00B947C5"/>
    <w:rsid w:val="00B95473"/>
    <w:rsid w:val="00B95D0C"/>
    <w:rsid w:val="00B95F0D"/>
    <w:rsid w:val="00B96732"/>
    <w:rsid w:val="00B96D69"/>
    <w:rsid w:val="00B978C7"/>
    <w:rsid w:val="00BA0E34"/>
    <w:rsid w:val="00BA0F38"/>
    <w:rsid w:val="00BA123D"/>
    <w:rsid w:val="00BA1A91"/>
    <w:rsid w:val="00BA1B4E"/>
    <w:rsid w:val="00BA2C85"/>
    <w:rsid w:val="00BA2D2A"/>
    <w:rsid w:val="00BA4FB3"/>
    <w:rsid w:val="00BA6CD0"/>
    <w:rsid w:val="00BB090A"/>
    <w:rsid w:val="00BB1458"/>
    <w:rsid w:val="00BB2857"/>
    <w:rsid w:val="00BB5FCC"/>
    <w:rsid w:val="00BB7FC4"/>
    <w:rsid w:val="00BC028B"/>
    <w:rsid w:val="00BC070C"/>
    <w:rsid w:val="00BC176D"/>
    <w:rsid w:val="00BC27E6"/>
    <w:rsid w:val="00BC33E8"/>
    <w:rsid w:val="00BC7B12"/>
    <w:rsid w:val="00BD0D41"/>
    <w:rsid w:val="00BD1088"/>
    <w:rsid w:val="00BD1700"/>
    <w:rsid w:val="00BD2094"/>
    <w:rsid w:val="00BD3875"/>
    <w:rsid w:val="00BD57A5"/>
    <w:rsid w:val="00BD6355"/>
    <w:rsid w:val="00BD6B3E"/>
    <w:rsid w:val="00BD78DA"/>
    <w:rsid w:val="00BD7C2C"/>
    <w:rsid w:val="00BD7D8A"/>
    <w:rsid w:val="00BE0959"/>
    <w:rsid w:val="00BE2454"/>
    <w:rsid w:val="00BE3311"/>
    <w:rsid w:val="00BE3840"/>
    <w:rsid w:val="00BE44B9"/>
    <w:rsid w:val="00BF150E"/>
    <w:rsid w:val="00BF20B8"/>
    <w:rsid w:val="00BF30C8"/>
    <w:rsid w:val="00BF5E73"/>
    <w:rsid w:val="00C00D74"/>
    <w:rsid w:val="00C02A13"/>
    <w:rsid w:val="00C04B87"/>
    <w:rsid w:val="00C04BD8"/>
    <w:rsid w:val="00C04DD3"/>
    <w:rsid w:val="00C05F09"/>
    <w:rsid w:val="00C05F21"/>
    <w:rsid w:val="00C07135"/>
    <w:rsid w:val="00C101B9"/>
    <w:rsid w:val="00C1044A"/>
    <w:rsid w:val="00C10FAB"/>
    <w:rsid w:val="00C11123"/>
    <w:rsid w:val="00C134E4"/>
    <w:rsid w:val="00C1522E"/>
    <w:rsid w:val="00C154ED"/>
    <w:rsid w:val="00C157F4"/>
    <w:rsid w:val="00C20187"/>
    <w:rsid w:val="00C20FAB"/>
    <w:rsid w:val="00C21182"/>
    <w:rsid w:val="00C24270"/>
    <w:rsid w:val="00C25594"/>
    <w:rsid w:val="00C255E4"/>
    <w:rsid w:val="00C26FE9"/>
    <w:rsid w:val="00C30057"/>
    <w:rsid w:val="00C309AE"/>
    <w:rsid w:val="00C318FE"/>
    <w:rsid w:val="00C31FE9"/>
    <w:rsid w:val="00C32463"/>
    <w:rsid w:val="00C34526"/>
    <w:rsid w:val="00C3758B"/>
    <w:rsid w:val="00C40A93"/>
    <w:rsid w:val="00C41107"/>
    <w:rsid w:val="00C41D2D"/>
    <w:rsid w:val="00C42C43"/>
    <w:rsid w:val="00C45EC4"/>
    <w:rsid w:val="00C45FB9"/>
    <w:rsid w:val="00C46099"/>
    <w:rsid w:val="00C46904"/>
    <w:rsid w:val="00C46AEB"/>
    <w:rsid w:val="00C476B2"/>
    <w:rsid w:val="00C47BCE"/>
    <w:rsid w:val="00C50CC6"/>
    <w:rsid w:val="00C50EF7"/>
    <w:rsid w:val="00C51771"/>
    <w:rsid w:val="00C518A8"/>
    <w:rsid w:val="00C527BE"/>
    <w:rsid w:val="00C53324"/>
    <w:rsid w:val="00C5337C"/>
    <w:rsid w:val="00C561F5"/>
    <w:rsid w:val="00C5694C"/>
    <w:rsid w:val="00C579F6"/>
    <w:rsid w:val="00C57FC6"/>
    <w:rsid w:val="00C608DC"/>
    <w:rsid w:val="00C60C6D"/>
    <w:rsid w:val="00C631C5"/>
    <w:rsid w:val="00C63BF4"/>
    <w:rsid w:val="00C6414A"/>
    <w:rsid w:val="00C641AC"/>
    <w:rsid w:val="00C64792"/>
    <w:rsid w:val="00C64C5C"/>
    <w:rsid w:val="00C64EB2"/>
    <w:rsid w:val="00C65209"/>
    <w:rsid w:val="00C6538F"/>
    <w:rsid w:val="00C6767C"/>
    <w:rsid w:val="00C67E8B"/>
    <w:rsid w:val="00C714D8"/>
    <w:rsid w:val="00C71EF8"/>
    <w:rsid w:val="00C7289A"/>
    <w:rsid w:val="00C72FAB"/>
    <w:rsid w:val="00C75A4A"/>
    <w:rsid w:val="00C75DEB"/>
    <w:rsid w:val="00C76426"/>
    <w:rsid w:val="00C76FCB"/>
    <w:rsid w:val="00C80F2D"/>
    <w:rsid w:val="00C825CB"/>
    <w:rsid w:val="00C84F88"/>
    <w:rsid w:val="00C90037"/>
    <w:rsid w:val="00C9065C"/>
    <w:rsid w:val="00C9084C"/>
    <w:rsid w:val="00C90FB2"/>
    <w:rsid w:val="00C9203D"/>
    <w:rsid w:val="00C92126"/>
    <w:rsid w:val="00C94676"/>
    <w:rsid w:val="00C94AB7"/>
    <w:rsid w:val="00C94DE0"/>
    <w:rsid w:val="00C9643C"/>
    <w:rsid w:val="00C96527"/>
    <w:rsid w:val="00C97F7A"/>
    <w:rsid w:val="00CA0286"/>
    <w:rsid w:val="00CA0F2B"/>
    <w:rsid w:val="00CA38AB"/>
    <w:rsid w:val="00CA3B17"/>
    <w:rsid w:val="00CA56C6"/>
    <w:rsid w:val="00CA69C4"/>
    <w:rsid w:val="00CA7952"/>
    <w:rsid w:val="00CA7F1B"/>
    <w:rsid w:val="00CB036A"/>
    <w:rsid w:val="00CB0BA4"/>
    <w:rsid w:val="00CB2C1F"/>
    <w:rsid w:val="00CB300B"/>
    <w:rsid w:val="00CB36CD"/>
    <w:rsid w:val="00CB42F3"/>
    <w:rsid w:val="00CB4CA7"/>
    <w:rsid w:val="00CB61C1"/>
    <w:rsid w:val="00CC0825"/>
    <w:rsid w:val="00CC0953"/>
    <w:rsid w:val="00CC0988"/>
    <w:rsid w:val="00CC0C02"/>
    <w:rsid w:val="00CC29EC"/>
    <w:rsid w:val="00CC33CE"/>
    <w:rsid w:val="00CC3462"/>
    <w:rsid w:val="00CC7430"/>
    <w:rsid w:val="00CC7741"/>
    <w:rsid w:val="00CC7975"/>
    <w:rsid w:val="00CD0951"/>
    <w:rsid w:val="00CD55B7"/>
    <w:rsid w:val="00CD71EE"/>
    <w:rsid w:val="00CD740C"/>
    <w:rsid w:val="00CD7731"/>
    <w:rsid w:val="00CD7BA4"/>
    <w:rsid w:val="00CE5CAC"/>
    <w:rsid w:val="00CF298D"/>
    <w:rsid w:val="00CF360B"/>
    <w:rsid w:val="00CF4704"/>
    <w:rsid w:val="00CF6B1D"/>
    <w:rsid w:val="00CF6EC6"/>
    <w:rsid w:val="00CF6FE6"/>
    <w:rsid w:val="00CF74A7"/>
    <w:rsid w:val="00CF77C4"/>
    <w:rsid w:val="00D00C07"/>
    <w:rsid w:val="00D02796"/>
    <w:rsid w:val="00D039C8"/>
    <w:rsid w:val="00D04124"/>
    <w:rsid w:val="00D04DA3"/>
    <w:rsid w:val="00D04FBE"/>
    <w:rsid w:val="00D05F6C"/>
    <w:rsid w:val="00D079AD"/>
    <w:rsid w:val="00D11D67"/>
    <w:rsid w:val="00D13E56"/>
    <w:rsid w:val="00D14AD9"/>
    <w:rsid w:val="00D15D71"/>
    <w:rsid w:val="00D170A3"/>
    <w:rsid w:val="00D2040C"/>
    <w:rsid w:val="00D20DB9"/>
    <w:rsid w:val="00D22DF4"/>
    <w:rsid w:val="00D269E7"/>
    <w:rsid w:val="00D311B8"/>
    <w:rsid w:val="00D31583"/>
    <w:rsid w:val="00D31C24"/>
    <w:rsid w:val="00D32740"/>
    <w:rsid w:val="00D32A1D"/>
    <w:rsid w:val="00D34785"/>
    <w:rsid w:val="00D35469"/>
    <w:rsid w:val="00D360AC"/>
    <w:rsid w:val="00D3721A"/>
    <w:rsid w:val="00D37619"/>
    <w:rsid w:val="00D410C3"/>
    <w:rsid w:val="00D41CF1"/>
    <w:rsid w:val="00D41F2E"/>
    <w:rsid w:val="00D45134"/>
    <w:rsid w:val="00D45172"/>
    <w:rsid w:val="00D457AC"/>
    <w:rsid w:val="00D51237"/>
    <w:rsid w:val="00D52ECF"/>
    <w:rsid w:val="00D56CF0"/>
    <w:rsid w:val="00D56DAB"/>
    <w:rsid w:val="00D571D3"/>
    <w:rsid w:val="00D5765C"/>
    <w:rsid w:val="00D60013"/>
    <w:rsid w:val="00D60A9F"/>
    <w:rsid w:val="00D60BAB"/>
    <w:rsid w:val="00D60FD1"/>
    <w:rsid w:val="00D63F19"/>
    <w:rsid w:val="00D65063"/>
    <w:rsid w:val="00D717CD"/>
    <w:rsid w:val="00D73366"/>
    <w:rsid w:val="00D73F8F"/>
    <w:rsid w:val="00D7439F"/>
    <w:rsid w:val="00D75230"/>
    <w:rsid w:val="00D76A04"/>
    <w:rsid w:val="00D76E3F"/>
    <w:rsid w:val="00D77453"/>
    <w:rsid w:val="00D778E4"/>
    <w:rsid w:val="00D77CD8"/>
    <w:rsid w:val="00D807F0"/>
    <w:rsid w:val="00D8103E"/>
    <w:rsid w:val="00D828E3"/>
    <w:rsid w:val="00D82945"/>
    <w:rsid w:val="00D83409"/>
    <w:rsid w:val="00D8351C"/>
    <w:rsid w:val="00D837D6"/>
    <w:rsid w:val="00D83D3E"/>
    <w:rsid w:val="00D84035"/>
    <w:rsid w:val="00D847DF"/>
    <w:rsid w:val="00D84DCA"/>
    <w:rsid w:val="00D85E73"/>
    <w:rsid w:val="00D866B4"/>
    <w:rsid w:val="00D900C0"/>
    <w:rsid w:val="00D90D96"/>
    <w:rsid w:val="00D91057"/>
    <w:rsid w:val="00D91C86"/>
    <w:rsid w:val="00D92986"/>
    <w:rsid w:val="00D92B44"/>
    <w:rsid w:val="00D92FB6"/>
    <w:rsid w:val="00D9370E"/>
    <w:rsid w:val="00D95D30"/>
    <w:rsid w:val="00D96E72"/>
    <w:rsid w:val="00DA050D"/>
    <w:rsid w:val="00DA153C"/>
    <w:rsid w:val="00DA2002"/>
    <w:rsid w:val="00DA287D"/>
    <w:rsid w:val="00DA53BC"/>
    <w:rsid w:val="00DA5C57"/>
    <w:rsid w:val="00DA66B3"/>
    <w:rsid w:val="00DB0228"/>
    <w:rsid w:val="00DB0CE0"/>
    <w:rsid w:val="00DB1006"/>
    <w:rsid w:val="00DB1657"/>
    <w:rsid w:val="00DB30A5"/>
    <w:rsid w:val="00DB38A1"/>
    <w:rsid w:val="00DB483A"/>
    <w:rsid w:val="00DB6928"/>
    <w:rsid w:val="00DC0068"/>
    <w:rsid w:val="00DC0D45"/>
    <w:rsid w:val="00DC0DFD"/>
    <w:rsid w:val="00DC1FA1"/>
    <w:rsid w:val="00DC2F9B"/>
    <w:rsid w:val="00DC3109"/>
    <w:rsid w:val="00DC4014"/>
    <w:rsid w:val="00DC5FE5"/>
    <w:rsid w:val="00DC63B0"/>
    <w:rsid w:val="00DC6559"/>
    <w:rsid w:val="00DD0634"/>
    <w:rsid w:val="00DD130E"/>
    <w:rsid w:val="00DD159D"/>
    <w:rsid w:val="00DD416C"/>
    <w:rsid w:val="00DD531A"/>
    <w:rsid w:val="00DD539B"/>
    <w:rsid w:val="00DD59C7"/>
    <w:rsid w:val="00DD71C0"/>
    <w:rsid w:val="00DD7996"/>
    <w:rsid w:val="00DE0378"/>
    <w:rsid w:val="00DE04D0"/>
    <w:rsid w:val="00DE0E0A"/>
    <w:rsid w:val="00DE1C99"/>
    <w:rsid w:val="00DE473B"/>
    <w:rsid w:val="00DE4F71"/>
    <w:rsid w:val="00DE5336"/>
    <w:rsid w:val="00DE540E"/>
    <w:rsid w:val="00DE5A85"/>
    <w:rsid w:val="00DE63C4"/>
    <w:rsid w:val="00DE6642"/>
    <w:rsid w:val="00DE6C7A"/>
    <w:rsid w:val="00DF09E0"/>
    <w:rsid w:val="00DF2460"/>
    <w:rsid w:val="00DF2576"/>
    <w:rsid w:val="00DF4492"/>
    <w:rsid w:val="00DF5211"/>
    <w:rsid w:val="00DF63A9"/>
    <w:rsid w:val="00E0052D"/>
    <w:rsid w:val="00E00AF1"/>
    <w:rsid w:val="00E022A3"/>
    <w:rsid w:val="00E03D92"/>
    <w:rsid w:val="00E04607"/>
    <w:rsid w:val="00E049DD"/>
    <w:rsid w:val="00E05B71"/>
    <w:rsid w:val="00E06073"/>
    <w:rsid w:val="00E06917"/>
    <w:rsid w:val="00E06AB6"/>
    <w:rsid w:val="00E06F86"/>
    <w:rsid w:val="00E07576"/>
    <w:rsid w:val="00E1070A"/>
    <w:rsid w:val="00E107EB"/>
    <w:rsid w:val="00E14F1E"/>
    <w:rsid w:val="00E14FD2"/>
    <w:rsid w:val="00E1609A"/>
    <w:rsid w:val="00E167CD"/>
    <w:rsid w:val="00E16E56"/>
    <w:rsid w:val="00E1710F"/>
    <w:rsid w:val="00E17980"/>
    <w:rsid w:val="00E22C16"/>
    <w:rsid w:val="00E23671"/>
    <w:rsid w:val="00E2379E"/>
    <w:rsid w:val="00E23C29"/>
    <w:rsid w:val="00E25968"/>
    <w:rsid w:val="00E25F26"/>
    <w:rsid w:val="00E263F9"/>
    <w:rsid w:val="00E26CF9"/>
    <w:rsid w:val="00E304C4"/>
    <w:rsid w:val="00E33A42"/>
    <w:rsid w:val="00E34B17"/>
    <w:rsid w:val="00E360E7"/>
    <w:rsid w:val="00E3751D"/>
    <w:rsid w:val="00E37C00"/>
    <w:rsid w:val="00E40AE3"/>
    <w:rsid w:val="00E40EE0"/>
    <w:rsid w:val="00E41E60"/>
    <w:rsid w:val="00E41EA6"/>
    <w:rsid w:val="00E437E8"/>
    <w:rsid w:val="00E44211"/>
    <w:rsid w:val="00E4572C"/>
    <w:rsid w:val="00E45735"/>
    <w:rsid w:val="00E45DDA"/>
    <w:rsid w:val="00E46145"/>
    <w:rsid w:val="00E4640D"/>
    <w:rsid w:val="00E47EE1"/>
    <w:rsid w:val="00E50F1A"/>
    <w:rsid w:val="00E50F59"/>
    <w:rsid w:val="00E515A7"/>
    <w:rsid w:val="00E574DB"/>
    <w:rsid w:val="00E57FE8"/>
    <w:rsid w:val="00E60490"/>
    <w:rsid w:val="00E62D2C"/>
    <w:rsid w:val="00E64363"/>
    <w:rsid w:val="00E64C4B"/>
    <w:rsid w:val="00E659CF"/>
    <w:rsid w:val="00E6600F"/>
    <w:rsid w:val="00E66570"/>
    <w:rsid w:val="00E667AC"/>
    <w:rsid w:val="00E73418"/>
    <w:rsid w:val="00E771B5"/>
    <w:rsid w:val="00E774BC"/>
    <w:rsid w:val="00E80505"/>
    <w:rsid w:val="00E80642"/>
    <w:rsid w:val="00E83389"/>
    <w:rsid w:val="00E83EFB"/>
    <w:rsid w:val="00E84173"/>
    <w:rsid w:val="00E844C6"/>
    <w:rsid w:val="00E85ADB"/>
    <w:rsid w:val="00E90372"/>
    <w:rsid w:val="00E91051"/>
    <w:rsid w:val="00E92A97"/>
    <w:rsid w:val="00E94CBA"/>
    <w:rsid w:val="00E96580"/>
    <w:rsid w:val="00E9694D"/>
    <w:rsid w:val="00E97739"/>
    <w:rsid w:val="00EA01C6"/>
    <w:rsid w:val="00EA051E"/>
    <w:rsid w:val="00EA1272"/>
    <w:rsid w:val="00EA1C3B"/>
    <w:rsid w:val="00EA29DF"/>
    <w:rsid w:val="00EA40EC"/>
    <w:rsid w:val="00EA4904"/>
    <w:rsid w:val="00EA5166"/>
    <w:rsid w:val="00EB03FF"/>
    <w:rsid w:val="00EB0A6F"/>
    <w:rsid w:val="00EB34F1"/>
    <w:rsid w:val="00EB39C3"/>
    <w:rsid w:val="00EB4256"/>
    <w:rsid w:val="00EB4916"/>
    <w:rsid w:val="00EB6D3D"/>
    <w:rsid w:val="00EB6F22"/>
    <w:rsid w:val="00EB6F34"/>
    <w:rsid w:val="00EB7643"/>
    <w:rsid w:val="00EB7EC3"/>
    <w:rsid w:val="00EC6A1D"/>
    <w:rsid w:val="00EC6CBA"/>
    <w:rsid w:val="00EC7A01"/>
    <w:rsid w:val="00EC7DA2"/>
    <w:rsid w:val="00ED03D9"/>
    <w:rsid w:val="00ED079D"/>
    <w:rsid w:val="00ED0B34"/>
    <w:rsid w:val="00ED16F0"/>
    <w:rsid w:val="00ED22EA"/>
    <w:rsid w:val="00ED36C7"/>
    <w:rsid w:val="00ED3A87"/>
    <w:rsid w:val="00ED4894"/>
    <w:rsid w:val="00ED54DF"/>
    <w:rsid w:val="00ED5FC8"/>
    <w:rsid w:val="00ED6E07"/>
    <w:rsid w:val="00ED7C35"/>
    <w:rsid w:val="00EE0E2D"/>
    <w:rsid w:val="00EE1F8B"/>
    <w:rsid w:val="00EE1FD2"/>
    <w:rsid w:val="00EE2863"/>
    <w:rsid w:val="00EE3048"/>
    <w:rsid w:val="00EE3565"/>
    <w:rsid w:val="00EE43D7"/>
    <w:rsid w:val="00EE5F17"/>
    <w:rsid w:val="00EE6DD9"/>
    <w:rsid w:val="00EE71BB"/>
    <w:rsid w:val="00EF0A73"/>
    <w:rsid w:val="00EF11A5"/>
    <w:rsid w:val="00EF1405"/>
    <w:rsid w:val="00EF1A37"/>
    <w:rsid w:val="00EF1C1C"/>
    <w:rsid w:val="00EF236C"/>
    <w:rsid w:val="00EF29EB"/>
    <w:rsid w:val="00EF2EE3"/>
    <w:rsid w:val="00EF4138"/>
    <w:rsid w:val="00EF5C5A"/>
    <w:rsid w:val="00EF6E67"/>
    <w:rsid w:val="00EF7670"/>
    <w:rsid w:val="00F006E8"/>
    <w:rsid w:val="00F01591"/>
    <w:rsid w:val="00F02142"/>
    <w:rsid w:val="00F029AB"/>
    <w:rsid w:val="00F03145"/>
    <w:rsid w:val="00F035EA"/>
    <w:rsid w:val="00F11683"/>
    <w:rsid w:val="00F12ED9"/>
    <w:rsid w:val="00F2252E"/>
    <w:rsid w:val="00F22E51"/>
    <w:rsid w:val="00F23B94"/>
    <w:rsid w:val="00F25860"/>
    <w:rsid w:val="00F266CB"/>
    <w:rsid w:val="00F26FB6"/>
    <w:rsid w:val="00F303BE"/>
    <w:rsid w:val="00F31659"/>
    <w:rsid w:val="00F32C93"/>
    <w:rsid w:val="00F33287"/>
    <w:rsid w:val="00F3368F"/>
    <w:rsid w:val="00F33E61"/>
    <w:rsid w:val="00F34B75"/>
    <w:rsid w:val="00F35B00"/>
    <w:rsid w:val="00F369F0"/>
    <w:rsid w:val="00F42840"/>
    <w:rsid w:val="00F42A98"/>
    <w:rsid w:val="00F433D8"/>
    <w:rsid w:val="00F437E6"/>
    <w:rsid w:val="00F43B29"/>
    <w:rsid w:val="00F4432F"/>
    <w:rsid w:val="00F44BBC"/>
    <w:rsid w:val="00F4519C"/>
    <w:rsid w:val="00F471E8"/>
    <w:rsid w:val="00F47503"/>
    <w:rsid w:val="00F47DD9"/>
    <w:rsid w:val="00F50089"/>
    <w:rsid w:val="00F51A8D"/>
    <w:rsid w:val="00F52212"/>
    <w:rsid w:val="00F52867"/>
    <w:rsid w:val="00F52D90"/>
    <w:rsid w:val="00F53FC3"/>
    <w:rsid w:val="00F5439F"/>
    <w:rsid w:val="00F54EEA"/>
    <w:rsid w:val="00F55DBC"/>
    <w:rsid w:val="00F562A5"/>
    <w:rsid w:val="00F571EE"/>
    <w:rsid w:val="00F5786A"/>
    <w:rsid w:val="00F57B6D"/>
    <w:rsid w:val="00F60A12"/>
    <w:rsid w:val="00F62BD3"/>
    <w:rsid w:val="00F632B1"/>
    <w:rsid w:val="00F6538D"/>
    <w:rsid w:val="00F6548B"/>
    <w:rsid w:val="00F660A0"/>
    <w:rsid w:val="00F66C96"/>
    <w:rsid w:val="00F67BB9"/>
    <w:rsid w:val="00F704AD"/>
    <w:rsid w:val="00F709CA"/>
    <w:rsid w:val="00F71EEB"/>
    <w:rsid w:val="00F725BB"/>
    <w:rsid w:val="00F728DA"/>
    <w:rsid w:val="00F72B4A"/>
    <w:rsid w:val="00F73C3B"/>
    <w:rsid w:val="00F7484E"/>
    <w:rsid w:val="00F7574F"/>
    <w:rsid w:val="00F82177"/>
    <w:rsid w:val="00F82373"/>
    <w:rsid w:val="00F8246C"/>
    <w:rsid w:val="00F82829"/>
    <w:rsid w:val="00F8602B"/>
    <w:rsid w:val="00F8627C"/>
    <w:rsid w:val="00F869D7"/>
    <w:rsid w:val="00F87236"/>
    <w:rsid w:val="00F87811"/>
    <w:rsid w:val="00F87F5A"/>
    <w:rsid w:val="00F87FBE"/>
    <w:rsid w:val="00F90DB2"/>
    <w:rsid w:val="00F92B63"/>
    <w:rsid w:val="00F92FB7"/>
    <w:rsid w:val="00F93EE2"/>
    <w:rsid w:val="00F948A7"/>
    <w:rsid w:val="00F96403"/>
    <w:rsid w:val="00F969CB"/>
    <w:rsid w:val="00FA07BB"/>
    <w:rsid w:val="00FA0933"/>
    <w:rsid w:val="00FA16DA"/>
    <w:rsid w:val="00FA2A20"/>
    <w:rsid w:val="00FA2DB0"/>
    <w:rsid w:val="00FA37B5"/>
    <w:rsid w:val="00FA51E8"/>
    <w:rsid w:val="00FA5A94"/>
    <w:rsid w:val="00FA6DAC"/>
    <w:rsid w:val="00FA7D51"/>
    <w:rsid w:val="00FB0DEA"/>
    <w:rsid w:val="00FB111A"/>
    <w:rsid w:val="00FB3789"/>
    <w:rsid w:val="00FB39F9"/>
    <w:rsid w:val="00FB5A91"/>
    <w:rsid w:val="00FB5BC4"/>
    <w:rsid w:val="00FB692C"/>
    <w:rsid w:val="00FC0644"/>
    <w:rsid w:val="00FC22D9"/>
    <w:rsid w:val="00FC349A"/>
    <w:rsid w:val="00FC38E0"/>
    <w:rsid w:val="00FC4515"/>
    <w:rsid w:val="00FC4EDC"/>
    <w:rsid w:val="00FC6955"/>
    <w:rsid w:val="00FC70A1"/>
    <w:rsid w:val="00FC733F"/>
    <w:rsid w:val="00FD1CB1"/>
    <w:rsid w:val="00FD20B8"/>
    <w:rsid w:val="00FD22EA"/>
    <w:rsid w:val="00FD2D7D"/>
    <w:rsid w:val="00FD3E0F"/>
    <w:rsid w:val="00FD4AF6"/>
    <w:rsid w:val="00FD5587"/>
    <w:rsid w:val="00FD6ED5"/>
    <w:rsid w:val="00FD72A4"/>
    <w:rsid w:val="00FE0DDA"/>
    <w:rsid w:val="00FE1564"/>
    <w:rsid w:val="00FE1745"/>
    <w:rsid w:val="00FE2D9D"/>
    <w:rsid w:val="00FE32BF"/>
    <w:rsid w:val="00FE476F"/>
    <w:rsid w:val="00FE6776"/>
    <w:rsid w:val="00FE689C"/>
    <w:rsid w:val="00FF14D2"/>
    <w:rsid w:val="00FF2CC8"/>
    <w:rsid w:val="00FF4CB8"/>
    <w:rsid w:val="00FF70B6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D254E"/>
  <w15:docId w15:val="{BE65B59B-2EE5-4EEA-86B1-69FAA0E41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E0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5559D6"/>
    <w:pPr>
      <w:keepNext/>
      <w:spacing w:line="360" w:lineRule="auto"/>
      <w:ind w:firstLine="709"/>
      <w:jc w:val="both"/>
      <w:outlineLvl w:val="0"/>
    </w:pPr>
    <w:rPr>
      <w:sz w:val="24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59D6"/>
    <w:rPr>
      <w:rFonts w:ascii="Times New Roman" w:hAnsi="Times New Roman" w:cs="Times New Roman"/>
      <w:sz w:val="28"/>
      <w:szCs w:val="28"/>
      <w:u w:val="single"/>
      <w:lang w:eastAsia="ru-RU"/>
    </w:rPr>
  </w:style>
  <w:style w:type="character" w:styleId="a3">
    <w:name w:val="Strong"/>
    <w:basedOn w:val="a0"/>
    <w:uiPriority w:val="22"/>
    <w:qFormat/>
    <w:rsid w:val="005559D6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5559D6"/>
    <w:pPr>
      <w:spacing w:before="-1" w:beforeAutospacing="1" w:after="-1" w:afterAutospacing="1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5">
    <w:name w:val="Главы"/>
    <w:basedOn w:val="a"/>
    <w:uiPriority w:val="99"/>
    <w:rsid w:val="005559D6"/>
    <w:pPr>
      <w:pageBreakBefore/>
      <w:tabs>
        <w:tab w:val="left" w:pos="993"/>
      </w:tabs>
      <w:spacing w:line="360" w:lineRule="auto"/>
      <w:jc w:val="center"/>
    </w:pPr>
    <w:rPr>
      <w:rFonts w:eastAsia="Calibri"/>
      <w:b/>
      <w:sz w:val="26"/>
      <w:szCs w:val="26"/>
      <w:lang w:eastAsia="en-US"/>
    </w:rPr>
  </w:style>
  <w:style w:type="paragraph" w:customStyle="1" w:styleId="a6">
    <w:name w:val="Параграфы"/>
    <w:basedOn w:val="a"/>
    <w:uiPriority w:val="99"/>
    <w:rsid w:val="005559D6"/>
    <w:pPr>
      <w:tabs>
        <w:tab w:val="left" w:pos="993"/>
      </w:tabs>
      <w:spacing w:line="360" w:lineRule="auto"/>
      <w:jc w:val="center"/>
    </w:pPr>
    <w:rPr>
      <w:rFonts w:eastAsia="Calibri"/>
      <w:b/>
      <w:sz w:val="26"/>
      <w:szCs w:val="26"/>
      <w:lang w:eastAsia="en-US"/>
    </w:rPr>
  </w:style>
  <w:style w:type="paragraph" w:customStyle="1" w:styleId="a7">
    <w:name w:val="Таблицы (моноширинный)"/>
    <w:basedOn w:val="a"/>
    <w:next w:val="a"/>
    <w:uiPriority w:val="99"/>
    <w:rsid w:val="00146E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0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7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litcey</dc:creator>
  <cp:lastModifiedBy>Ректорат</cp:lastModifiedBy>
  <cp:revision>81</cp:revision>
  <dcterms:created xsi:type="dcterms:W3CDTF">2016-06-30T06:08:00Z</dcterms:created>
  <dcterms:modified xsi:type="dcterms:W3CDTF">2026-09-10T00:01:00Z</dcterms:modified>
</cp:coreProperties>
</file>