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9C456" w14:textId="1AADEF9E" w:rsidR="00946705" w:rsidRDefault="00946705" w:rsidP="00BC4758">
      <w:pPr>
        <w:widowControl w:val="0"/>
        <w:jc w:val="center"/>
        <w:rPr>
          <w:sz w:val="28"/>
          <w:szCs w:val="28"/>
        </w:rPr>
      </w:pPr>
      <w:r w:rsidRPr="00C24270">
        <w:rPr>
          <w:sz w:val="28"/>
          <w:szCs w:val="28"/>
        </w:rPr>
        <w:t xml:space="preserve">Данные о базовом образовании </w:t>
      </w:r>
      <w:r>
        <w:rPr>
          <w:sz w:val="28"/>
          <w:szCs w:val="28"/>
        </w:rPr>
        <w:t>преподавателей</w:t>
      </w:r>
      <w:r w:rsidRPr="00C24270">
        <w:rPr>
          <w:sz w:val="28"/>
          <w:szCs w:val="28"/>
        </w:rPr>
        <w:t xml:space="preserve"> лице</w:t>
      </w:r>
      <w:r>
        <w:rPr>
          <w:sz w:val="28"/>
          <w:szCs w:val="28"/>
        </w:rPr>
        <w:t>я</w:t>
      </w:r>
      <w:r w:rsidR="00461ECD" w:rsidRPr="00461ECD">
        <w:rPr>
          <w:sz w:val="28"/>
          <w:szCs w:val="28"/>
        </w:rPr>
        <w:t xml:space="preserve"> </w:t>
      </w:r>
      <w:r w:rsidR="00461ECD">
        <w:rPr>
          <w:sz w:val="28"/>
          <w:szCs w:val="28"/>
        </w:rPr>
        <w:t xml:space="preserve">ФГБОУ ВО </w:t>
      </w:r>
      <w:r w:rsidR="00E25968">
        <w:rPr>
          <w:sz w:val="28"/>
          <w:szCs w:val="28"/>
        </w:rPr>
        <w:t>«</w:t>
      </w:r>
      <w:r w:rsidR="00461ECD" w:rsidRPr="00C24270">
        <w:rPr>
          <w:sz w:val="28"/>
          <w:szCs w:val="28"/>
        </w:rPr>
        <w:t xml:space="preserve">Приамурский государственный университет </w:t>
      </w:r>
      <w:r w:rsidR="0060416E">
        <w:rPr>
          <w:sz w:val="28"/>
          <w:szCs w:val="28"/>
        </w:rPr>
        <w:br/>
      </w:r>
      <w:r w:rsidR="00461ECD" w:rsidRPr="00C24270">
        <w:rPr>
          <w:sz w:val="28"/>
          <w:szCs w:val="28"/>
        </w:rPr>
        <w:t>им. Шолом-Алейхема</w:t>
      </w:r>
      <w:r w:rsidR="00E25968">
        <w:rPr>
          <w:sz w:val="28"/>
          <w:szCs w:val="28"/>
        </w:rPr>
        <w:t>»</w:t>
      </w:r>
      <w:r w:rsidR="00461ECD">
        <w:rPr>
          <w:sz w:val="28"/>
          <w:szCs w:val="28"/>
        </w:rPr>
        <w:t xml:space="preserve">, реализующих программу </w:t>
      </w:r>
      <w:r w:rsidR="007459EB">
        <w:rPr>
          <w:b/>
          <w:sz w:val="28"/>
          <w:szCs w:val="28"/>
        </w:rPr>
        <w:t>среднего</w:t>
      </w:r>
      <w:r w:rsidR="00461ECD" w:rsidRPr="000F6F7B">
        <w:rPr>
          <w:b/>
          <w:sz w:val="28"/>
          <w:szCs w:val="28"/>
        </w:rPr>
        <w:t xml:space="preserve"> общего образования</w:t>
      </w:r>
      <w:r w:rsidR="00461ECD">
        <w:rPr>
          <w:sz w:val="28"/>
          <w:szCs w:val="28"/>
        </w:rPr>
        <w:t xml:space="preserve">, </w:t>
      </w:r>
      <w:r w:rsidRPr="00C24270">
        <w:rPr>
          <w:sz w:val="28"/>
          <w:szCs w:val="28"/>
        </w:rPr>
        <w:t xml:space="preserve">и преподаваемых ими </w:t>
      </w:r>
      <w:r>
        <w:rPr>
          <w:sz w:val="28"/>
          <w:szCs w:val="28"/>
        </w:rPr>
        <w:t>предметах</w:t>
      </w:r>
    </w:p>
    <w:p w14:paraId="075DE1FD" w14:textId="77777777" w:rsidR="000F6F7B" w:rsidRPr="004967ED" w:rsidRDefault="000F6F7B" w:rsidP="00BC4758">
      <w:pPr>
        <w:widowControl w:val="0"/>
        <w:jc w:val="center"/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3"/>
        <w:gridCol w:w="1573"/>
        <w:gridCol w:w="3485"/>
        <w:gridCol w:w="2241"/>
        <w:gridCol w:w="4757"/>
        <w:gridCol w:w="2297"/>
        <w:gridCol w:w="676"/>
      </w:tblGrid>
      <w:tr w:rsidR="00722175" w:rsidRPr="0060416E" w14:paraId="01636771" w14:textId="77777777" w:rsidTr="0060416E">
        <w:trPr>
          <w:cantSplit/>
          <w:tblHeader/>
          <w:jc w:val="center"/>
        </w:trPr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A85A1B" w14:textId="17DAA434" w:rsidR="00722175" w:rsidRPr="0060416E" w:rsidRDefault="00722175" w:rsidP="0060416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60416E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B34E5C" w14:textId="2F62A032" w:rsidR="00722175" w:rsidRPr="0060416E" w:rsidRDefault="00722175" w:rsidP="0060416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60416E">
              <w:rPr>
                <w:b/>
                <w:sz w:val="24"/>
                <w:szCs w:val="24"/>
              </w:rPr>
              <w:t>ФИО педагога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D1FE64" w14:textId="529AE6CF" w:rsidR="00722175" w:rsidRPr="0060416E" w:rsidRDefault="00722175" w:rsidP="0060416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60416E">
              <w:rPr>
                <w:b/>
                <w:sz w:val="24"/>
                <w:szCs w:val="24"/>
              </w:rPr>
              <w:t>Базовое образование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19381E" w14:textId="77777777" w:rsidR="00722175" w:rsidRPr="0060416E" w:rsidRDefault="00722175" w:rsidP="0060416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60416E">
              <w:rPr>
                <w:b/>
                <w:sz w:val="24"/>
                <w:szCs w:val="24"/>
              </w:rPr>
              <w:t>Преподаваемый (ые) предмет (ы)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8A9F0E" w14:textId="3780A1D7" w:rsidR="00722175" w:rsidRPr="0060416E" w:rsidRDefault="00722175" w:rsidP="0060416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60416E">
              <w:rPr>
                <w:b/>
                <w:sz w:val="24"/>
                <w:szCs w:val="24"/>
              </w:rPr>
              <w:t>Повышение квалификации</w:t>
            </w:r>
            <w:r w:rsidR="00BC4758" w:rsidRPr="0060416E">
              <w:rPr>
                <w:b/>
                <w:sz w:val="24"/>
                <w:szCs w:val="24"/>
              </w:rPr>
              <w:t xml:space="preserve"> </w:t>
            </w:r>
            <w:r w:rsidR="00BC4758" w:rsidRPr="0060416E">
              <w:rPr>
                <w:b/>
                <w:sz w:val="24"/>
                <w:szCs w:val="24"/>
              </w:rPr>
              <w:br/>
              <w:t>(за последние 3 года)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04B2DB" w14:textId="77777777" w:rsidR="00722175" w:rsidRPr="0060416E" w:rsidRDefault="00722175" w:rsidP="0060416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60416E">
              <w:rPr>
                <w:b/>
                <w:sz w:val="24"/>
                <w:szCs w:val="24"/>
              </w:rPr>
              <w:t>Ученая степень, звание, квалификацион-ная категория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4E3C13" w14:textId="77777777" w:rsidR="00722175" w:rsidRPr="0060416E" w:rsidRDefault="00722175" w:rsidP="0060416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60416E">
              <w:rPr>
                <w:b/>
                <w:sz w:val="24"/>
                <w:szCs w:val="24"/>
              </w:rPr>
              <w:t xml:space="preserve">Пед. стаж </w:t>
            </w:r>
          </w:p>
        </w:tc>
      </w:tr>
      <w:tr w:rsidR="00722175" w:rsidRPr="0060416E" w14:paraId="34BEF71C" w14:textId="77777777" w:rsidTr="0060416E">
        <w:trPr>
          <w:cantSplit/>
          <w:jc w:val="center"/>
        </w:trPr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B3785C" w14:textId="39DA21E1" w:rsidR="00722175" w:rsidRPr="0060416E" w:rsidRDefault="00722175" w:rsidP="0060416E">
            <w:pPr>
              <w:widowControl w:val="0"/>
              <w:jc w:val="center"/>
              <w:rPr>
                <w:sz w:val="24"/>
                <w:szCs w:val="24"/>
              </w:rPr>
            </w:pPr>
            <w:r w:rsidRPr="0060416E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8418EA" w14:textId="5695A3A3" w:rsidR="00722175" w:rsidRPr="0060416E" w:rsidRDefault="00722175" w:rsidP="0060416E">
            <w:pPr>
              <w:widowControl w:val="0"/>
              <w:jc w:val="center"/>
              <w:rPr>
                <w:sz w:val="24"/>
                <w:szCs w:val="24"/>
              </w:rPr>
            </w:pPr>
            <w:r w:rsidRPr="0060416E">
              <w:rPr>
                <w:sz w:val="24"/>
                <w:szCs w:val="24"/>
              </w:rPr>
              <w:t>Абдуразакова Е.Р.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BCB20F" w14:textId="77777777" w:rsidR="00722175" w:rsidRPr="0060416E" w:rsidRDefault="00722175" w:rsidP="0060416E">
            <w:pPr>
              <w:widowControl w:val="0"/>
              <w:rPr>
                <w:sz w:val="24"/>
                <w:szCs w:val="24"/>
              </w:rPr>
            </w:pPr>
            <w:r w:rsidRPr="0060416E">
              <w:rPr>
                <w:sz w:val="24"/>
                <w:szCs w:val="24"/>
              </w:rPr>
              <w:t>1. Российско-Таджикский (Славянский) университет, 1997, специальность «Русский язык и литература в школе», квалификация «Учитель средней школы»</w:t>
            </w:r>
          </w:p>
          <w:p w14:paraId="7507C1B6" w14:textId="62E080F5" w:rsidR="00722175" w:rsidRPr="0060416E" w:rsidRDefault="00722175" w:rsidP="0060416E">
            <w:pPr>
              <w:widowControl w:val="0"/>
              <w:rPr>
                <w:sz w:val="24"/>
                <w:szCs w:val="24"/>
              </w:rPr>
            </w:pPr>
            <w:r w:rsidRPr="0060416E">
              <w:rPr>
                <w:sz w:val="24"/>
                <w:szCs w:val="24"/>
              </w:rPr>
              <w:t xml:space="preserve">2. </w:t>
            </w:r>
            <w:r w:rsidR="00B32117">
              <w:rPr>
                <w:sz w:val="24"/>
                <w:szCs w:val="24"/>
              </w:rPr>
              <w:t xml:space="preserve">ФГБОУ ВО «Приамурский </w:t>
            </w:r>
            <w:r w:rsidRPr="0060416E">
              <w:rPr>
                <w:sz w:val="24"/>
                <w:szCs w:val="24"/>
              </w:rPr>
              <w:t>государственный университет имени Шолом-Алейхема», 2013, специальность «Дизайн», квалификация «Дизайнер (графический дизайн)»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9F6245" w14:textId="77777777" w:rsidR="00722175" w:rsidRPr="0060416E" w:rsidRDefault="00722175" w:rsidP="0060416E">
            <w:pPr>
              <w:widowControl w:val="0"/>
              <w:jc w:val="center"/>
              <w:rPr>
                <w:sz w:val="24"/>
                <w:szCs w:val="24"/>
              </w:rPr>
            </w:pPr>
            <w:r w:rsidRPr="0060416E">
              <w:rPr>
                <w:sz w:val="24"/>
                <w:szCs w:val="24"/>
              </w:rPr>
              <w:t>Русский язык, литература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0E27AB" w14:textId="70B95D89" w:rsidR="00492CBB" w:rsidRPr="0060416E" w:rsidRDefault="00492CBB" w:rsidP="0060416E">
            <w:pPr>
              <w:pStyle w:val="a4"/>
              <w:widowControl w:val="0"/>
              <w:numPr>
                <w:ilvl w:val="0"/>
                <w:numId w:val="3"/>
              </w:numPr>
              <w:tabs>
                <w:tab w:val="left" w:pos="474"/>
              </w:tabs>
              <w:spacing w:before="0" w:beforeAutospacing="0" w:after="0" w:afterAutospacing="0"/>
              <w:ind w:left="0" w:firstLine="0"/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r w:rsidRPr="0060416E">
              <w:rPr>
                <w:rFonts w:ascii="Times New Roman" w:hAnsi="Times New Roman"/>
                <w:sz w:val="24"/>
                <w:szCs w:val="24"/>
              </w:rPr>
              <w:t xml:space="preserve">Подготовка экспертов для работы в региональной экспертной комиссии при проведении государственной итоговой аттестации (ЕГЭ – литература), </w:t>
            </w:r>
            <w:r w:rsidR="00CA73FC" w:rsidRPr="0060416E">
              <w:rPr>
                <w:rFonts w:ascii="Times New Roman" w:hAnsi="Times New Roman"/>
                <w:sz w:val="24"/>
                <w:szCs w:val="24"/>
              </w:rPr>
              <w:t>22.02.2024</w:t>
            </w:r>
            <w:r w:rsidR="00CA73FC">
              <w:rPr>
                <w:rFonts w:ascii="Times New Roman" w:hAnsi="Times New Roman"/>
                <w:sz w:val="24"/>
                <w:szCs w:val="24"/>
              </w:rPr>
              <w:t>,</w:t>
            </w:r>
            <w:r w:rsidRPr="0060416E">
              <w:rPr>
                <w:rFonts w:ascii="Times New Roman" w:hAnsi="Times New Roman"/>
                <w:sz w:val="24"/>
                <w:szCs w:val="24"/>
              </w:rPr>
              <w:t xml:space="preserve"> 18 ч</w:t>
            </w:r>
            <w:r w:rsidR="00CA73FC">
              <w:rPr>
                <w:rFonts w:ascii="Times New Roman" w:hAnsi="Times New Roman"/>
                <w:sz w:val="24"/>
                <w:szCs w:val="24"/>
              </w:rPr>
              <w:t>.</w:t>
            </w:r>
            <w:r w:rsidRPr="0060416E">
              <w:rPr>
                <w:rFonts w:ascii="Times New Roman" w:hAnsi="Times New Roman"/>
                <w:sz w:val="24"/>
                <w:szCs w:val="24"/>
              </w:rPr>
              <w:t>, ОГАОУ ДПО «ИРО ЕАО»</w:t>
            </w:r>
          </w:p>
          <w:p w14:paraId="5B147933" w14:textId="54E45598" w:rsidR="00492CBB" w:rsidRPr="0060416E" w:rsidRDefault="00492CBB" w:rsidP="0060416E">
            <w:pPr>
              <w:pStyle w:val="a4"/>
              <w:widowControl w:val="0"/>
              <w:numPr>
                <w:ilvl w:val="0"/>
                <w:numId w:val="3"/>
              </w:numPr>
              <w:tabs>
                <w:tab w:val="left" w:pos="474"/>
              </w:tabs>
              <w:spacing w:before="0" w:beforeAutospacing="0" w:after="0" w:afterAutospacing="0"/>
              <w:ind w:left="0" w:firstLine="0"/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r w:rsidRPr="0060416E">
              <w:rPr>
                <w:rFonts w:ascii="Times New Roman" w:hAnsi="Times New Roman"/>
                <w:sz w:val="24"/>
                <w:szCs w:val="24"/>
              </w:rPr>
              <w:t xml:space="preserve">Подготовка экспертов для работы в региональной экспертной комиссии при проведении государственной итоговой аттестации (ЕГЭ – литература), </w:t>
            </w:r>
            <w:r w:rsidR="00CA73FC" w:rsidRPr="0060416E">
              <w:rPr>
                <w:rFonts w:ascii="Times New Roman" w:hAnsi="Times New Roman"/>
                <w:sz w:val="24"/>
                <w:szCs w:val="24"/>
              </w:rPr>
              <w:t>25.03.2026</w:t>
            </w:r>
            <w:r w:rsidR="00CA73FC">
              <w:rPr>
                <w:rFonts w:ascii="Times New Roman" w:hAnsi="Times New Roman"/>
                <w:sz w:val="24"/>
                <w:szCs w:val="24"/>
              </w:rPr>
              <w:t>,</w:t>
            </w:r>
            <w:r w:rsidRPr="0060416E">
              <w:rPr>
                <w:rFonts w:ascii="Times New Roman" w:hAnsi="Times New Roman"/>
                <w:sz w:val="24"/>
                <w:szCs w:val="24"/>
              </w:rPr>
              <w:t xml:space="preserve"> 20 ч</w:t>
            </w:r>
            <w:r w:rsidR="00CA73FC">
              <w:rPr>
                <w:rFonts w:ascii="Times New Roman" w:hAnsi="Times New Roman"/>
                <w:sz w:val="24"/>
                <w:szCs w:val="24"/>
              </w:rPr>
              <w:t>.</w:t>
            </w:r>
            <w:r w:rsidRPr="0060416E">
              <w:rPr>
                <w:rFonts w:ascii="Times New Roman" w:hAnsi="Times New Roman"/>
                <w:sz w:val="24"/>
                <w:szCs w:val="24"/>
              </w:rPr>
              <w:t>, ОГАОУ ДПО «ИРО ЕАО»</w:t>
            </w:r>
          </w:p>
          <w:p w14:paraId="022AEBAF" w14:textId="2E3B9584" w:rsidR="00722175" w:rsidRPr="0060416E" w:rsidRDefault="00492CBB" w:rsidP="00CA73FC">
            <w:pPr>
              <w:pStyle w:val="a4"/>
              <w:widowControl w:val="0"/>
              <w:numPr>
                <w:ilvl w:val="0"/>
                <w:numId w:val="3"/>
              </w:numPr>
              <w:tabs>
                <w:tab w:val="left" w:pos="474"/>
              </w:tabs>
              <w:spacing w:before="0" w:beforeAutospacing="0" w:after="0" w:afterAutospacing="0"/>
              <w:ind w:left="0" w:firstLine="0"/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r w:rsidRPr="0060416E">
              <w:rPr>
                <w:rFonts w:ascii="Times New Roman" w:hAnsi="Times New Roman"/>
                <w:sz w:val="24"/>
                <w:szCs w:val="24"/>
              </w:rPr>
              <w:t xml:space="preserve">Специфика организации и проведения культурно-образовательных мероприятий, </w:t>
            </w:r>
            <w:r w:rsidR="00CA73FC" w:rsidRPr="0060416E">
              <w:rPr>
                <w:rFonts w:ascii="Times New Roman" w:hAnsi="Times New Roman"/>
                <w:sz w:val="24"/>
                <w:szCs w:val="24"/>
              </w:rPr>
              <w:t>20.02.2026</w:t>
            </w:r>
            <w:r w:rsidR="00CA73F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60416E">
              <w:rPr>
                <w:rFonts w:ascii="Times New Roman" w:hAnsi="Times New Roman"/>
                <w:sz w:val="24"/>
                <w:szCs w:val="24"/>
              </w:rPr>
              <w:t>72 ч</w:t>
            </w:r>
            <w:r w:rsidR="00CA73FC">
              <w:rPr>
                <w:rFonts w:ascii="Times New Roman" w:hAnsi="Times New Roman"/>
                <w:sz w:val="24"/>
                <w:szCs w:val="24"/>
              </w:rPr>
              <w:t>.</w:t>
            </w:r>
            <w:r w:rsidRPr="0060416E">
              <w:rPr>
                <w:rFonts w:ascii="Times New Roman" w:hAnsi="Times New Roman"/>
                <w:sz w:val="24"/>
                <w:szCs w:val="24"/>
              </w:rPr>
              <w:t>, ОГАОУ ДПО «ИРО ЕАО»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A04E99" w14:textId="3B14C51F" w:rsidR="00722175" w:rsidRPr="0060416E" w:rsidRDefault="00A558E3" w:rsidP="0060416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="00722175" w:rsidRPr="0060416E">
              <w:rPr>
                <w:sz w:val="24"/>
                <w:szCs w:val="24"/>
              </w:rPr>
              <w:t xml:space="preserve">андидат филологических наук, </w:t>
            </w:r>
          </w:p>
          <w:p w14:paraId="77F41BFF" w14:textId="77777777" w:rsidR="00722175" w:rsidRPr="0060416E" w:rsidRDefault="00722175" w:rsidP="0060416E">
            <w:pPr>
              <w:widowControl w:val="0"/>
              <w:jc w:val="center"/>
              <w:rPr>
                <w:sz w:val="24"/>
                <w:szCs w:val="24"/>
              </w:rPr>
            </w:pPr>
            <w:r w:rsidRPr="0060416E">
              <w:rPr>
                <w:sz w:val="24"/>
                <w:szCs w:val="24"/>
              </w:rPr>
              <w:t xml:space="preserve">доцент, </w:t>
            </w:r>
          </w:p>
          <w:p w14:paraId="6AE3035D" w14:textId="77777777" w:rsidR="00722175" w:rsidRPr="0060416E" w:rsidRDefault="00722175" w:rsidP="0060416E">
            <w:pPr>
              <w:widowControl w:val="0"/>
              <w:jc w:val="center"/>
              <w:rPr>
                <w:sz w:val="24"/>
                <w:szCs w:val="24"/>
              </w:rPr>
            </w:pPr>
            <w:r w:rsidRPr="0060416E">
              <w:rPr>
                <w:sz w:val="24"/>
                <w:szCs w:val="24"/>
              </w:rPr>
              <w:t>высшая категория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04FF32" w14:textId="77777777" w:rsidR="00722175" w:rsidRPr="0060416E" w:rsidRDefault="00722175" w:rsidP="0060416E">
            <w:pPr>
              <w:widowControl w:val="0"/>
              <w:jc w:val="center"/>
              <w:rPr>
                <w:sz w:val="24"/>
                <w:szCs w:val="24"/>
              </w:rPr>
            </w:pPr>
            <w:r w:rsidRPr="0060416E">
              <w:rPr>
                <w:sz w:val="24"/>
                <w:szCs w:val="24"/>
              </w:rPr>
              <w:t>30</w:t>
            </w:r>
          </w:p>
        </w:tc>
      </w:tr>
      <w:tr w:rsidR="00B54A6B" w:rsidRPr="0060416E" w14:paraId="2952911A" w14:textId="77777777" w:rsidTr="0060416E">
        <w:trPr>
          <w:cantSplit/>
          <w:jc w:val="center"/>
        </w:trPr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BAABC7" w14:textId="76575613" w:rsidR="00B54A6B" w:rsidRPr="0060416E" w:rsidRDefault="00B54A6B" w:rsidP="0060416E">
            <w:pPr>
              <w:widowControl w:val="0"/>
              <w:jc w:val="center"/>
              <w:rPr>
                <w:sz w:val="24"/>
                <w:szCs w:val="24"/>
              </w:rPr>
            </w:pPr>
            <w:r w:rsidRPr="0060416E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5CD420" w14:textId="27545B1D" w:rsidR="00B54A6B" w:rsidRPr="0060416E" w:rsidRDefault="00B54A6B" w:rsidP="0060416E">
            <w:pPr>
              <w:widowControl w:val="0"/>
              <w:jc w:val="center"/>
              <w:rPr>
                <w:sz w:val="24"/>
                <w:szCs w:val="24"/>
              </w:rPr>
            </w:pPr>
            <w:r w:rsidRPr="0060416E">
              <w:rPr>
                <w:sz w:val="24"/>
                <w:szCs w:val="24"/>
              </w:rPr>
              <w:t>Березань М.П.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429982" w14:textId="6A38329C" w:rsidR="00B54A6B" w:rsidRPr="0060416E" w:rsidRDefault="00B54A6B" w:rsidP="0060416E">
            <w:pPr>
              <w:widowControl w:val="0"/>
              <w:rPr>
                <w:sz w:val="24"/>
                <w:szCs w:val="24"/>
              </w:rPr>
            </w:pPr>
            <w:r w:rsidRPr="0060416E">
              <w:rPr>
                <w:sz w:val="24"/>
                <w:szCs w:val="24"/>
              </w:rPr>
              <w:t>Биробиджанский государственный педагогический институт, 2005, специальность «Иностранный язык», квалификация «Учитель английского и французского языков»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07C773" w14:textId="08FA8B07" w:rsidR="00B54A6B" w:rsidRPr="0060416E" w:rsidRDefault="00B54A6B" w:rsidP="0060416E">
            <w:pPr>
              <w:widowControl w:val="0"/>
              <w:jc w:val="center"/>
              <w:rPr>
                <w:sz w:val="24"/>
                <w:szCs w:val="24"/>
              </w:rPr>
            </w:pPr>
            <w:r w:rsidRPr="0060416E">
              <w:rPr>
                <w:bCs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B444CB" w14:textId="422D61A5" w:rsidR="00B54A6B" w:rsidRPr="0060416E" w:rsidRDefault="00B54A6B" w:rsidP="0060416E">
            <w:pPr>
              <w:pStyle w:val="a4"/>
              <w:widowControl w:val="0"/>
              <w:numPr>
                <w:ilvl w:val="0"/>
                <w:numId w:val="4"/>
              </w:numPr>
              <w:tabs>
                <w:tab w:val="left" w:pos="369"/>
              </w:tabs>
              <w:spacing w:before="0" w:beforeAutospacing="0" w:after="0" w:afterAutospacing="0"/>
              <w:ind w:left="0" w:firstLine="0"/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416E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 экспертов для работы в региональной предметной комиссии при проведении ГИА (английский язык), 18</w:t>
            </w:r>
            <w:r w:rsidR="0060416E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60416E">
              <w:rPr>
                <w:rFonts w:ascii="Times New Roman" w:hAnsi="Times New Roman"/>
                <w:color w:val="000000"/>
                <w:sz w:val="24"/>
                <w:szCs w:val="24"/>
              </w:rPr>
              <w:t>21 марта 2024</w:t>
            </w:r>
            <w:r w:rsidR="006935A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60416E">
              <w:rPr>
                <w:rFonts w:ascii="Times New Roman" w:hAnsi="Times New Roman"/>
                <w:color w:val="000000"/>
                <w:sz w:val="24"/>
                <w:szCs w:val="24"/>
              </w:rPr>
              <w:t>36 ч.</w:t>
            </w:r>
            <w:r w:rsidR="006935A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60416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ОГАОУ ДПО «ИРО ЕАО» </w:t>
            </w:r>
          </w:p>
          <w:p w14:paraId="34BFCA88" w14:textId="614315EE" w:rsidR="00B54A6B" w:rsidRPr="0060416E" w:rsidRDefault="00B54A6B" w:rsidP="0060416E">
            <w:pPr>
              <w:pStyle w:val="a4"/>
              <w:widowControl w:val="0"/>
              <w:numPr>
                <w:ilvl w:val="0"/>
                <w:numId w:val="4"/>
              </w:numPr>
              <w:tabs>
                <w:tab w:val="left" w:pos="369"/>
              </w:tabs>
              <w:spacing w:before="0" w:beforeAutospacing="0" w:after="0" w:afterAutospacing="0"/>
              <w:ind w:left="0" w:firstLine="0"/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416E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методов лексического подхода и приемов обучения грамматике в контексте на уроке английского языка, 18 сентября 2024</w:t>
            </w:r>
            <w:r w:rsidR="006935A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60416E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  <w:r w:rsidR="0060416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60416E">
              <w:rPr>
                <w:rFonts w:ascii="Times New Roman" w:hAnsi="Times New Roman"/>
                <w:color w:val="000000"/>
                <w:sz w:val="24"/>
                <w:szCs w:val="24"/>
              </w:rPr>
              <w:t>ч.</w:t>
            </w:r>
            <w:r w:rsidR="006935A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60416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АО «Издательство «Просвещение» </w:t>
            </w:r>
          </w:p>
          <w:p w14:paraId="3CC99262" w14:textId="640FD1D1" w:rsidR="00B54A6B" w:rsidRPr="0060416E" w:rsidRDefault="00B54A6B" w:rsidP="0060416E">
            <w:pPr>
              <w:pStyle w:val="a4"/>
              <w:widowControl w:val="0"/>
              <w:numPr>
                <w:ilvl w:val="0"/>
                <w:numId w:val="5"/>
              </w:numPr>
              <w:tabs>
                <w:tab w:val="left" w:pos="504"/>
              </w:tabs>
              <w:spacing w:before="0" w:beforeAutospacing="0" w:after="0" w:afterAutospacing="0"/>
              <w:ind w:left="0" w:firstLine="0"/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416E">
              <w:rPr>
                <w:rFonts w:ascii="Times New Roman" w:hAnsi="Times New Roman"/>
                <w:color w:val="000000"/>
                <w:sz w:val="24"/>
                <w:szCs w:val="24"/>
              </w:rPr>
              <w:t>Нейросети для учителя, 24.03.2026- 04.04.2025</w:t>
            </w:r>
            <w:r w:rsidR="006935A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60416E">
              <w:rPr>
                <w:rFonts w:ascii="Times New Roman" w:hAnsi="Times New Roman"/>
                <w:color w:val="000000"/>
                <w:sz w:val="24"/>
                <w:szCs w:val="24"/>
              </w:rPr>
              <w:t>36 ч.</w:t>
            </w:r>
            <w:r w:rsidR="006935A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60416E">
              <w:rPr>
                <w:rFonts w:ascii="Times New Roman" w:hAnsi="Times New Roman"/>
                <w:color w:val="000000"/>
                <w:sz w:val="24"/>
                <w:szCs w:val="24"/>
              </w:rPr>
              <w:t>Центр МИДО ФГБОУ ВО «ПГУ имени Шолом-Алейхема»</w:t>
            </w:r>
          </w:p>
          <w:p w14:paraId="1C017E50" w14:textId="297000FB" w:rsidR="00B54A6B" w:rsidRPr="0060416E" w:rsidRDefault="00B54A6B" w:rsidP="0060416E">
            <w:pPr>
              <w:pStyle w:val="a4"/>
              <w:widowControl w:val="0"/>
              <w:numPr>
                <w:ilvl w:val="0"/>
                <w:numId w:val="4"/>
              </w:numPr>
              <w:tabs>
                <w:tab w:val="left" w:pos="369"/>
              </w:tabs>
              <w:spacing w:before="0" w:beforeAutospacing="0" w:after="0" w:afterAutospacing="0"/>
              <w:ind w:left="0" w:firstLine="0"/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416E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 экспертов для работы в региональной предметной комиссии при проведении ГИА (английский язык), 1-4 апреля 2025</w:t>
            </w:r>
            <w:r w:rsidR="006935A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60416E">
              <w:rPr>
                <w:rFonts w:ascii="Times New Roman" w:hAnsi="Times New Roman"/>
                <w:color w:val="000000"/>
                <w:sz w:val="24"/>
                <w:szCs w:val="24"/>
              </w:rPr>
              <w:t>36 ч.</w:t>
            </w:r>
            <w:r w:rsidR="006935A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60416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ОГАОУ ДПО «ИРО ЕАО» </w:t>
            </w:r>
          </w:p>
          <w:p w14:paraId="407B5B99" w14:textId="09AF2E80" w:rsidR="00B54A6B" w:rsidRPr="0060416E" w:rsidRDefault="00B54A6B" w:rsidP="0060416E">
            <w:pPr>
              <w:pStyle w:val="a4"/>
              <w:widowControl w:val="0"/>
              <w:numPr>
                <w:ilvl w:val="0"/>
                <w:numId w:val="3"/>
              </w:numPr>
              <w:tabs>
                <w:tab w:val="left" w:pos="474"/>
              </w:tabs>
              <w:spacing w:before="0" w:beforeAutospacing="0" w:after="0" w:afterAutospacing="0"/>
              <w:ind w:left="0" w:firstLine="0"/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r w:rsidRPr="0060416E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 экспертов для работы в региональной предметной комиссии при проведении ГИА по английскому языку, 31 марта – 3 апреля 2026</w:t>
            </w:r>
            <w:r w:rsidR="006935A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60416E">
              <w:rPr>
                <w:rFonts w:ascii="Times New Roman" w:hAnsi="Times New Roman"/>
                <w:color w:val="000000"/>
                <w:sz w:val="24"/>
                <w:szCs w:val="24"/>
              </w:rPr>
              <w:t>36 ч.</w:t>
            </w:r>
            <w:r w:rsidR="006935A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60416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ОГАОУ ДПО «ИРО ЕАО» 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75C7BC" w14:textId="39AA186E" w:rsidR="00B54A6B" w:rsidRPr="0060416E" w:rsidRDefault="00B54A6B" w:rsidP="0060416E">
            <w:pPr>
              <w:widowControl w:val="0"/>
              <w:jc w:val="center"/>
              <w:rPr>
                <w:sz w:val="24"/>
                <w:szCs w:val="24"/>
              </w:rPr>
            </w:pPr>
            <w:r w:rsidRPr="0060416E">
              <w:rPr>
                <w:sz w:val="24"/>
                <w:szCs w:val="24"/>
              </w:rPr>
              <w:t xml:space="preserve">Первая </w:t>
            </w:r>
            <w:r w:rsidRPr="0060416E">
              <w:rPr>
                <w:sz w:val="24"/>
                <w:szCs w:val="24"/>
              </w:rPr>
              <w:br/>
              <w:t>категория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7C5841" w14:textId="4D780BA1" w:rsidR="00B54A6B" w:rsidRPr="0060416E" w:rsidRDefault="00B54A6B" w:rsidP="0060416E">
            <w:pPr>
              <w:widowControl w:val="0"/>
              <w:jc w:val="center"/>
              <w:rPr>
                <w:sz w:val="24"/>
                <w:szCs w:val="24"/>
              </w:rPr>
            </w:pPr>
            <w:r w:rsidRPr="0060416E">
              <w:rPr>
                <w:sz w:val="24"/>
                <w:szCs w:val="24"/>
              </w:rPr>
              <w:t>21</w:t>
            </w:r>
          </w:p>
        </w:tc>
      </w:tr>
      <w:tr w:rsidR="00B54A6B" w:rsidRPr="0060416E" w14:paraId="4E8CF371" w14:textId="77777777" w:rsidTr="0060416E">
        <w:trPr>
          <w:cantSplit/>
          <w:jc w:val="center"/>
        </w:trPr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5D6C2D" w14:textId="57336E7C" w:rsidR="00B54A6B" w:rsidRPr="0060416E" w:rsidRDefault="00B54A6B" w:rsidP="0060416E">
            <w:pPr>
              <w:widowControl w:val="0"/>
              <w:jc w:val="center"/>
              <w:rPr>
                <w:sz w:val="24"/>
                <w:szCs w:val="24"/>
              </w:rPr>
            </w:pPr>
            <w:r w:rsidRPr="0060416E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1AADC3" w14:textId="111D3A97" w:rsidR="00B54A6B" w:rsidRPr="0060416E" w:rsidRDefault="00B54A6B" w:rsidP="0060416E">
            <w:pPr>
              <w:widowControl w:val="0"/>
              <w:jc w:val="center"/>
              <w:rPr>
                <w:sz w:val="24"/>
                <w:szCs w:val="24"/>
              </w:rPr>
            </w:pPr>
            <w:r w:rsidRPr="0060416E">
              <w:rPr>
                <w:sz w:val="24"/>
                <w:szCs w:val="24"/>
              </w:rPr>
              <w:t>Васильева В.В.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88DB59" w14:textId="14CCC8A1" w:rsidR="00B54A6B" w:rsidRPr="0060416E" w:rsidRDefault="00B54A6B" w:rsidP="0060416E">
            <w:pPr>
              <w:widowControl w:val="0"/>
              <w:rPr>
                <w:sz w:val="24"/>
                <w:szCs w:val="24"/>
              </w:rPr>
            </w:pPr>
            <w:r w:rsidRPr="0060416E">
              <w:rPr>
                <w:sz w:val="24"/>
                <w:szCs w:val="24"/>
              </w:rPr>
              <w:t>Хабаровский государственный педагогический институт,</w:t>
            </w:r>
            <w:r w:rsidR="0060416E">
              <w:rPr>
                <w:sz w:val="24"/>
                <w:szCs w:val="24"/>
              </w:rPr>
              <w:t xml:space="preserve"> </w:t>
            </w:r>
            <w:r w:rsidRPr="0060416E">
              <w:rPr>
                <w:sz w:val="24"/>
                <w:szCs w:val="24"/>
              </w:rPr>
              <w:t>1989, специальность «Биология, химия», квалификация «Учитель биологии, химии»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53A013" w14:textId="77777777" w:rsidR="00B54A6B" w:rsidRPr="0060416E" w:rsidRDefault="00B54A6B" w:rsidP="0060416E">
            <w:pPr>
              <w:widowControl w:val="0"/>
              <w:jc w:val="center"/>
              <w:rPr>
                <w:sz w:val="24"/>
                <w:szCs w:val="24"/>
              </w:rPr>
            </w:pPr>
            <w:r w:rsidRPr="0060416E">
              <w:rPr>
                <w:sz w:val="24"/>
                <w:szCs w:val="24"/>
              </w:rPr>
              <w:t>Химия, биология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6DFF24" w14:textId="257AAC14" w:rsidR="00B54A6B" w:rsidRPr="0060416E" w:rsidRDefault="00B54A6B" w:rsidP="0060416E">
            <w:pPr>
              <w:pStyle w:val="a4"/>
              <w:widowControl w:val="0"/>
              <w:numPr>
                <w:ilvl w:val="0"/>
                <w:numId w:val="5"/>
              </w:numPr>
              <w:tabs>
                <w:tab w:val="left" w:pos="504"/>
              </w:tabs>
              <w:spacing w:before="0" w:beforeAutospacing="0" w:after="0" w:afterAutospacing="0"/>
              <w:ind w:left="0" w:firstLine="0"/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416E">
              <w:rPr>
                <w:rFonts w:ascii="Times New Roman" w:hAnsi="Times New Roman"/>
                <w:color w:val="000000"/>
                <w:sz w:val="24"/>
                <w:szCs w:val="24"/>
              </w:rPr>
              <w:t>Приоритетные направления естественнонаучного образования: теория и практика, 13-16 ноября 2023</w:t>
            </w:r>
            <w:r w:rsidR="006935A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60416E">
              <w:rPr>
                <w:rFonts w:ascii="Times New Roman" w:hAnsi="Times New Roman"/>
                <w:color w:val="000000"/>
                <w:sz w:val="24"/>
                <w:szCs w:val="24"/>
              </w:rPr>
              <w:t>36 ч.</w:t>
            </w:r>
            <w:r w:rsidR="006935A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60416E">
              <w:rPr>
                <w:rFonts w:ascii="Times New Roman" w:hAnsi="Times New Roman"/>
                <w:color w:val="000000"/>
                <w:sz w:val="24"/>
                <w:szCs w:val="24"/>
              </w:rPr>
              <w:t>ОГАОУ ДПО «ИРО ЕАО»</w:t>
            </w:r>
          </w:p>
          <w:p w14:paraId="4EE1D0FC" w14:textId="59D12D20" w:rsidR="00B54A6B" w:rsidRPr="0060416E" w:rsidRDefault="00B54A6B" w:rsidP="0060416E">
            <w:pPr>
              <w:pStyle w:val="a4"/>
              <w:widowControl w:val="0"/>
              <w:numPr>
                <w:ilvl w:val="0"/>
                <w:numId w:val="5"/>
              </w:numPr>
              <w:tabs>
                <w:tab w:val="left" w:pos="504"/>
              </w:tabs>
              <w:spacing w:before="0" w:beforeAutospacing="0" w:after="0" w:afterAutospacing="0"/>
              <w:ind w:left="0" w:firstLine="0"/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416E">
              <w:rPr>
                <w:rFonts w:ascii="Times New Roman" w:hAnsi="Times New Roman"/>
                <w:color w:val="000000"/>
                <w:sz w:val="24"/>
                <w:szCs w:val="24"/>
              </w:rPr>
              <w:t>Нейросети для учителя, 24.03.2026 - 04.04.2025</w:t>
            </w:r>
            <w:r w:rsidR="006935A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60416E">
              <w:rPr>
                <w:rFonts w:ascii="Times New Roman" w:hAnsi="Times New Roman"/>
                <w:color w:val="000000"/>
                <w:sz w:val="24"/>
                <w:szCs w:val="24"/>
              </w:rPr>
              <w:t>36 ч.</w:t>
            </w:r>
            <w:r w:rsidR="006935A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60416E">
              <w:rPr>
                <w:rFonts w:ascii="Times New Roman" w:hAnsi="Times New Roman"/>
                <w:color w:val="000000"/>
                <w:sz w:val="24"/>
                <w:szCs w:val="24"/>
              </w:rPr>
              <w:t>Центр МИДО ФГБОУ ВО «ПГУ имени Шолом-Алейхема»</w:t>
            </w:r>
          </w:p>
          <w:p w14:paraId="31B85350" w14:textId="28B79A28" w:rsidR="00B54A6B" w:rsidRPr="0060416E" w:rsidRDefault="00B54A6B" w:rsidP="0060416E">
            <w:pPr>
              <w:pStyle w:val="a4"/>
              <w:widowControl w:val="0"/>
              <w:numPr>
                <w:ilvl w:val="0"/>
                <w:numId w:val="5"/>
              </w:numPr>
              <w:tabs>
                <w:tab w:val="left" w:pos="504"/>
              </w:tabs>
              <w:spacing w:before="0" w:beforeAutospacing="0" w:after="0" w:afterAutospacing="0"/>
              <w:ind w:left="0" w:firstLine="0"/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r w:rsidRPr="0060416E">
              <w:rPr>
                <w:rFonts w:ascii="Times New Roman" w:hAnsi="Times New Roman"/>
                <w:color w:val="000000"/>
                <w:sz w:val="24"/>
                <w:szCs w:val="24"/>
              </w:rPr>
              <w:t>Достижение образовательных результатов по химии через использование современных образовательных технологий на уроках, 27-29 марта 2023</w:t>
            </w:r>
            <w:r w:rsidR="006935A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60416E">
              <w:rPr>
                <w:rFonts w:ascii="Times New Roman" w:hAnsi="Times New Roman"/>
                <w:color w:val="000000"/>
                <w:sz w:val="24"/>
                <w:szCs w:val="24"/>
              </w:rPr>
              <w:t>36 часов</w:t>
            </w:r>
            <w:r w:rsidR="006935A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60416E">
              <w:rPr>
                <w:rFonts w:ascii="Times New Roman" w:hAnsi="Times New Roman"/>
                <w:color w:val="000000"/>
                <w:sz w:val="24"/>
                <w:szCs w:val="24"/>
              </w:rPr>
              <w:t>ОГАОУ ДПО «ИРО ЕАО»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60F37E" w14:textId="26DB129D" w:rsidR="00B54A6B" w:rsidRPr="0060416E" w:rsidRDefault="00B54A6B" w:rsidP="0060416E">
            <w:pPr>
              <w:widowControl w:val="0"/>
              <w:jc w:val="center"/>
              <w:rPr>
                <w:sz w:val="24"/>
                <w:szCs w:val="24"/>
              </w:rPr>
            </w:pPr>
            <w:r w:rsidRPr="0060416E">
              <w:rPr>
                <w:sz w:val="24"/>
                <w:szCs w:val="24"/>
              </w:rPr>
              <w:t xml:space="preserve">Первая </w:t>
            </w:r>
            <w:r w:rsidR="00A558E3">
              <w:rPr>
                <w:sz w:val="24"/>
                <w:szCs w:val="24"/>
              </w:rPr>
              <w:br/>
            </w:r>
            <w:r w:rsidRPr="0060416E">
              <w:rPr>
                <w:sz w:val="24"/>
                <w:szCs w:val="24"/>
              </w:rPr>
              <w:t>категория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69CA91" w14:textId="77777777" w:rsidR="00B54A6B" w:rsidRPr="0060416E" w:rsidRDefault="00B54A6B" w:rsidP="0060416E">
            <w:pPr>
              <w:widowControl w:val="0"/>
              <w:jc w:val="center"/>
              <w:rPr>
                <w:sz w:val="24"/>
                <w:szCs w:val="24"/>
              </w:rPr>
            </w:pPr>
            <w:r w:rsidRPr="0060416E">
              <w:rPr>
                <w:sz w:val="24"/>
                <w:szCs w:val="24"/>
              </w:rPr>
              <w:t>21</w:t>
            </w:r>
          </w:p>
        </w:tc>
      </w:tr>
      <w:tr w:rsidR="00B54A6B" w:rsidRPr="0060416E" w14:paraId="50AF31E1" w14:textId="77777777" w:rsidTr="0060416E">
        <w:trPr>
          <w:cantSplit/>
          <w:jc w:val="center"/>
        </w:trPr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95EA15" w14:textId="76ADFE0B" w:rsidR="00B54A6B" w:rsidRPr="0060416E" w:rsidRDefault="00B54A6B" w:rsidP="0060416E">
            <w:pPr>
              <w:widowControl w:val="0"/>
              <w:jc w:val="center"/>
              <w:rPr>
                <w:sz w:val="24"/>
                <w:szCs w:val="24"/>
              </w:rPr>
            </w:pPr>
            <w:r w:rsidRPr="0060416E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641CEE" w14:textId="000BD278" w:rsidR="00B54A6B" w:rsidRPr="0060416E" w:rsidRDefault="00B54A6B" w:rsidP="0060416E">
            <w:pPr>
              <w:widowControl w:val="0"/>
              <w:jc w:val="center"/>
              <w:rPr>
                <w:sz w:val="24"/>
                <w:szCs w:val="24"/>
              </w:rPr>
            </w:pPr>
            <w:r w:rsidRPr="0060416E">
              <w:rPr>
                <w:sz w:val="24"/>
                <w:szCs w:val="24"/>
              </w:rPr>
              <w:t>Голик А.С.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B698FF" w14:textId="77777777" w:rsidR="00B54A6B" w:rsidRPr="0060416E" w:rsidRDefault="00B54A6B" w:rsidP="0060416E">
            <w:pPr>
              <w:widowControl w:val="0"/>
              <w:rPr>
                <w:sz w:val="24"/>
                <w:szCs w:val="24"/>
              </w:rPr>
            </w:pPr>
            <w:r w:rsidRPr="0060416E">
              <w:rPr>
                <w:sz w:val="24"/>
                <w:szCs w:val="24"/>
              </w:rPr>
              <w:t>Биробиджанский государственный педагогический институт, 2001, специальность «География», квалификация «Учитель географии и экономики»</w:t>
            </w:r>
          </w:p>
          <w:p w14:paraId="571853DD" w14:textId="3C77B06B" w:rsidR="00B54A6B" w:rsidRPr="0060416E" w:rsidRDefault="00B32117" w:rsidP="0060416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ФГБОУ ВО «Приамурский </w:t>
            </w:r>
            <w:r w:rsidR="00B54A6B" w:rsidRPr="0060416E">
              <w:rPr>
                <w:sz w:val="24"/>
                <w:szCs w:val="24"/>
              </w:rPr>
              <w:t>государственный университет имени Шолом-Алейхема»,</w:t>
            </w:r>
          </w:p>
          <w:p w14:paraId="5B562E69" w14:textId="77777777" w:rsidR="00B54A6B" w:rsidRPr="0060416E" w:rsidRDefault="00B54A6B" w:rsidP="0060416E">
            <w:pPr>
              <w:widowControl w:val="0"/>
              <w:rPr>
                <w:sz w:val="24"/>
                <w:szCs w:val="24"/>
              </w:rPr>
            </w:pPr>
            <w:r w:rsidRPr="0060416E">
              <w:rPr>
                <w:sz w:val="24"/>
                <w:szCs w:val="24"/>
              </w:rPr>
              <w:t>г. Биробиджан,</w:t>
            </w:r>
          </w:p>
          <w:p w14:paraId="143F45EB" w14:textId="77777777" w:rsidR="00B54A6B" w:rsidRPr="0060416E" w:rsidRDefault="00B54A6B" w:rsidP="0060416E">
            <w:pPr>
              <w:widowControl w:val="0"/>
              <w:rPr>
                <w:sz w:val="24"/>
                <w:szCs w:val="24"/>
              </w:rPr>
            </w:pPr>
            <w:r w:rsidRPr="0060416E">
              <w:rPr>
                <w:sz w:val="24"/>
                <w:szCs w:val="24"/>
              </w:rPr>
              <w:t>2013 г, магистратура по направлению «Экономика»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69FEB1" w14:textId="77777777" w:rsidR="00B54A6B" w:rsidRPr="0060416E" w:rsidRDefault="00B54A6B" w:rsidP="0060416E">
            <w:pPr>
              <w:widowControl w:val="0"/>
              <w:jc w:val="center"/>
              <w:rPr>
                <w:sz w:val="24"/>
                <w:szCs w:val="24"/>
              </w:rPr>
            </w:pPr>
            <w:r w:rsidRPr="0060416E">
              <w:rPr>
                <w:sz w:val="24"/>
                <w:szCs w:val="24"/>
              </w:rPr>
              <w:t>Технология, экономика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5CC097" w14:textId="2AF8068B" w:rsidR="00B54A6B" w:rsidRPr="0060416E" w:rsidRDefault="0007233D" w:rsidP="0007233D">
            <w:pPr>
              <w:pStyle w:val="a4"/>
              <w:widowControl w:val="0"/>
              <w:numPr>
                <w:ilvl w:val="0"/>
                <w:numId w:val="5"/>
              </w:numPr>
              <w:tabs>
                <w:tab w:val="left" w:pos="504"/>
              </w:tabs>
              <w:spacing w:before="0" w:beforeAutospacing="0" w:after="0" w:afterAutospacing="0"/>
              <w:ind w:left="0" w:firstLine="0"/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233D">
              <w:rPr>
                <w:rFonts w:ascii="Times New Roman" w:hAnsi="Times New Roman"/>
                <w:color w:val="000000"/>
                <w:sz w:val="24"/>
                <w:szCs w:val="24"/>
              </w:rPr>
              <w:t>Практики интеграции предпринимательского подхода в образовательный процесс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07233D">
              <w:rPr>
                <w:rFonts w:ascii="Times New Roman" w:hAnsi="Times New Roman"/>
                <w:color w:val="000000"/>
                <w:sz w:val="24"/>
                <w:szCs w:val="24"/>
              </w:rPr>
              <w:t>06.10.2025</w:t>
            </w:r>
            <w:r w:rsidR="00A558E3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07233D">
              <w:rPr>
                <w:rFonts w:ascii="Times New Roman" w:hAnsi="Times New Roman"/>
                <w:color w:val="000000"/>
                <w:sz w:val="24"/>
                <w:szCs w:val="24"/>
              </w:rPr>
              <w:t>28.11.2025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07233D">
              <w:rPr>
                <w:rFonts w:ascii="Times New Roman" w:hAnsi="Times New Roman"/>
                <w:color w:val="000000"/>
                <w:sz w:val="24"/>
                <w:szCs w:val="24"/>
              </w:rPr>
              <w:t>72 ч.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07233D">
              <w:rPr>
                <w:rFonts w:ascii="Times New Roman" w:hAnsi="Times New Roman"/>
                <w:color w:val="000000"/>
                <w:sz w:val="24"/>
                <w:szCs w:val="24"/>
              </w:rPr>
              <w:t>ФГБОУ ВО «Государственный университет управления»</w:t>
            </w:r>
            <w:r w:rsidR="00A558E3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07233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Москва.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55371A" w14:textId="77777777" w:rsidR="00B54A6B" w:rsidRPr="0060416E" w:rsidRDefault="00B54A6B" w:rsidP="0060416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2F968C" w14:textId="77777777" w:rsidR="00B54A6B" w:rsidRPr="0060416E" w:rsidRDefault="00B54A6B" w:rsidP="0060416E">
            <w:pPr>
              <w:widowControl w:val="0"/>
              <w:jc w:val="center"/>
              <w:rPr>
                <w:sz w:val="24"/>
                <w:szCs w:val="24"/>
              </w:rPr>
            </w:pPr>
            <w:r w:rsidRPr="0060416E">
              <w:rPr>
                <w:sz w:val="24"/>
                <w:szCs w:val="24"/>
              </w:rPr>
              <w:t>25</w:t>
            </w:r>
          </w:p>
        </w:tc>
      </w:tr>
      <w:tr w:rsidR="00B54A6B" w:rsidRPr="0060416E" w14:paraId="3E86250E" w14:textId="77777777" w:rsidTr="0060416E">
        <w:trPr>
          <w:cantSplit/>
          <w:jc w:val="center"/>
        </w:trPr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E2B982" w14:textId="788CC38D" w:rsidR="00B54A6B" w:rsidRPr="0060416E" w:rsidRDefault="009924C3" w:rsidP="0060416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196757" w14:textId="72421313" w:rsidR="00B54A6B" w:rsidRPr="0060416E" w:rsidRDefault="00B54A6B" w:rsidP="0060416E">
            <w:pPr>
              <w:widowControl w:val="0"/>
              <w:jc w:val="center"/>
              <w:rPr>
                <w:sz w:val="24"/>
                <w:szCs w:val="24"/>
              </w:rPr>
            </w:pPr>
            <w:r w:rsidRPr="0060416E">
              <w:rPr>
                <w:sz w:val="24"/>
                <w:szCs w:val="24"/>
              </w:rPr>
              <w:t>Лахижа А.В.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9E764F" w14:textId="027B0899" w:rsidR="00B54A6B" w:rsidRPr="0060416E" w:rsidRDefault="00B54A6B" w:rsidP="0060416E">
            <w:pPr>
              <w:widowControl w:val="0"/>
              <w:rPr>
                <w:sz w:val="24"/>
                <w:szCs w:val="24"/>
              </w:rPr>
            </w:pPr>
            <w:r w:rsidRPr="0060416E">
              <w:rPr>
                <w:sz w:val="24"/>
                <w:szCs w:val="24"/>
              </w:rPr>
              <w:t>ФГБОУ ВО «Приамурский государственный университет имени Шолом-Алейхема»,</w:t>
            </w:r>
          </w:p>
          <w:p w14:paraId="4B2D785C" w14:textId="77777777" w:rsidR="00B54A6B" w:rsidRPr="0060416E" w:rsidRDefault="00B54A6B" w:rsidP="0060416E">
            <w:pPr>
              <w:widowControl w:val="0"/>
              <w:rPr>
                <w:sz w:val="24"/>
                <w:szCs w:val="24"/>
              </w:rPr>
            </w:pPr>
            <w:r w:rsidRPr="0060416E">
              <w:rPr>
                <w:sz w:val="24"/>
                <w:szCs w:val="24"/>
              </w:rPr>
              <w:t>г. Биробиджан,</w:t>
            </w:r>
          </w:p>
          <w:p w14:paraId="2A6F3C16" w14:textId="77777777" w:rsidR="00B54A6B" w:rsidRPr="0060416E" w:rsidRDefault="00B54A6B" w:rsidP="0060416E">
            <w:pPr>
              <w:widowControl w:val="0"/>
              <w:rPr>
                <w:sz w:val="24"/>
                <w:szCs w:val="24"/>
              </w:rPr>
            </w:pPr>
            <w:r w:rsidRPr="0060416E">
              <w:rPr>
                <w:sz w:val="24"/>
                <w:szCs w:val="24"/>
              </w:rPr>
              <w:t xml:space="preserve">2026 год, </w:t>
            </w:r>
            <w:r w:rsidRPr="0060416E">
              <w:rPr>
                <w:bCs/>
                <w:sz w:val="24"/>
                <w:szCs w:val="24"/>
              </w:rPr>
              <w:t>бакалавриат Педагогическое образование «История и обществознание»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60E998" w14:textId="77777777" w:rsidR="00B54A6B" w:rsidRPr="0060416E" w:rsidRDefault="00B54A6B" w:rsidP="0060416E">
            <w:pPr>
              <w:widowControl w:val="0"/>
              <w:jc w:val="center"/>
              <w:rPr>
                <w:sz w:val="24"/>
                <w:szCs w:val="24"/>
              </w:rPr>
            </w:pPr>
            <w:r w:rsidRPr="0060416E">
              <w:rPr>
                <w:sz w:val="24"/>
                <w:szCs w:val="24"/>
              </w:rPr>
              <w:t>История,</w:t>
            </w:r>
          </w:p>
          <w:p w14:paraId="08EE1848" w14:textId="16C16883" w:rsidR="00B54A6B" w:rsidRPr="0060416E" w:rsidRDefault="00744E68" w:rsidP="0060416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B54A6B" w:rsidRPr="0060416E">
              <w:rPr>
                <w:sz w:val="24"/>
                <w:szCs w:val="24"/>
              </w:rPr>
              <w:t>бществознание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262E24" w14:textId="3B4FC39F" w:rsidR="00B54A6B" w:rsidRPr="0060416E" w:rsidRDefault="00B54A6B" w:rsidP="0060416E">
            <w:pPr>
              <w:pStyle w:val="a4"/>
              <w:widowControl w:val="0"/>
              <w:numPr>
                <w:ilvl w:val="0"/>
                <w:numId w:val="5"/>
              </w:numPr>
              <w:tabs>
                <w:tab w:val="left" w:pos="504"/>
              </w:tabs>
              <w:spacing w:before="0" w:beforeAutospacing="0" w:after="0" w:afterAutospacing="0"/>
              <w:ind w:left="0" w:firstLine="0"/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416E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патриотических мероприятий: проектирование, управление, практика, 23.06-26.06. 2026 г.</w:t>
            </w:r>
            <w:r w:rsidR="006935A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60416E">
              <w:rPr>
                <w:rFonts w:ascii="Times New Roman" w:hAnsi="Times New Roman"/>
                <w:color w:val="000000"/>
                <w:sz w:val="24"/>
                <w:szCs w:val="24"/>
              </w:rPr>
              <w:t>36 ч</w:t>
            </w:r>
            <w:r w:rsidR="001125C0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6935A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60416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Центр </w:t>
            </w:r>
            <w:r w:rsidR="00BC4758" w:rsidRPr="0060416E">
              <w:rPr>
                <w:rFonts w:ascii="Times New Roman" w:hAnsi="Times New Roman"/>
                <w:color w:val="000000"/>
                <w:sz w:val="24"/>
                <w:szCs w:val="24"/>
              </w:rPr>
              <w:t>МиДО</w:t>
            </w:r>
            <w:r w:rsidRPr="0060416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ФГБОУ ВО «ПГУ имени Шолом-Алейхема»</w:t>
            </w:r>
          </w:p>
          <w:p w14:paraId="20C4E675" w14:textId="19436F8A" w:rsidR="00B54A6B" w:rsidRPr="0060416E" w:rsidRDefault="00B54A6B" w:rsidP="001125C0">
            <w:pPr>
              <w:pStyle w:val="a4"/>
              <w:widowControl w:val="0"/>
              <w:numPr>
                <w:ilvl w:val="0"/>
                <w:numId w:val="5"/>
              </w:numPr>
              <w:tabs>
                <w:tab w:val="left" w:pos="504"/>
              </w:tabs>
              <w:spacing w:before="0" w:beforeAutospacing="0" w:after="0" w:afterAutospacing="0"/>
              <w:ind w:left="0" w:firstLine="0"/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416E">
              <w:rPr>
                <w:rFonts w:ascii="Times New Roman" w:hAnsi="Times New Roman"/>
                <w:color w:val="000000"/>
                <w:sz w:val="24"/>
                <w:szCs w:val="24"/>
              </w:rPr>
              <w:t>Обществознание. Современное состояние предмета в контексте изменений законодательства и введения единых государственных учебников, 13.08</w:t>
            </w:r>
            <w:r w:rsidR="00BC4758" w:rsidRPr="0060416E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60416E">
              <w:rPr>
                <w:rFonts w:ascii="Times New Roman" w:hAnsi="Times New Roman"/>
                <w:color w:val="000000"/>
                <w:sz w:val="24"/>
                <w:szCs w:val="24"/>
              </w:rPr>
              <w:t>19.08 2026</w:t>
            </w:r>
            <w:r w:rsidR="006935A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60416E">
              <w:rPr>
                <w:rFonts w:ascii="Times New Roman" w:hAnsi="Times New Roman"/>
                <w:color w:val="000000"/>
                <w:sz w:val="24"/>
                <w:szCs w:val="24"/>
              </w:rPr>
              <w:t>36 ч</w:t>
            </w:r>
            <w:r w:rsidR="001125C0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6935A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60416E">
              <w:rPr>
                <w:rFonts w:ascii="Times New Roman" w:hAnsi="Times New Roman"/>
                <w:color w:val="000000"/>
                <w:sz w:val="24"/>
                <w:szCs w:val="24"/>
              </w:rPr>
              <w:t>ОГАОУ ДПО «ИРО ЕАО»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C9E601" w14:textId="77777777" w:rsidR="00B54A6B" w:rsidRPr="0060416E" w:rsidRDefault="00B54A6B" w:rsidP="0060416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89837D" w14:textId="77777777" w:rsidR="00B54A6B" w:rsidRPr="0060416E" w:rsidRDefault="00B54A6B" w:rsidP="0060416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B54A6B" w:rsidRPr="0060416E" w14:paraId="1C68CDCD" w14:textId="77777777" w:rsidTr="0060416E">
        <w:trPr>
          <w:cantSplit/>
          <w:jc w:val="center"/>
        </w:trPr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A4CAA3" w14:textId="17B9F5C7" w:rsidR="00B54A6B" w:rsidRPr="0060416E" w:rsidRDefault="009924C3" w:rsidP="0060416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487156" w14:textId="73F3A8EF" w:rsidR="00B54A6B" w:rsidRPr="0060416E" w:rsidRDefault="00B54A6B" w:rsidP="0060416E">
            <w:pPr>
              <w:widowControl w:val="0"/>
              <w:jc w:val="center"/>
              <w:rPr>
                <w:sz w:val="24"/>
                <w:szCs w:val="24"/>
              </w:rPr>
            </w:pPr>
            <w:r w:rsidRPr="0060416E">
              <w:rPr>
                <w:sz w:val="24"/>
                <w:szCs w:val="24"/>
              </w:rPr>
              <w:t>Максимова Д.С.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30D59E" w14:textId="671DEAA3" w:rsidR="00B54A6B" w:rsidRPr="0060416E" w:rsidRDefault="00B32117" w:rsidP="0060416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ФГБОУ ВО «Приамурский </w:t>
            </w:r>
            <w:r w:rsidR="00B54A6B" w:rsidRPr="0060416E">
              <w:rPr>
                <w:sz w:val="24"/>
                <w:szCs w:val="24"/>
              </w:rPr>
              <w:t>государственный университет имени Шолом-Алейхема»,</w:t>
            </w:r>
          </w:p>
          <w:p w14:paraId="1D800563" w14:textId="77777777" w:rsidR="00B54A6B" w:rsidRPr="0060416E" w:rsidRDefault="00B54A6B" w:rsidP="0060416E">
            <w:pPr>
              <w:widowControl w:val="0"/>
              <w:rPr>
                <w:sz w:val="24"/>
                <w:szCs w:val="24"/>
              </w:rPr>
            </w:pPr>
            <w:r w:rsidRPr="0060416E">
              <w:rPr>
                <w:sz w:val="24"/>
                <w:szCs w:val="24"/>
              </w:rPr>
              <w:t>г. Биробиджан,</w:t>
            </w:r>
          </w:p>
          <w:p w14:paraId="535B6B86" w14:textId="77777777" w:rsidR="00B54A6B" w:rsidRPr="0060416E" w:rsidRDefault="00B54A6B" w:rsidP="0060416E">
            <w:pPr>
              <w:widowControl w:val="0"/>
              <w:rPr>
                <w:bCs/>
                <w:sz w:val="24"/>
                <w:szCs w:val="24"/>
              </w:rPr>
            </w:pPr>
            <w:r w:rsidRPr="0060416E">
              <w:rPr>
                <w:sz w:val="24"/>
                <w:szCs w:val="24"/>
              </w:rPr>
              <w:t xml:space="preserve">2017 год, </w:t>
            </w:r>
            <w:r w:rsidRPr="0060416E">
              <w:rPr>
                <w:bCs/>
                <w:sz w:val="24"/>
                <w:szCs w:val="24"/>
              </w:rPr>
              <w:t>бакалавриат, Лингвистика, перевод и переводоведение,</w:t>
            </w:r>
          </w:p>
          <w:p w14:paraId="7538D53C" w14:textId="77777777" w:rsidR="00B54A6B" w:rsidRPr="0060416E" w:rsidRDefault="00B54A6B" w:rsidP="0060416E">
            <w:pPr>
              <w:widowControl w:val="0"/>
              <w:rPr>
                <w:bCs/>
                <w:sz w:val="24"/>
                <w:szCs w:val="24"/>
              </w:rPr>
            </w:pPr>
            <w:r w:rsidRPr="0060416E">
              <w:rPr>
                <w:bCs/>
                <w:sz w:val="24"/>
                <w:szCs w:val="24"/>
              </w:rPr>
              <w:t>2019 магистратура Педагогическое образование «Русский как иностранный»</w:t>
            </w:r>
          </w:p>
          <w:p w14:paraId="20594BAC" w14:textId="77777777" w:rsidR="00B54A6B" w:rsidRPr="0060416E" w:rsidRDefault="00B54A6B" w:rsidP="0060416E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B8B61E" w14:textId="77777777" w:rsidR="00B54A6B" w:rsidRPr="0060416E" w:rsidRDefault="00B54A6B" w:rsidP="0060416E">
            <w:pPr>
              <w:widowControl w:val="0"/>
              <w:jc w:val="center"/>
              <w:rPr>
                <w:sz w:val="24"/>
                <w:szCs w:val="24"/>
              </w:rPr>
            </w:pPr>
            <w:r w:rsidRPr="0060416E">
              <w:rPr>
                <w:bCs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4E0518" w14:textId="378EF218" w:rsidR="00B32117" w:rsidRPr="00E360E7" w:rsidRDefault="00B32117" w:rsidP="00B32117">
            <w:pPr>
              <w:pStyle w:val="a4"/>
              <w:numPr>
                <w:ilvl w:val="0"/>
                <w:numId w:val="5"/>
              </w:numPr>
              <w:tabs>
                <w:tab w:val="left" w:pos="504"/>
              </w:tabs>
              <w:spacing w:before="0" w:beforeAutospacing="0" w:after="0" w:afterAutospacing="0"/>
              <w:ind w:left="0" w:firstLine="0"/>
              <w:contextualSpacing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>Профессиональное мастерство учителя иностранного языка в условиях реализации ФГОС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="001125C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23</w:t>
            </w:r>
            <w:r w:rsidR="00A558E3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1125C0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  <w:r w:rsidR="00A20416">
              <w:rPr>
                <w:rFonts w:ascii="Times New Roman" w:hAnsi="Times New Roman"/>
                <w:color w:val="000000"/>
                <w:sz w:val="24"/>
                <w:szCs w:val="24"/>
              </w:rPr>
              <w:t>.10.</w:t>
            </w:r>
            <w:r w:rsidR="001125C0">
              <w:rPr>
                <w:rFonts w:ascii="Times New Roman" w:hAnsi="Times New Roman"/>
                <w:color w:val="000000"/>
                <w:sz w:val="24"/>
                <w:szCs w:val="24"/>
              </w:rPr>
              <w:t>2023,</w:t>
            </w: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36 ч</w:t>
            </w:r>
            <w:r w:rsidR="001125C0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>, ОГАОУ ДПО «ИРО ЕАО».</w:t>
            </w:r>
          </w:p>
          <w:p w14:paraId="3C263F10" w14:textId="40D33DC3" w:rsidR="00B32117" w:rsidRPr="00E360E7" w:rsidRDefault="00B32117" w:rsidP="00B32117">
            <w:pPr>
              <w:pStyle w:val="a4"/>
              <w:numPr>
                <w:ilvl w:val="0"/>
                <w:numId w:val="5"/>
              </w:numPr>
              <w:tabs>
                <w:tab w:val="left" w:pos="504"/>
              </w:tabs>
              <w:spacing w:before="0" w:beforeAutospacing="0" w:after="0" w:afterAutospacing="0"/>
              <w:ind w:left="0" w:firstLine="0"/>
              <w:contextualSpacing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 экспертов для работы в региональной предметной комиссии при проведении государственной итоговой аттестации (английский язык)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18</w:t>
            </w:r>
            <w:r w:rsidR="00A20416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  <w:r w:rsidR="00A20416">
              <w:rPr>
                <w:rFonts w:ascii="Times New Roman" w:hAnsi="Times New Roman"/>
                <w:color w:val="000000"/>
                <w:sz w:val="24"/>
                <w:szCs w:val="24"/>
              </w:rPr>
              <w:t>.03.</w:t>
            </w: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>2024</w:t>
            </w:r>
            <w:r w:rsidR="001125C0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36 ч</w:t>
            </w:r>
            <w:r w:rsidR="001125C0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>, ОГАОУ ДПО «ИРО ЕАО»</w:t>
            </w:r>
          </w:p>
          <w:p w14:paraId="224E1E62" w14:textId="68D06845" w:rsidR="00B32117" w:rsidRPr="00E360E7" w:rsidRDefault="00B32117" w:rsidP="00B32117">
            <w:pPr>
              <w:pStyle w:val="a4"/>
              <w:numPr>
                <w:ilvl w:val="0"/>
                <w:numId w:val="5"/>
              </w:numPr>
              <w:tabs>
                <w:tab w:val="left" w:pos="504"/>
              </w:tabs>
              <w:spacing w:before="0" w:beforeAutospacing="0" w:after="0" w:afterAutospacing="0"/>
              <w:ind w:left="0" w:firstLine="0"/>
              <w:contextualSpacing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>Нейросети для учителя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24</w:t>
            </w:r>
            <w:r w:rsidR="00A20416">
              <w:rPr>
                <w:rFonts w:ascii="Times New Roman" w:hAnsi="Times New Roman"/>
                <w:color w:val="000000"/>
                <w:sz w:val="24"/>
                <w:szCs w:val="24"/>
              </w:rPr>
              <w:t>.03.2025-</w:t>
            </w: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A20416">
              <w:rPr>
                <w:rFonts w:ascii="Times New Roman" w:hAnsi="Times New Roman"/>
                <w:color w:val="000000"/>
                <w:sz w:val="24"/>
                <w:szCs w:val="24"/>
              </w:rPr>
              <w:t>.04.</w:t>
            </w: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>2025</w:t>
            </w:r>
            <w:r w:rsidR="001125C0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36 ч</w:t>
            </w:r>
            <w:r w:rsidR="001125C0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центр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МИДО</w:t>
            </w: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ФГБОУ ВО «ПГУ имени Шолом-Алейхема»;</w:t>
            </w:r>
          </w:p>
          <w:p w14:paraId="29F059B7" w14:textId="3AE3FB14" w:rsidR="00B32117" w:rsidRPr="00E360E7" w:rsidRDefault="00B32117" w:rsidP="00B32117">
            <w:pPr>
              <w:pStyle w:val="a4"/>
              <w:numPr>
                <w:ilvl w:val="0"/>
                <w:numId w:val="5"/>
              </w:numPr>
              <w:tabs>
                <w:tab w:val="left" w:pos="504"/>
              </w:tabs>
              <w:spacing w:before="0" w:beforeAutospacing="0" w:after="0" w:afterAutospacing="0"/>
              <w:ind w:left="0" w:firstLine="0"/>
              <w:contextualSpacing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 экспертов для работы в региональной предметной комиссии при проведении ГИА (английский язык)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20416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A20416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A20416">
              <w:rPr>
                <w:rFonts w:ascii="Times New Roman" w:hAnsi="Times New Roman"/>
                <w:color w:val="000000"/>
                <w:sz w:val="24"/>
                <w:szCs w:val="24"/>
              </w:rPr>
              <w:t>.04.</w:t>
            </w: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>2025</w:t>
            </w:r>
            <w:r w:rsidR="001125C0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36 ч</w:t>
            </w:r>
            <w:r w:rsidR="001125C0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>, ОГАОУ ДПО «ИРО ЕАО»</w:t>
            </w:r>
          </w:p>
          <w:p w14:paraId="78805431" w14:textId="11D28519" w:rsidR="00B54A6B" w:rsidRPr="0060416E" w:rsidRDefault="00B32117" w:rsidP="001125C0">
            <w:pPr>
              <w:pStyle w:val="a4"/>
              <w:widowControl w:val="0"/>
              <w:numPr>
                <w:ilvl w:val="0"/>
                <w:numId w:val="5"/>
              </w:numPr>
              <w:tabs>
                <w:tab w:val="left" w:pos="504"/>
              </w:tabs>
              <w:spacing w:before="0" w:beforeAutospacing="0" w:after="0" w:afterAutospacing="0"/>
              <w:ind w:left="0" w:firstLine="0"/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 экспертов для работы в региональной предметной комиссии при проведении государственной итоговой аттестации по английскому языку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="001125C0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  <w:r w:rsidR="00A20416">
              <w:rPr>
                <w:rFonts w:ascii="Times New Roman" w:hAnsi="Times New Roman"/>
                <w:color w:val="000000"/>
                <w:sz w:val="24"/>
                <w:szCs w:val="24"/>
              </w:rPr>
              <w:t>.03.2026-</w:t>
            </w:r>
            <w:r w:rsidR="001125C0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A20416">
              <w:rPr>
                <w:rFonts w:ascii="Times New Roman" w:hAnsi="Times New Roman"/>
                <w:color w:val="000000"/>
                <w:sz w:val="24"/>
                <w:szCs w:val="24"/>
              </w:rPr>
              <w:t>.04.</w:t>
            </w:r>
            <w:r w:rsidR="001125C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2026, </w:t>
            </w: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>36 ч</w:t>
            </w:r>
            <w:r w:rsidR="001125C0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E360E7">
              <w:rPr>
                <w:rFonts w:ascii="Times New Roman" w:hAnsi="Times New Roman"/>
                <w:color w:val="000000"/>
                <w:sz w:val="24"/>
                <w:szCs w:val="24"/>
              </w:rPr>
              <w:t>, ОГАОУ ДПО «ИРО ЕАО»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2AC29A" w14:textId="4960380E" w:rsidR="00B54A6B" w:rsidRPr="0060416E" w:rsidRDefault="00B54A6B" w:rsidP="0060416E">
            <w:pPr>
              <w:widowControl w:val="0"/>
              <w:jc w:val="center"/>
              <w:rPr>
                <w:sz w:val="24"/>
                <w:szCs w:val="24"/>
              </w:rPr>
            </w:pPr>
            <w:r w:rsidRPr="0060416E">
              <w:rPr>
                <w:sz w:val="24"/>
                <w:szCs w:val="24"/>
              </w:rPr>
              <w:t xml:space="preserve">Первая </w:t>
            </w:r>
            <w:r w:rsidR="00744E68">
              <w:rPr>
                <w:sz w:val="24"/>
                <w:szCs w:val="24"/>
              </w:rPr>
              <w:br/>
            </w:r>
            <w:r w:rsidRPr="0060416E">
              <w:rPr>
                <w:sz w:val="24"/>
                <w:szCs w:val="24"/>
              </w:rPr>
              <w:t>категория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786FE0" w14:textId="77777777" w:rsidR="00B54A6B" w:rsidRPr="0060416E" w:rsidRDefault="00B54A6B" w:rsidP="0060416E">
            <w:pPr>
              <w:widowControl w:val="0"/>
              <w:jc w:val="center"/>
              <w:rPr>
                <w:sz w:val="24"/>
                <w:szCs w:val="24"/>
              </w:rPr>
            </w:pPr>
            <w:r w:rsidRPr="0060416E">
              <w:rPr>
                <w:sz w:val="24"/>
                <w:szCs w:val="24"/>
              </w:rPr>
              <w:t>7</w:t>
            </w:r>
          </w:p>
        </w:tc>
      </w:tr>
      <w:tr w:rsidR="00B54A6B" w:rsidRPr="0060416E" w14:paraId="12399B85" w14:textId="77777777" w:rsidTr="0060416E">
        <w:trPr>
          <w:cantSplit/>
          <w:jc w:val="center"/>
        </w:trPr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E9933C" w14:textId="0081D6A1" w:rsidR="00B54A6B" w:rsidRPr="0060416E" w:rsidRDefault="009924C3" w:rsidP="0060416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ABFAD3" w14:textId="7DFECC1E" w:rsidR="00B54A6B" w:rsidRPr="0060416E" w:rsidRDefault="00B54A6B" w:rsidP="0060416E">
            <w:pPr>
              <w:widowControl w:val="0"/>
              <w:jc w:val="center"/>
              <w:rPr>
                <w:sz w:val="24"/>
                <w:szCs w:val="24"/>
              </w:rPr>
            </w:pPr>
            <w:r w:rsidRPr="0060416E">
              <w:rPr>
                <w:sz w:val="24"/>
                <w:szCs w:val="24"/>
              </w:rPr>
              <w:t>Одоевцева И.Г.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C26A30" w14:textId="77777777" w:rsidR="00B54A6B" w:rsidRPr="0060416E" w:rsidRDefault="00B54A6B" w:rsidP="0060416E">
            <w:pPr>
              <w:widowControl w:val="0"/>
              <w:rPr>
                <w:bCs/>
                <w:sz w:val="24"/>
                <w:szCs w:val="24"/>
              </w:rPr>
            </w:pPr>
            <w:r w:rsidRPr="0060416E">
              <w:rPr>
                <w:bCs/>
                <w:sz w:val="24"/>
                <w:szCs w:val="24"/>
              </w:rPr>
              <w:t>Биробиджанский государственный педагогический институт, 2003, специальность «Математика» с дополнительной специальностью «Информатика», квалификация «Учитель математики и информатики»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707EE4" w14:textId="77777777" w:rsidR="00B54A6B" w:rsidRPr="0060416E" w:rsidRDefault="00B54A6B" w:rsidP="0060416E">
            <w:pPr>
              <w:widowControl w:val="0"/>
              <w:jc w:val="center"/>
              <w:rPr>
                <w:sz w:val="24"/>
                <w:szCs w:val="24"/>
              </w:rPr>
            </w:pPr>
            <w:r w:rsidRPr="0060416E">
              <w:rPr>
                <w:sz w:val="24"/>
                <w:szCs w:val="24"/>
              </w:rPr>
              <w:t>Математика (алгебра, геометрия, вероятность и статистика)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C0C74B" w14:textId="66BBE7EE" w:rsidR="00B54A6B" w:rsidRPr="0060416E" w:rsidRDefault="00B54A6B" w:rsidP="0060416E">
            <w:pPr>
              <w:pStyle w:val="a4"/>
              <w:widowControl w:val="0"/>
              <w:numPr>
                <w:ilvl w:val="0"/>
                <w:numId w:val="5"/>
              </w:numPr>
              <w:tabs>
                <w:tab w:val="left" w:pos="504"/>
              </w:tabs>
              <w:spacing w:before="0" w:beforeAutospacing="0" w:after="0" w:afterAutospacing="0"/>
              <w:ind w:left="0" w:firstLine="0"/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416E">
              <w:rPr>
                <w:rFonts w:ascii="Times New Roman" w:hAnsi="Times New Roman"/>
                <w:color w:val="000000"/>
                <w:sz w:val="24"/>
                <w:szCs w:val="24"/>
              </w:rPr>
              <w:t>Методика преподавания курса «Вероятность и статистика» в 7-9 классах в условиях реализации ФГОС-2021. Модуль «Описательная статистика. Комбинаторика. Множества», 15.09.2023 - 13.10.2023</w:t>
            </w:r>
            <w:r w:rsidR="006935A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60416E">
              <w:rPr>
                <w:rFonts w:ascii="Times New Roman" w:hAnsi="Times New Roman"/>
                <w:color w:val="000000"/>
                <w:sz w:val="24"/>
                <w:szCs w:val="24"/>
              </w:rPr>
              <w:t>36 ч.</w:t>
            </w:r>
            <w:r w:rsidR="006935A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60416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Центр </w:t>
            </w:r>
            <w:r w:rsidR="00B32117">
              <w:rPr>
                <w:rFonts w:ascii="Times New Roman" w:hAnsi="Times New Roman"/>
                <w:color w:val="000000"/>
                <w:sz w:val="24"/>
                <w:szCs w:val="24"/>
              </w:rPr>
              <w:t>МиДО</w:t>
            </w:r>
            <w:r w:rsidRPr="0060416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ФГБОУ ВО «ПГУ им. Шолом-Алейхема»</w:t>
            </w:r>
          </w:p>
          <w:p w14:paraId="0CAA799E" w14:textId="77990AA1" w:rsidR="00B54A6B" w:rsidRPr="0060416E" w:rsidRDefault="00B54A6B" w:rsidP="0060416E">
            <w:pPr>
              <w:pStyle w:val="a4"/>
              <w:widowControl w:val="0"/>
              <w:numPr>
                <w:ilvl w:val="0"/>
                <w:numId w:val="5"/>
              </w:numPr>
              <w:tabs>
                <w:tab w:val="left" w:pos="504"/>
              </w:tabs>
              <w:spacing w:before="0" w:beforeAutospacing="0" w:after="0" w:afterAutospacing="0"/>
              <w:ind w:left="0" w:firstLine="0"/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416E">
              <w:rPr>
                <w:rFonts w:ascii="Times New Roman" w:hAnsi="Times New Roman"/>
                <w:color w:val="000000"/>
                <w:sz w:val="24"/>
                <w:szCs w:val="24"/>
              </w:rPr>
              <w:t>Методика преподавания курса «Вероятность и статистика» в 7-9 классах в условиях реализации ФГОС-2021. Модуль «Теория графов. Вероятность. Случайные события и случайные величины», 15.01.2024 - 09.02.2024</w:t>
            </w:r>
            <w:r w:rsidR="006935A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60416E">
              <w:rPr>
                <w:rFonts w:ascii="Times New Roman" w:hAnsi="Times New Roman"/>
                <w:color w:val="000000"/>
                <w:sz w:val="24"/>
                <w:szCs w:val="24"/>
              </w:rPr>
              <w:t>36 ч.</w:t>
            </w:r>
            <w:r w:rsidR="006935A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60416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Центр </w:t>
            </w:r>
            <w:r w:rsidR="00B32117">
              <w:rPr>
                <w:rFonts w:ascii="Times New Roman" w:hAnsi="Times New Roman"/>
                <w:color w:val="000000"/>
                <w:sz w:val="24"/>
                <w:szCs w:val="24"/>
              </w:rPr>
              <w:t>МиДО</w:t>
            </w:r>
            <w:r w:rsidRPr="0060416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ФГБОУ ВО «ПГУ им. Шолом-Алейхема»</w:t>
            </w:r>
          </w:p>
          <w:p w14:paraId="03084F0F" w14:textId="45F3A77B" w:rsidR="00B54A6B" w:rsidRPr="0060416E" w:rsidRDefault="00B54A6B" w:rsidP="0060416E">
            <w:pPr>
              <w:pStyle w:val="a4"/>
              <w:widowControl w:val="0"/>
              <w:numPr>
                <w:ilvl w:val="0"/>
                <w:numId w:val="5"/>
              </w:numPr>
              <w:tabs>
                <w:tab w:val="left" w:pos="504"/>
              </w:tabs>
              <w:spacing w:before="0" w:beforeAutospacing="0" w:after="0" w:afterAutospacing="0"/>
              <w:ind w:left="0" w:firstLine="0"/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416E">
              <w:rPr>
                <w:rFonts w:ascii="Times New Roman" w:hAnsi="Times New Roman"/>
                <w:color w:val="000000"/>
                <w:sz w:val="24"/>
                <w:szCs w:val="24"/>
              </w:rPr>
              <w:t>«Управляй школой», 22.05.2024 - 30.06.2024</w:t>
            </w:r>
            <w:r w:rsidR="006935A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60416E">
              <w:rPr>
                <w:rFonts w:ascii="Times New Roman" w:hAnsi="Times New Roman"/>
                <w:color w:val="000000"/>
                <w:sz w:val="24"/>
                <w:szCs w:val="24"/>
              </w:rPr>
              <w:t>30 ч.</w:t>
            </w:r>
            <w:r w:rsidR="006935A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60416E">
              <w:rPr>
                <w:rFonts w:ascii="Times New Roman" w:hAnsi="Times New Roman"/>
                <w:color w:val="000000"/>
                <w:sz w:val="24"/>
                <w:szCs w:val="24"/>
              </w:rPr>
              <w:t>Московская школа управления «СКОЛКОВО»</w:t>
            </w:r>
          </w:p>
          <w:p w14:paraId="70CDAFD0" w14:textId="6175AC76" w:rsidR="00B54A6B" w:rsidRPr="0060416E" w:rsidRDefault="00B54A6B" w:rsidP="0060416E">
            <w:pPr>
              <w:pStyle w:val="a4"/>
              <w:widowControl w:val="0"/>
              <w:numPr>
                <w:ilvl w:val="0"/>
                <w:numId w:val="5"/>
              </w:numPr>
              <w:tabs>
                <w:tab w:val="left" w:pos="504"/>
              </w:tabs>
              <w:spacing w:before="0" w:beforeAutospacing="0" w:after="0" w:afterAutospacing="0"/>
              <w:ind w:left="0" w:firstLine="0"/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416E">
              <w:rPr>
                <w:rFonts w:ascii="Times New Roman" w:hAnsi="Times New Roman"/>
                <w:color w:val="000000"/>
                <w:sz w:val="24"/>
                <w:szCs w:val="24"/>
              </w:rPr>
              <w:t>Нейросети для учителя, 24.03.2025 - 04.04.2025</w:t>
            </w:r>
            <w:r w:rsidR="006935A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60416E">
              <w:rPr>
                <w:rFonts w:ascii="Times New Roman" w:hAnsi="Times New Roman"/>
                <w:color w:val="000000"/>
                <w:sz w:val="24"/>
                <w:szCs w:val="24"/>
              </w:rPr>
              <w:t>36 ч.</w:t>
            </w:r>
            <w:r w:rsidR="006935A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60416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Центр </w:t>
            </w:r>
            <w:r w:rsidR="00B32117">
              <w:rPr>
                <w:rFonts w:ascii="Times New Roman" w:hAnsi="Times New Roman"/>
                <w:color w:val="000000"/>
                <w:sz w:val="24"/>
                <w:szCs w:val="24"/>
              </w:rPr>
              <w:t>МиДО</w:t>
            </w:r>
            <w:r w:rsidRPr="0060416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ФГБОУ ВО «ПГУ им. Шолом-Алейхема»</w:t>
            </w:r>
          </w:p>
          <w:p w14:paraId="1DDEB5B4" w14:textId="5BB830BC" w:rsidR="00B54A6B" w:rsidRPr="0060416E" w:rsidRDefault="00B54A6B" w:rsidP="0060416E">
            <w:pPr>
              <w:pStyle w:val="a4"/>
              <w:widowControl w:val="0"/>
              <w:numPr>
                <w:ilvl w:val="0"/>
                <w:numId w:val="5"/>
              </w:numPr>
              <w:tabs>
                <w:tab w:val="left" w:pos="504"/>
              </w:tabs>
              <w:spacing w:before="0" w:beforeAutospacing="0" w:after="0" w:afterAutospacing="0"/>
              <w:ind w:left="0" w:firstLine="0"/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416E">
              <w:rPr>
                <w:rFonts w:ascii="Times New Roman" w:hAnsi="Times New Roman"/>
                <w:color w:val="000000"/>
                <w:sz w:val="24"/>
                <w:szCs w:val="24"/>
              </w:rPr>
              <w:t>Математика в профильном обучении: связь школьных знаний с профессиональными компетенциями, 01.12.2025</w:t>
            </w:r>
            <w:r w:rsidR="008C5E03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60416E">
              <w:rPr>
                <w:rFonts w:ascii="Times New Roman" w:hAnsi="Times New Roman"/>
                <w:color w:val="000000"/>
                <w:sz w:val="24"/>
                <w:szCs w:val="24"/>
              </w:rPr>
              <w:t>05.12.2025</w:t>
            </w:r>
            <w:r w:rsidR="006935A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60416E">
              <w:rPr>
                <w:rFonts w:ascii="Times New Roman" w:hAnsi="Times New Roman"/>
                <w:color w:val="000000"/>
                <w:sz w:val="24"/>
                <w:szCs w:val="24"/>
              </w:rPr>
              <w:t>36 ч.</w:t>
            </w:r>
            <w:r w:rsidR="006935A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60416E">
              <w:rPr>
                <w:rFonts w:ascii="Times New Roman" w:hAnsi="Times New Roman"/>
                <w:color w:val="000000"/>
                <w:sz w:val="24"/>
                <w:szCs w:val="24"/>
              </w:rPr>
              <w:t>ОГАОУ ДПО «ИРО ЕАО»</w:t>
            </w:r>
          </w:p>
          <w:p w14:paraId="03ED7D9B" w14:textId="5AA39D67" w:rsidR="00B54A6B" w:rsidRPr="0060416E" w:rsidRDefault="00B54A6B" w:rsidP="0060416E">
            <w:pPr>
              <w:pStyle w:val="a4"/>
              <w:widowControl w:val="0"/>
              <w:numPr>
                <w:ilvl w:val="0"/>
                <w:numId w:val="5"/>
              </w:numPr>
              <w:tabs>
                <w:tab w:val="left" w:pos="504"/>
              </w:tabs>
              <w:spacing w:before="0" w:beforeAutospacing="0" w:after="0" w:afterAutospacing="0"/>
              <w:ind w:left="0" w:firstLine="0"/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416E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 экспертов для работы в региональной предметной комиссии при проведении государственной итоговой аттестации по математике, 23.03.2026 - 25.03.2026</w:t>
            </w:r>
            <w:r w:rsidR="006935A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60416E">
              <w:rPr>
                <w:rFonts w:ascii="Times New Roman" w:hAnsi="Times New Roman"/>
                <w:color w:val="000000"/>
                <w:sz w:val="24"/>
                <w:szCs w:val="24"/>
              </w:rPr>
              <w:t>24 ч.</w:t>
            </w:r>
            <w:r w:rsidR="006935A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60416E">
              <w:rPr>
                <w:rFonts w:ascii="Times New Roman" w:hAnsi="Times New Roman"/>
                <w:color w:val="000000"/>
                <w:sz w:val="24"/>
                <w:szCs w:val="24"/>
              </w:rPr>
              <w:t>ОГАОУ ДПО «ИРО ЕАО»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F85429" w14:textId="77777777" w:rsidR="00B54A6B" w:rsidRPr="0060416E" w:rsidRDefault="00B54A6B" w:rsidP="0060416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C19337" w14:textId="77777777" w:rsidR="00B54A6B" w:rsidRPr="0060416E" w:rsidRDefault="00B54A6B" w:rsidP="0060416E">
            <w:pPr>
              <w:widowControl w:val="0"/>
              <w:jc w:val="center"/>
              <w:rPr>
                <w:sz w:val="24"/>
                <w:szCs w:val="24"/>
              </w:rPr>
            </w:pPr>
            <w:r w:rsidRPr="0060416E">
              <w:rPr>
                <w:sz w:val="24"/>
                <w:szCs w:val="24"/>
              </w:rPr>
              <w:t>23</w:t>
            </w:r>
          </w:p>
        </w:tc>
      </w:tr>
      <w:tr w:rsidR="00B54A6B" w:rsidRPr="0060416E" w14:paraId="41D36759" w14:textId="77777777" w:rsidTr="0060416E">
        <w:trPr>
          <w:cantSplit/>
          <w:jc w:val="center"/>
        </w:trPr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4BD782" w14:textId="58F62C5C" w:rsidR="00B54A6B" w:rsidRPr="0060416E" w:rsidRDefault="009924C3" w:rsidP="0060416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0FFE94" w14:textId="45C233D9" w:rsidR="00B54A6B" w:rsidRPr="0060416E" w:rsidRDefault="00B54A6B" w:rsidP="0060416E">
            <w:pPr>
              <w:widowControl w:val="0"/>
              <w:jc w:val="center"/>
              <w:rPr>
                <w:sz w:val="24"/>
                <w:szCs w:val="24"/>
              </w:rPr>
            </w:pPr>
            <w:r w:rsidRPr="0060416E">
              <w:rPr>
                <w:sz w:val="24"/>
                <w:szCs w:val="24"/>
              </w:rPr>
              <w:t>Орлова Е.К.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BA6559F" w14:textId="7EE90A91" w:rsidR="00B54A6B" w:rsidRPr="0060416E" w:rsidRDefault="00B32117" w:rsidP="0060416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ФГБОУ ВО «Приамурский </w:t>
            </w:r>
            <w:r w:rsidR="00B54A6B" w:rsidRPr="0060416E">
              <w:rPr>
                <w:sz w:val="24"/>
                <w:szCs w:val="24"/>
              </w:rPr>
              <w:t>государственный университет имени Шолом-Алейхема»,</w:t>
            </w:r>
          </w:p>
          <w:p w14:paraId="472F9724" w14:textId="77777777" w:rsidR="00B54A6B" w:rsidRPr="0060416E" w:rsidRDefault="00B54A6B" w:rsidP="0060416E">
            <w:pPr>
              <w:widowControl w:val="0"/>
              <w:rPr>
                <w:sz w:val="24"/>
                <w:szCs w:val="24"/>
              </w:rPr>
            </w:pPr>
            <w:r w:rsidRPr="0060416E">
              <w:rPr>
                <w:sz w:val="24"/>
                <w:szCs w:val="24"/>
              </w:rPr>
              <w:t>г. Биробиджан,</w:t>
            </w:r>
          </w:p>
          <w:p w14:paraId="07C62CE1" w14:textId="77777777" w:rsidR="00B54A6B" w:rsidRPr="0060416E" w:rsidRDefault="00B54A6B" w:rsidP="0060416E">
            <w:pPr>
              <w:widowControl w:val="0"/>
              <w:rPr>
                <w:bCs/>
                <w:sz w:val="24"/>
                <w:szCs w:val="24"/>
              </w:rPr>
            </w:pPr>
            <w:r w:rsidRPr="0060416E">
              <w:rPr>
                <w:sz w:val="24"/>
                <w:szCs w:val="24"/>
              </w:rPr>
              <w:t xml:space="preserve">2018 год, </w:t>
            </w:r>
            <w:r w:rsidRPr="0060416E">
              <w:rPr>
                <w:bCs/>
                <w:sz w:val="24"/>
                <w:szCs w:val="24"/>
              </w:rPr>
              <w:t>бакалавриат Педагогическое образование «Начальное образование и информатика»,</w:t>
            </w:r>
          </w:p>
          <w:p w14:paraId="58B45D53" w14:textId="76151D8D" w:rsidR="00B54A6B" w:rsidRPr="0060416E" w:rsidRDefault="00B54A6B" w:rsidP="0060416E">
            <w:pPr>
              <w:widowControl w:val="0"/>
              <w:rPr>
                <w:bCs/>
                <w:sz w:val="24"/>
                <w:szCs w:val="24"/>
              </w:rPr>
            </w:pPr>
            <w:r w:rsidRPr="0060416E">
              <w:rPr>
                <w:bCs/>
                <w:sz w:val="24"/>
                <w:szCs w:val="24"/>
              </w:rPr>
              <w:t xml:space="preserve">2020 год магистратура </w:t>
            </w:r>
            <w:r w:rsidR="008726A1">
              <w:rPr>
                <w:bCs/>
                <w:sz w:val="24"/>
                <w:szCs w:val="24"/>
              </w:rPr>
              <w:t>Педагогическое образование «</w:t>
            </w:r>
            <w:r w:rsidRPr="0060416E">
              <w:rPr>
                <w:bCs/>
                <w:sz w:val="24"/>
                <w:szCs w:val="24"/>
              </w:rPr>
              <w:t>Информатика в образовании</w:t>
            </w:r>
            <w:r w:rsidR="008726A1"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6D0BBA" w14:textId="4DBD5F93" w:rsidR="00B54A6B" w:rsidRPr="0060416E" w:rsidRDefault="00B54A6B" w:rsidP="0060416E">
            <w:pPr>
              <w:widowControl w:val="0"/>
              <w:jc w:val="center"/>
              <w:rPr>
                <w:sz w:val="24"/>
                <w:szCs w:val="24"/>
              </w:rPr>
            </w:pPr>
            <w:r w:rsidRPr="0060416E">
              <w:rPr>
                <w:sz w:val="24"/>
                <w:szCs w:val="24"/>
              </w:rPr>
              <w:t>Информатика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67987D" w14:textId="58AEE985" w:rsidR="00B54A6B" w:rsidRPr="0060416E" w:rsidRDefault="00B54A6B" w:rsidP="0060416E">
            <w:pPr>
              <w:pStyle w:val="a4"/>
              <w:widowControl w:val="0"/>
              <w:numPr>
                <w:ilvl w:val="0"/>
                <w:numId w:val="5"/>
              </w:numPr>
              <w:tabs>
                <w:tab w:val="left" w:pos="504"/>
              </w:tabs>
              <w:spacing w:before="0" w:beforeAutospacing="0" w:after="0" w:afterAutospacing="0"/>
              <w:ind w:left="0" w:firstLine="0"/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416E">
              <w:rPr>
                <w:rFonts w:ascii="Times New Roman" w:hAnsi="Times New Roman"/>
                <w:color w:val="000000"/>
                <w:sz w:val="24"/>
                <w:szCs w:val="24"/>
              </w:rPr>
              <w:t>Искусственный интеллект в помощь школьному учителю, 27.04.26</w:t>
            </w:r>
            <w:r w:rsidR="00CE36C9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60416E">
              <w:rPr>
                <w:rFonts w:ascii="Times New Roman" w:hAnsi="Times New Roman"/>
                <w:color w:val="000000"/>
                <w:sz w:val="24"/>
                <w:szCs w:val="24"/>
              </w:rPr>
              <w:t>17.07.26</w:t>
            </w:r>
            <w:r w:rsidR="006935A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60416E">
              <w:rPr>
                <w:rFonts w:ascii="Times New Roman" w:hAnsi="Times New Roman"/>
                <w:color w:val="000000"/>
                <w:sz w:val="24"/>
                <w:szCs w:val="24"/>
              </w:rPr>
              <w:t>36 ч.</w:t>
            </w:r>
            <w:r w:rsidR="006935A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60416E">
              <w:rPr>
                <w:rFonts w:ascii="Times New Roman" w:hAnsi="Times New Roman"/>
                <w:color w:val="000000"/>
                <w:sz w:val="24"/>
                <w:szCs w:val="24"/>
              </w:rPr>
              <w:t>ФГАОУ ВО НИЯУ «МИФИ»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51DCE8" w14:textId="77777777" w:rsidR="00B54A6B" w:rsidRPr="0060416E" w:rsidRDefault="00B54A6B" w:rsidP="0060416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94A6E4" w14:textId="77777777" w:rsidR="00B54A6B" w:rsidRPr="0060416E" w:rsidRDefault="00B54A6B" w:rsidP="0060416E">
            <w:pPr>
              <w:widowControl w:val="0"/>
              <w:jc w:val="center"/>
              <w:rPr>
                <w:sz w:val="24"/>
                <w:szCs w:val="24"/>
              </w:rPr>
            </w:pPr>
            <w:r w:rsidRPr="0060416E">
              <w:rPr>
                <w:sz w:val="24"/>
                <w:szCs w:val="24"/>
              </w:rPr>
              <w:t>7</w:t>
            </w:r>
          </w:p>
        </w:tc>
      </w:tr>
      <w:tr w:rsidR="00B54A6B" w:rsidRPr="0060416E" w14:paraId="2E7E2BA0" w14:textId="77777777" w:rsidTr="0060416E">
        <w:trPr>
          <w:cantSplit/>
          <w:jc w:val="center"/>
        </w:trPr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53AF95" w14:textId="56F229EC" w:rsidR="00B54A6B" w:rsidRPr="0060416E" w:rsidRDefault="009924C3" w:rsidP="0060416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309819" w14:textId="66978199" w:rsidR="00B54A6B" w:rsidRPr="0060416E" w:rsidRDefault="00B54A6B" w:rsidP="0060416E">
            <w:pPr>
              <w:widowControl w:val="0"/>
              <w:jc w:val="center"/>
              <w:rPr>
                <w:sz w:val="24"/>
                <w:szCs w:val="24"/>
              </w:rPr>
            </w:pPr>
            <w:r w:rsidRPr="0060416E">
              <w:rPr>
                <w:sz w:val="24"/>
                <w:szCs w:val="24"/>
              </w:rPr>
              <w:t>Петин Д.К.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47DDF5" w14:textId="4786411B" w:rsidR="00B54A6B" w:rsidRPr="0060416E" w:rsidRDefault="00B32117" w:rsidP="0060416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ФГБОУ ВО «Приамурский </w:t>
            </w:r>
            <w:r w:rsidR="00B54A6B" w:rsidRPr="0060416E">
              <w:rPr>
                <w:sz w:val="24"/>
                <w:szCs w:val="24"/>
              </w:rPr>
              <w:t>государственный университет имени Шолом-Алейхема»,</w:t>
            </w:r>
          </w:p>
          <w:p w14:paraId="6D1AE8E7" w14:textId="77777777" w:rsidR="00B54A6B" w:rsidRPr="0060416E" w:rsidRDefault="00B54A6B" w:rsidP="0060416E">
            <w:pPr>
              <w:widowControl w:val="0"/>
              <w:rPr>
                <w:sz w:val="24"/>
                <w:szCs w:val="24"/>
              </w:rPr>
            </w:pPr>
            <w:r w:rsidRPr="0060416E">
              <w:rPr>
                <w:sz w:val="24"/>
                <w:szCs w:val="24"/>
              </w:rPr>
              <w:t>г. Биробиджан,</w:t>
            </w:r>
          </w:p>
          <w:p w14:paraId="3C65CB26" w14:textId="77777777" w:rsidR="00B54A6B" w:rsidRPr="0060416E" w:rsidRDefault="00B54A6B" w:rsidP="0060416E">
            <w:pPr>
              <w:widowControl w:val="0"/>
              <w:rPr>
                <w:bCs/>
                <w:sz w:val="24"/>
                <w:szCs w:val="24"/>
              </w:rPr>
            </w:pPr>
            <w:r w:rsidRPr="0060416E">
              <w:rPr>
                <w:sz w:val="24"/>
                <w:szCs w:val="24"/>
              </w:rPr>
              <w:t xml:space="preserve">2023 год, </w:t>
            </w:r>
            <w:r w:rsidRPr="0060416E">
              <w:rPr>
                <w:bCs/>
                <w:sz w:val="24"/>
                <w:szCs w:val="24"/>
              </w:rPr>
              <w:t>бакалавриат Педагогическое образование «Физическая культура и ОБЖ»</w:t>
            </w:r>
          </w:p>
          <w:p w14:paraId="282F3391" w14:textId="462A22B5" w:rsidR="00B54A6B" w:rsidRPr="0060416E" w:rsidRDefault="00B54A6B" w:rsidP="0060416E">
            <w:pPr>
              <w:widowControl w:val="0"/>
              <w:rPr>
                <w:bCs/>
                <w:sz w:val="24"/>
                <w:szCs w:val="24"/>
              </w:rPr>
            </w:pPr>
            <w:r w:rsidRPr="0060416E">
              <w:rPr>
                <w:bCs/>
                <w:sz w:val="24"/>
                <w:szCs w:val="24"/>
              </w:rPr>
              <w:t xml:space="preserve">2025 год, магистратура </w:t>
            </w:r>
            <w:r w:rsidR="00D80512">
              <w:rPr>
                <w:bCs/>
                <w:sz w:val="24"/>
                <w:szCs w:val="24"/>
              </w:rPr>
              <w:t>Педагогическое образование «</w:t>
            </w:r>
            <w:r w:rsidRPr="0060416E">
              <w:rPr>
                <w:bCs/>
                <w:sz w:val="24"/>
                <w:szCs w:val="24"/>
              </w:rPr>
              <w:t>Экспертная деятельность в сфере образования</w:t>
            </w:r>
            <w:r w:rsidR="00D80512"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DA1572" w14:textId="77777777" w:rsidR="00B54A6B" w:rsidRPr="0060416E" w:rsidRDefault="00B54A6B" w:rsidP="0060416E">
            <w:pPr>
              <w:widowControl w:val="0"/>
              <w:jc w:val="center"/>
              <w:rPr>
                <w:sz w:val="24"/>
                <w:szCs w:val="24"/>
              </w:rPr>
            </w:pPr>
            <w:r w:rsidRPr="0060416E">
              <w:rPr>
                <w:sz w:val="24"/>
                <w:szCs w:val="24"/>
              </w:rPr>
              <w:t>Физическая культура, ОБЗР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75931B" w14:textId="208A84AB" w:rsidR="00B54A6B" w:rsidRPr="0060416E" w:rsidRDefault="00B54A6B" w:rsidP="0060416E">
            <w:pPr>
              <w:pStyle w:val="a4"/>
              <w:widowControl w:val="0"/>
              <w:numPr>
                <w:ilvl w:val="0"/>
                <w:numId w:val="5"/>
              </w:numPr>
              <w:tabs>
                <w:tab w:val="left" w:pos="504"/>
              </w:tabs>
              <w:spacing w:before="0" w:beforeAutospacing="0" w:after="0" w:afterAutospacing="0"/>
              <w:ind w:left="0" w:firstLine="0"/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416E">
              <w:rPr>
                <w:rFonts w:ascii="Times New Roman" w:hAnsi="Times New Roman"/>
                <w:color w:val="000000"/>
                <w:sz w:val="24"/>
                <w:szCs w:val="24"/>
              </w:rPr>
              <w:t>Актуальные аспекты предметно-методической подготовки учителя физической культуры в условиях обновленных ФГОС ООО. С 16 ПО 20 ОКТЯБРЯ 2023</w:t>
            </w:r>
            <w:r w:rsidR="00A809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60416E">
              <w:rPr>
                <w:rFonts w:ascii="Times New Roman" w:hAnsi="Times New Roman"/>
                <w:color w:val="000000"/>
                <w:sz w:val="24"/>
                <w:szCs w:val="24"/>
              </w:rPr>
              <w:t>72 ч</w:t>
            </w:r>
            <w:r w:rsidR="003E399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A80992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60416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ОГАОУ ДПО «ИРО ЕАО»</w:t>
            </w:r>
          </w:p>
          <w:p w14:paraId="5B991A5F" w14:textId="71C44A66" w:rsidR="00B54A6B" w:rsidRPr="0060416E" w:rsidRDefault="00B54A6B" w:rsidP="0060416E">
            <w:pPr>
              <w:pStyle w:val="a4"/>
              <w:widowControl w:val="0"/>
              <w:numPr>
                <w:ilvl w:val="0"/>
                <w:numId w:val="5"/>
              </w:numPr>
              <w:tabs>
                <w:tab w:val="left" w:pos="504"/>
              </w:tabs>
              <w:spacing w:before="0" w:beforeAutospacing="0" w:after="0" w:afterAutospacing="0"/>
              <w:ind w:left="0" w:firstLine="0"/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416E">
              <w:rPr>
                <w:rFonts w:ascii="Times New Roman" w:hAnsi="Times New Roman"/>
                <w:color w:val="000000"/>
                <w:sz w:val="24"/>
                <w:szCs w:val="24"/>
              </w:rPr>
              <w:t>Начальная военная подготовка в рамках проведения занятий по ОБЗР. С 10 по 11 октября 2024</w:t>
            </w:r>
            <w:r w:rsidR="00D565C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60416E">
              <w:rPr>
                <w:rFonts w:ascii="Times New Roman" w:hAnsi="Times New Roman"/>
                <w:color w:val="000000"/>
                <w:sz w:val="24"/>
                <w:szCs w:val="24"/>
              </w:rPr>
              <w:t>24 ч</w:t>
            </w:r>
            <w:r w:rsidR="003E399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D565C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60416E">
              <w:rPr>
                <w:rFonts w:ascii="Times New Roman" w:hAnsi="Times New Roman"/>
                <w:color w:val="000000"/>
                <w:sz w:val="24"/>
                <w:szCs w:val="24"/>
              </w:rPr>
              <w:t>ОГАОУ ДПО «ИРО ЕАО</w:t>
            </w:r>
            <w:r w:rsidR="00D565C0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  <w:p w14:paraId="1B9584C2" w14:textId="4E259B30" w:rsidR="00B54A6B" w:rsidRPr="0060416E" w:rsidRDefault="00B54A6B" w:rsidP="003E3994">
            <w:pPr>
              <w:pStyle w:val="a4"/>
              <w:widowControl w:val="0"/>
              <w:numPr>
                <w:ilvl w:val="0"/>
                <w:numId w:val="5"/>
              </w:numPr>
              <w:tabs>
                <w:tab w:val="left" w:pos="504"/>
              </w:tabs>
              <w:spacing w:before="0" w:beforeAutospacing="0" w:after="0" w:afterAutospacing="0"/>
              <w:ind w:left="0" w:firstLine="0"/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416E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взаимодействия сотрудников ВУЗа со студентами с инвалидностью и ограниченными возможностями здоровья в условиях инклюзивного образования</w:t>
            </w:r>
            <w:r w:rsidR="00CE36C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="003E399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3E3994" w:rsidRPr="0060416E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="003E3994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3E3994" w:rsidRPr="0060416E">
              <w:rPr>
                <w:rFonts w:ascii="Times New Roman" w:hAnsi="Times New Roman"/>
                <w:color w:val="000000"/>
                <w:sz w:val="24"/>
                <w:szCs w:val="24"/>
              </w:rPr>
              <w:t>28 марта 2025</w:t>
            </w:r>
            <w:r w:rsidR="003E399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60416E">
              <w:rPr>
                <w:rFonts w:ascii="Times New Roman" w:hAnsi="Times New Roman"/>
                <w:color w:val="000000"/>
                <w:sz w:val="24"/>
                <w:szCs w:val="24"/>
              </w:rPr>
              <w:t>36 ч</w:t>
            </w:r>
            <w:r w:rsidR="003E399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CE36C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60416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Центр </w:t>
            </w:r>
            <w:r w:rsidR="00B32117">
              <w:rPr>
                <w:rFonts w:ascii="Times New Roman" w:hAnsi="Times New Roman"/>
                <w:color w:val="000000"/>
                <w:sz w:val="24"/>
                <w:szCs w:val="24"/>
              </w:rPr>
              <w:t>МиДО</w:t>
            </w:r>
            <w:r w:rsidRPr="0060416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ФГБОУ ВО «ПГУ им. Шолом-Алейхема»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12BC93" w14:textId="77777777" w:rsidR="00B54A6B" w:rsidRPr="0060416E" w:rsidRDefault="00B54A6B" w:rsidP="0060416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D932CA" w14:textId="77777777" w:rsidR="00B54A6B" w:rsidRPr="0060416E" w:rsidRDefault="00B54A6B" w:rsidP="0060416E">
            <w:pPr>
              <w:widowControl w:val="0"/>
              <w:jc w:val="center"/>
              <w:rPr>
                <w:sz w:val="24"/>
                <w:szCs w:val="24"/>
              </w:rPr>
            </w:pPr>
            <w:r w:rsidRPr="0060416E">
              <w:rPr>
                <w:sz w:val="24"/>
                <w:szCs w:val="24"/>
              </w:rPr>
              <w:t>3</w:t>
            </w:r>
          </w:p>
        </w:tc>
      </w:tr>
      <w:tr w:rsidR="00B54A6B" w:rsidRPr="0060416E" w14:paraId="4A506DB8" w14:textId="77777777" w:rsidTr="0060416E">
        <w:trPr>
          <w:cantSplit/>
          <w:jc w:val="center"/>
        </w:trPr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740361" w14:textId="5CC1FC4B" w:rsidR="00B54A6B" w:rsidRPr="0060416E" w:rsidRDefault="009924C3" w:rsidP="0060416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5C7477" w14:textId="6E83E1A2" w:rsidR="00B54A6B" w:rsidRPr="0060416E" w:rsidRDefault="00B54A6B" w:rsidP="0060416E">
            <w:pPr>
              <w:widowControl w:val="0"/>
              <w:jc w:val="center"/>
              <w:rPr>
                <w:sz w:val="24"/>
                <w:szCs w:val="24"/>
              </w:rPr>
            </w:pPr>
            <w:r w:rsidRPr="0060416E">
              <w:rPr>
                <w:sz w:val="24"/>
                <w:szCs w:val="24"/>
              </w:rPr>
              <w:t>Сизинцев И.А.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ECBCD1" w14:textId="386203D4" w:rsidR="00B54A6B" w:rsidRPr="0060416E" w:rsidRDefault="00B32117" w:rsidP="0060416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ФГБОУ ВО «Приамурский </w:t>
            </w:r>
            <w:r w:rsidR="00B54A6B" w:rsidRPr="0060416E">
              <w:rPr>
                <w:sz w:val="24"/>
                <w:szCs w:val="24"/>
              </w:rPr>
              <w:t>государственный университет имени Шолом-Алейхема»,</w:t>
            </w:r>
          </w:p>
          <w:p w14:paraId="5714719F" w14:textId="77777777" w:rsidR="00B54A6B" w:rsidRPr="0060416E" w:rsidRDefault="00B54A6B" w:rsidP="0060416E">
            <w:pPr>
              <w:widowControl w:val="0"/>
              <w:rPr>
                <w:sz w:val="24"/>
                <w:szCs w:val="24"/>
              </w:rPr>
            </w:pPr>
            <w:r w:rsidRPr="0060416E">
              <w:rPr>
                <w:sz w:val="24"/>
                <w:szCs w:val="24"/>
              </w:rPr>
              <w:t>г. Биробиджан,</w:t>
            </w:r>
          </w:p>
          <w:p w14:paraId="4657B67B" w14:textId="77777777" w:rsidR="00B54A6B" w:rsidRPr="0060416E" w:rsidRDefault="00B54A6B" w:rsidP="0060416E">
            <w:pPr>
              <w:widowControl w:val="0"/>
              <w:rPr>
                <w:sz w:val="24"/>
                <w:szCs w:val="24"/>
              </w:rPr>
            </w:pPr>
            <w:r w:rsidRPr="0060416E">
              <w:rPr>
                <w:sz w:val="24"/>
                <w:szCs w:val="24"/>
              </w:rPr>
              <w:t xml:space="preserve">2019 год, </w:t>
            </w:r>
            <w:r w:rsidRPr="0060416E">
              <w:rPr>
                <w:bCs/>
                <w:sz w:val="24"/>
                <w:szCs w:val="24"/>
              </w:rPr>
              <w:t xml:space="preserve">бакалавриат </w:t>
            </w:r>
            <w:r w:rsidRPr="0060416E">
              <w:rPr>
                <w:sz w:val="24"/>
                <w:szCs w:val="24"/>
              </w:rPr>
              <w:t>Педагогическое образование «Математика и информатика»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005EBB" w14:textId="77777777" w:rsidR="00B54A6B" w:rsidRPr="0060416E" w:rsidRDefault="00B54A6B" w:rsidP="0060416E">
            <w:pPr>
              <w:widowControl w:val="0"/>
              <w:jc w:val="center"/>
              <w:rPr>
                <w:sz w:val="24"/>
                <w:szCs w:val="24"/>
              </w:rPr>
            </w:pPr>
            <w:r w:rsidRPr="0060416E">
              <w:rPr>
                <w:sz w:val="24"/>
                <w:szCs w:val="24"/>
              </w:rPr>
              <w:t>Физика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3F01CD" w14:textId="43B674F9" w:rsidR="00B54A6B" w:rsidRPr="0060416E" w:rsidRDefault="00B54A6B" w:rsidP="003E3994">
            <w:pPr>
              <w:pStyle w:val="a4"/>
              <w:widowControl w:val="0"/>
              <w:numPr>
                <w:ilvl w:val="0"/>
                <w:numId w:val="5"/>
              </w:numPr>
              <w:tabs>
                <w:tab w:val="left" w:pos="504"/>
              </w:tabs>
              <w:spacing w:before="0" w:beforeAutospacing="0" w:after="0" w:afterAutospacing="0"/>
              <w:ind w:left="0" w:firstLine="0"/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416E">
              <w:rPr>
                <w:rFonts w:ascii="Times New Roman" w:hAnsi="Times New Roman"/>
                <w:color w:val="000000"/>
                <w:sz w:val="24"/>
                <w:szCs w:val="24"/>
              </w:rPr>
              <w:t>Теория и методика преподавания физики в школе, 05-15 ноября 2024</w:t>
            </w:r>
            <w:r w:rsidR="006935A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60416E">
              <w:rPr>
                <w:rFonts w:ascii="Times New Roman" w:hAnsi="Times New Roman"/>
                <w:color w:val="000000"/>
                <w:sz w:val="24"/>
                <w:szCs w:val="24"/>
              </w:rPr>
              <w:t>72 ч</w:t>
            </w:r>
            <w:r w:rsidR="003E399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6935A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60416E">
              <w:rPr>
                <w:rFonts w:ascii="Times New Roman" w:hAnsi="Times New Roman"/>
                <w:color w:val="000000"/>
                <w:sz w:val="24"/>
                <w:szCs w:val="24"/>
              </w:rPr>
              <w:t>ОГАОУ ДПО «ИРО ЕАО»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34F576" w14:textId="77777777" w:rsidR="00B54A6B" w:rsidRPr="0060416E" w:rsidRDefault="00B54A6B" w:rsidP="0060416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B95720" w14:textId="77777777" w:rsidR="00B54A6B" w:rsidRPr="0060416E" w:rsidRDefault="00B54A6B" w:rsidP="0060416E">
            <w:pPr>
              <w:widowControl w:val="0"/>
              <w:jc w:val="center"/>
              <w:rPr>
                <w:sz w:val="24"/>
                <w:szCs w:val="24"/>
              </w:rPr>
            </w:pPr>
            <w:r w:rsidRPr="0060416E">
              <w:rPr>
                <w:sz w:val="24"/>
                <w:szCs w:val="24"/>
              </w:rPr>
              <w:t>4</w:t>
            </w:r>
          </w:p>
        </w:tc>
      </w:tr>
      <w:tr w:rsidR="00B54A6B" w:rsidRPr="0060416E" w14:paraId="4A719F82" w14:textId="77777777" w:rsidTr="0060416E">
        <w:trPr>
          <w:cantSplit/>
          <w:jc w:val="center"/>
        </w:trPr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E81898" w14:textId="176F9F54" w:rsidR="00B54A6B" w:rsidRPr="0060416E" w:rsidRDefault="00B54A6B" w:rsidP="0060416E">
            <w:pPr>
              <w:widowControl w:val="0"/>
              <w:jc w:val="center"/>
              <w:rPr>
                <w:sz w:val="24"/>
                <w:szCs w:val="24"/>
              </w:rPr>
            </w:pPr>
            <w:r w:rsidRPr="0060416E">
              <w:rPr>
                <w:sz w:val="24"/>
                <w:szCs w:val="24"/>
              </w:rPr>
              <w:t>1</w:t>
            </w:r>
            <w:r w:rsidR="009924C3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8E18DE" w14:textId="01B28013" w:rsidR="00B54A6B" w:rsidRPr="0060416E" w:rsidRDefault="00B54A6B" w:rsidP="0060416E">
            <w:pPr>
              <w:widowControl w:val="0"/>
              <w:jc w:val="center"/>
              <w:rPr>
                <w:sz w:val="24"/>
                <w:szCs w:val="24"/>
              </w:rPr>
            </w:pPr>
            <w:r w:rsidRPr="0060416E">
              <w:rPr>
                <w:sz w:val="24"/>
                <w:szCs w:val="24"/>
              </w:rPr>
              <w:t>Фадеева В.А.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5CBB24" w14:textId="7947359D" w:rsidR="00B54A6B" w:rsidRPr="0060416E" w:rsidRDefault="00B32117" w:rsidP="0060416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ФГБОУ ВО «Приамурский </w:t>
            </w:r>
            <w:r w:rsidR="00B54A6B" w:rsidRPr="0060416E">
              <w:rPr>
                <w:sz w:val="24"/>
                <w:szCs w:val="24"/>
              </w:rPr>
              <w:t>государственный университет имени Шолом-Алейхема»,</w:t>
            </w:r>
          </w:p>
          <w:p w14:paraId="68841A49" w14:textId="77777777" w:rsidR="00B54A6B" w:rsidRPr="0060416E" w:rsidRDefault="00B54A6B" w:rsidP="0060416E">
            <w:pPr>
              <w:widowControl w:val="0"/>
              <w:rPr>
                <w:sz w:val="24"/>
                <w:szCs w:val="24"/>
              </w:rPr>
            </w:pPr>
            <w:r w:rsidRPr="0060416E">
              <w:rPr>
                <w:sz w:val="24"/>
                <w:szCs w:val="24"/>
              </w:rPr>
              <w:t>г. Биробиджан,</w:t>
            </w:r>
          </w:p>
          <w:p w14:paraId="2EF143ED" w14:textId="77777777" w:rsidR="00B54A6B" w:rsidRPr="0060416E" w:rsidRDefault="00B54A6B" w:rsidP="0060416E">
            <w:pPr>
              <w:widowControl w:val="0"/>
              <w:rPr>
                <w:sz w:val="24"/>
                <w:szCs w:val="24"/>
              </w:rPr>
            </w:pPr>
            <w:r w:rsidRPr="0060416E">
              <w:rPr>
                <w:sz w:val="24"/>
                <w:szCs w:val="24"/>
              </w:rPr>
              <w:t>2014 год, специальность «География» с дополнительной специальностью «Биология», квалификация учитель географии и биологии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C7BA07" w14:textId="77777777" w:rsidR="00B54A6B" w:rsidRPr="0060416E" w:rsidRDefault="00B54A6B" w:rsidP="0060416E">
            <w:pPr>
              <w:widowControl w:val="0"/>
              <w:jc w:val="center"/>
              <w:rPr>
                <w:sz w:val="24"/>
                <w:szCs w:val="24"/>
              </w:rPr>
            </w:pPr>
            <w:r w:rsidRPr="0060416E">
              <w:rPr>
                <w:sz w:val="24"/>
                <w:szCs w:val="24"/>
              </w:rPr>
              <w:t>География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38A411" w14:textId="1AD7D5D9" w:rsidR="00B54A6B" w:rsidRPr="0060416E" w:rsidRDefault="00B54A6B" w:rsidP="003E3994">
            <w:pPr>
              <w:pStyle w:val="a4"/>
              <w:widowControl w:val="0"/>
              <w:numPr>
                <w:ilvl w:val="0"/>
                <w:numId w:val="5"/>
              </w:numPr>
              <w:tabs>
                <w:tab w:val="left" w:pos="504"/>
              </w:tabs>
              <w:spacing w:before="0" w:beforeAutospacing="0" w:after="0" w:afterAutospacing="0"/>
              <w:ind w:left="0" w:firstLine="0"/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416E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 экспертов для работы в региональной предметной комиссии при проведении государственной итоговой аттестации (г</w:t>
            </w:r>
            <w:r w:rsidR="003E3994">
              <w:rPr>
                <w:rFonts w:ascii="Times New Roman" w:hAnsi="Times New Roman"/>
                <w:color w:val="000000"/>
                <w:sz w:val="24"/>
                <w:szCs w:val="24"/>
              </w:rPr>
              <w:t>еография), 24 - 27 марта 2025</w:t>
            </w:r>
            <w:r w:rsidRPr="0060416E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="003E399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60416E">
              <w:rPr>
                <w:rFonts w:ascii="Times New Roman" w:hAnsi="Times New Roman"/>
                <w:color w:val="000000"/>
                <w:sz w:val="24"/>
                <w:szCs w:val="24"/>
              </w:rPr>
              <w:t>36 ч</w:t>
            </w:r>
            <w:r w:rsidR="003E399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60416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ОГАОУ ДПО «ИРО ЕАО». 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FAEE07" w14:textId="0E8911B2" w:rsidR="00B54A6B" w:rsidRPr="0060416E" w:rsidRDefault="00B54A6B" w:rsidP="0060416E">
            <w:pPr>
              <w:widowControl w:val="0"/>
              <w:jc w:val="center"/>
              <w:rPr>
                <w:sz w:val="24"/>
                <w:szCs w:val="24"/>
              </w:rPr>
            </w:pPr>
            <w:r w:rsidRPr="0060416E">
              <w:rPr>
                <w:sz w:val="24"/>
                <w:szCs w:val="24"/>
              </w:rPr>
              <w:t xml:space="preserve">Первая </w:t>
            </w:r>
            <w:r w:rsidR="00300B54">
              <w:rPr>
                <w:sz w:val="24"/>
                <w:szCs w:val="24"/>
              </w:rPr>
              <w:br/>
            </w:r>
            <w:r w:rsidRPr="0060416E">
              <w:rPr>
                <w:sz w:val="24"/>
                <w:szCs w:val="24"/>
              </w:rPr>
              <w:t>категория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8A51D0" w14:textId="77777777" w:rsidR="00B54A6B" w:rsidRPr="0060416E" w:rsidRDefault="00B54A6B" w:rsidP="0060416E">
            <w:pPr>
              <w:widowControl w:val="0"/>
              <w:jc w:val="center"/>
              <w:rPr>
                <w:sz w:val="24"/>
                <w:szCs w:val="24"/>
              </w:rPr>
            </w:pPr>
            <w:r w:rsidRPr="0060416E">
              <w:rPr>
                <w:sz w:val="24"/>
                <w:szCs w:val="24"/>
              </w:rPr>
              <w:t>7</w:t>
            </w:r>
          </w:p>
        </w:tc>
      </w:tr>
      <w:tr w:rsidR="00B54A6B" w:rsidRPr="0060416E" w14:paraId="00259306" w14:textId="77777777" w:rsidTr="0060416E">
        <w:trPr>
          <w:cantSplit/>
          <w:jc w:val="center"/>
        </w:trPr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3B8E77" w14:textId="4BAE9925" w:rsidR="00B54A6B" w:rsidRPr="0060416E" w:rsidRDefault="00B54A6B" w:rsidP="0060416E">
            <w:pPr>
              <w:widowControl w:val="0"/>
              <w:jc w:val="center"/>
              <w:rPr>
                <w:sz w:val="24"/>
                <w:szCs w:val="24"/>
              </w:rPr>
            </w:pPr>
            <w:r w:rsidRPr="0060416E">
              <w:rPr>
                <w:sz w:val="24"/>
                <w:szCs w:val="24"/>
              </w:rPr>
              <w:lastRenderedPageBreak/>
              <w:t>12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533D17" w14:textId="145DCAD8" w:rsidR="00B54A6B" w:rsidRPr="0060416E" w:rsidRDefault="00B54A6B" w:rsidP="0060416E">
            <w:pPr>
              <w:widowControl w:val="0"/>
              <w:jc w:val="center"/>
              <w:rPr>
                <w:sz w:val="24"/>
                <w:szCs w:val="24"/>
              </w:rPr>
            </w:pPr>
            <w:r w:rsidRPr="0060416E">
              <w:rPr>
                <w:sz w:val="24"/>
                <w:szCs w:val="24"/>
              </w:rPr>
              <w:t>Штепа Ю.П.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5B84B4" w14:textId="4F11F53E" w:rsidR="00B54A6B" w:rsidRPr="0060416E" w:rsidRDefault="00B54A6B" w:rsidP="0060416E">
            <w:pPr>
              <w:widowControl w:val="0"/>
              <w:rPr>
                <w:sz w:val="24"/>
                <w:szCs w:val="24"/>
              </w:rPr>
            </w:pPr>
            <w:r w:rsidRPr="0060416E">
              <w:rPr>
                <w:bCs/>
                <w:sz w:val="24"/>
                <w:szCs w:val="24"/>
              </w:rPr>
              <w:t>Биробиджанский государственный педагогический институт, 1999, специальность «Математика», квалификация «Учитель математики и информатики»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FED637" w14:textId="1B21A92E" w:rsidR="00B54A6B" w:rsidRPr="0060416E" w:rsidRDefault="00B54A6B" w:rsidP="0060416E">
            <w:pPr>
              <w:widowControl w:val="0"/>
              <w:jc w:val="center"/>
              <w:rPr>
                <w:sz w:val="24"/>
                <w:szCs w:val="24"/>
              </w:rPr>
            </w:pPr>
            <w:r w:rsidRPr="0060416E">
              <w:rPr>
                <w:sz w:val="24"/>
                <w:szCs w:val="24"/>
              </w:rPr>
              <w:t>Информатика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8DE5F7" w14:textId="77777777" w:rsidR="00762DFE" w:rsidRDefault="006C365B" w:rsidP="0060416E">
            <w:pPr>
              <w:pStyle w:val="a4"/>
              <w:widowControl w:val="0"/>
              <w:numPr>
                <w:ilvl w:val="0"/>
                <w:numId w:val="5"/>
              </w:numPr>
              <w:tabs>
                <w:tab w:val="left" w:pos="504"/>
              </w:tabs>
              <w:spacing w:before="0" w:beforeAutospacing="0" w:after="0" w:afterAutospacing="0"/>
              <w:ind w:left="0" w:firstLine="0"/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416E">
              <w:rPr>
                <w:rFonts w:ascii="Times New Roman" w:hAnsi="Times New Roman"/>
                <w:color w:val="000000"/>
                <w:sz w:val="24"/>
                <w:szCs w:val="24"/>
              </w:rPr>
              <w:t>Разработка, реализация и администрирование основных образовательных программ, 18.12.2023-20.12.2023</w:t>
            </w:r>
            <w:r w:rsidR="006935A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60416E">
              <w:rPr>
                <w:rFonts w:ascii="Times New Roman" w:hAnsi="Times New Roman"/>
                <w:color w:val="000000"/>
                <w:sz w:val="24"/>
                <w:szCs w:val="24"/>
              </w:rPr>
              <w:t>16 ч.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60416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ФГАОУ ВО Университет ИТМО </w:t>
            </w:r>
          </w:p>
          <w:p w14:paraId="5CBD10B0" w14:textId="253B91F2" w:rsidR="006C365B" w:rsidRDefault="006C365B" w:rsidP="0060416E">
            <w:pPr>
              <w:pStyle w:val="a4"/>
              <w:widowControl w:val="0"/>
              <w:numPr>
                <w:ilvl w:val="0"/>
                <w:numId w:val="5"/>
              </w:numPr>
              <w:tabs>
                <w:tab w:val="left" w:pos="504"/>
              </w:tabs>
              <w:spacing w:before="0" w:beforeAutospacing="0" w:after="0" w:afterAutospacing="0"/>
              <w:ind w:left="0" w:firstLine="0"/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416E">
              <w:rPr>
                <w:rFonts w:ascii="Times New Roman" w:hAnsi="Times New Roman"/>
                <w:color w:val="000000"/>
                <w:sz w:val="24"/>
                <w:szCs w:val="24"/>
              </w:rPr>
              <w:t>Инженерно-политехническое образование обучающихся старших классов общеобразовательной школы, 14.12.2024-16.12.2024</w:t>
            </w:r>
            <w:r w:rsidR="006935A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60416E">
              <w:rPr>
                <w:rFonts w:ascii="Times New Roman" w:hAnsi="Times New Roman"/>
                <w:color w:val="000000"/>
                <w:sz w:val="24"/>
                <w:szCs w:val="24"/>
              </w:rPr>
              <w:t>16 ч.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60416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институт ДО ФГБОУ ВО «ОмГПУ»</w:t>
            </w:r>
          </w:p>
          <w:p w14:paraId="3EECAF22" w14:textId="77777777" w:rsidR="00B54A6B" w:rsidRDefault="00B54A6B" w:rsidP="006C365B">
            <w:pPr>
              <w:pStyle w:val="a4"/>
              <w:widowControl w:val="0"/>
              <w:numPr>
                <w:ilvl w:val="0"/>
                <w:numId w:val="5"/>
              </w:numPr>
              <w:tabs>
                <w:tab w:val="left" w:pos="504"/>
              </w:tabs>
              <w:spacing w:before="0" w:beforeAutospacing="0" w:after="0" w:afterAutospacing="0"/>
              <w:ind w:left="0" w:firstLine="0"/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416E">
              <w:rPr>
                <w:rFonts w:ascii="Times New Roman" w:hAnsi="Times New Roman"/>
                <w:color w:val="000000"/>
                <w:sz w:val="24"/>
                <w:szCs w:val="24"/>
              </w:rPr>
              <w:t>Нейросети для учителя, 24.03.2025- 04.04.2025</w:t>
            </w:r>
            <w:r w:rsidR="006935A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60416E">
              <w:rPr>
                <w:rFonts w:ascii="Times New Roman" w:hAnsi="Times New Roman"/>
                <w:color w:val="000000"/>
                <w:sz w:val="24"/>
                <w:szCs w:val="24"/>
              </w:rPr>
              <w:t>36 ч.</w:t>
            </w:r>
            <w:r w:rsidR="009B2025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60416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Центр </w:t>
            </w:r>
            <w:r w:rsidR="00B32117">
              <w:rPr>
                <w:rFonts w:ascii="Times New Roman" w:hAnsi="Times New Roman"/>
                <w:color w:val="000000"/>
                <w:sz w:val="24"/>
                <w:szCs w:val="24"/>
              </w:rPr>
              <w:t>МиДО</w:t>
            </w:r>
            <w:r w:rsidRPr="0060416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ФГБОУ ВО «ПГУ им. Шолом-Алейхема»</w:t>
            </w:r>
          </w:p>
          <w:p w14:paraId="0A5244DF" w14:textId="424D0679" w:rsidR="00762DFE" w:rsidRPr="00762DFE" w:rsidRDefault="00762DFE" w:rsidP="00762DFE">
            <w:pPr>
              <w:pStyle w:val="a4"/>
              <w:widowControl w:val="0"/>
              <w:numPr>
                <w:ilvl w:val="0"/>
                <w:numId w:val="5"/>
              </w:numPr>
              <w:tabs>
                <w:tab w:val="left" w:pos="504"/>
              </w:tabs>
              <w:spacing w:before="0" w:beforeAutospacing="0" w:after="0" w:afterAutospacing="0"/>
              <w:ind w:left="0" w:firstLine="0"/>
              <w:contextualSpacing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416E">
              <w:rPr>
                <w:rFonts w:ascii="Times New Roman" w:hAnsi="Times New Roman"/>
                <w:color w:val="000000"/>
                <w:sz w:val="24"/>
                <w:szCs w:val="24"/>
              </w:rPr>
              <w:t>Проблемы и возможности использования технологий искусственного интеллекта в образовании, 28.04.2026-15.07.2026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60416E">
              <w:rPr>
                <w:rFonts w:ascii="Times New Roman" w:hAnsi="Times New Roman"/>
                <w:color w:val="000000"/>
                <w:sz w:val="24"/>
                <w:szCs w:val="24"/>
              </w:rPr>
              <w:t>72 ч.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60416E">
              <w:rPr>
                <w:rFonts w:ascii="Times New Roman" w:hAnsi="Times New Roman"/>
                <w:color w:val="000000"/>
                <w:sz w:val="24"/>
                <w:szCs w:val="24"/>
              </w:rPr>
              <w:t>НИЯУ МИФИ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28D749" w14:textId="18C60708" w:rsidR="00B54A6B" w:rsidRPr="0060416E" w:rsidRDefault="00300B54" w:rsidP="0060416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="00B54A6B" w:rsidRPr="0060416E">
              <w:rPr>
                <w:sz w:val="24"/>
                <w:szCs w:val="24"/>
              </w:rPr>
              <w:t>андидат педагогических наук, доцент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D7CECE" w14:textId="77777777" w:rsidR="00B54A6B" w:rsidRPr="0060416E" w:rsidRDefault="00B54A6B" w:rsidP="0060416E">
            <w:pPr>
              <w:widowControl w:val="0"/>
              <w:jc w:val="center"/>
              <w:rPr>
                <w:sz w:val="24"/>
                <w:szCs w:val="24"/>
              </w:rPr>
            </w:pPr>
            <w:r w:rsidRPr="0060416E">
              <w:rPr>
                <w:sz w:val="24"/>
                <w:szCs w:val="24"/>
              </w:rPr>
              <w:t>29</w:t>
            </w:r>
          </w:p>
        </w:tc>
      </w:tr>
    </w:tbl>
    <w:p w14:paraId="3C860D05" w14:textId="77777777" w:rsidR="00157EAB" w:rsidRDefault="00157EAB" w:rsidP="00BC4758">
      <w:pPr>
        <w:widowControl w:val="0"/>
        <w:tabs>
          <w:tab w:val="left" w:pos="11199"/>
        </w:tabs>
        <w:rPr>
          <w:sz w:val="24"/>
        </w:rPr>
      </w:pPr>
    </w:p>
    <w:sectPr w:rsidR="00157EAB" w:rsidSect="0023127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02D89"/>
    <w:multiLevelType w:val="hybridMultilevel"/>
    <w:tmpl w:val="2CD8E1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22C1C"/>
    <w:multiLevelType w:val="hybridMultilevel"/>
    <w:tmpl w:val="DEDC54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D94DA0"/>
    <w:multiLevelType w:val="hybridMultilevel"/>
    <w:tmpl w:val="83B40B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CC6617"/>
    <w:multiLevelType w:val="hybridMultilevel"/>
    <w:tmpl w:val="9118CA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6108F3"/>
    <w:multiLevelType w:val="hybridMultilevel"/>
    <w:tmpl w:val="D7A0B4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FD4422"/>
    <w:multiLevelType w:val="hybridMultilevel"/>
    <w:tmpl w:val="FD1014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F04D81"/>
    <w:multiLevelType w:val="hybridMultilevel"/>
    <w:tmpl w:val="02F25B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3C1929"/>
    <w:multiLevelType w:val="hybridMultilevel"/>
    <w:tmpl w:val="FD5EA4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9086267">
    <w:abstractNumId w:val="6"/>
  </w:num>
  <w:num w:numId="2" w16cid:durableId="380786743">
    <w:abstractNumId w:val="1"/>
  </w:num>
  <w:num w:numId="3" w16cid:durableId="63260506">
    <w:abstractNumId w:val="2"/>
  </w:num>
  <w:num w:numId="4" w16cid:durableId="1279725797">
    <w:abstractNumId w:val="5"/>
  </w:num>
  <w:num w:numId="5" w16cid:durableId="953319254">
    <w:abstractNumId w:val="4"/>
  </w:num>
  <w:num w:numId="6" w16cid:durableId="328603370">
    <w:abstractNumId w:val="0"/>
  </w:num>
  <w:num w:numId="7" w16cid:durableId="1519657749">
    <w:abstractNumId w:val="7"/>
  </w:num>
  <w:num w:numId="8" w16cid:durableId="6099754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6E0D"/>
    <w:rsid w:val="00001C74"/>
    <w:rsid w:val="000023AF"/>
    <w:rsid w:val="00002F4E"/>
    <w:rsid w:val="00003FBE"/>
    <w:rsid w:val="000042F6"/>
    <w:rsid w:val="00005724"/>
    <w:rsid w:val="00006665"/>
    <w:rsid w:val="00007283"/>
    <w:rsid w:val="00007A0C"/>
    <w:rsid w:val="0001333E"/>
    <w:rsid w:val="00013535"/>
    <w:rsid w:val="00013D92"/>
    <w:rsid w:val="000142BA"/>
    <w:rsid w:val="0001527B"/>
    <w:rsid w:val="00015C8A"/>
    <w:rsid w:val="0001625B"/>
    <w:rsid w:val="00016934"/>
    <w:rsid w:val="000178C6"/>
    <w:rsid w:val="000179C9"/>
    <w:rsid w:val="00020859"/>
    <w:rsid w:val="000208E7"/>
    <w:rsid w:val="00020F47"/>
    <w:rsid w:val="000215FE"/>
    <w:rsid w:val="00021F8A"/>
    <w:rsid w:val="000228D8"/>
    <w:rsid w:val="00023B9B"/>
    <w:rsid w:val="00024D50"/>
    <w:rsid w:val="00027B33"/>
    <w:rsid w:val="00031E20"/>
    <w:rsid w:val="00032041"/>
    <w:rsid w:val="00032EB2"/>
    <w:rsid w:val="000332CA"/>
    <w:rsid w:val="00033E67"/>
    <w:rsid w:val="0003438B"/>
    <w:rsid w:val="00034AAD"/>
    <w:rsid w:val="000376A5"/>
    <w:rsid w:val="0004000E"/>
    <w:rsid w:val="000435E1"/>
    <w:rsid w:val="00045C34"/>
    <w:rsid w:val="00045D4A"/>
    <w:rsid w:val="00045F4A"/>
    <w:rsid w:val="00050025"/>
    <w:rsid w:val="000503F2"/>
    <w:rsid w:val="00050D54"/>
    <w:rsid w:val="00051F27"/>
    <w:rsid w:val="000525FB"/>
    <w:rsid w:val="000554D5"/>
    <w:rsid w:val="00055927"/>
    <w:rsid w:val="00055C71"/>
    <w:rsid w:val="00055C83"/>
    <w:rsid w:val="0005654D"/>
    <w:rsid w:val="00057A19"/>
    <w:rsid w:val="00060ED2"/>
    <w:rsid w:val="000620E7"/>
    <w:rsid w:val="00064DEF"/>
    <w:rsid w:val="000652C1"/>
    <w:rsid w:val="00065DA5"/>
    <w:rsid w:val="00066D7E"/>
    <w:rsid w:val="000676CE"/>
    <w:rsid w:val="000679A9"/>
    <w:rsid w:val="000704BD"/>
    <w:rsid w:val="00070BC8"/>
    <w:rsid w:val="000710E3"/>
    <w:rsid w:val="000711B6"/>
    <w:rsid w:val="0007233D"/>
    <w:rsid w:val="0007307E"/>
    <w:rsid w:val="000754BA"/>
    <w:rsid w:val="00075532"/>
    <w:rsid w:val="00080762"/>
    <w:rsid w:val="00080965"/>
    <w:rsid w:val="00081554"/>
    <w:rsid w:val="000818F4"/>
    <w:rsid w:val="0008232C"/>
    <w:rsid w:val="0008272F"/>
    <w:rsid w:val="00083E2A"/>
    <w:rsid w:val="0008427E"/>
    <w:rsid w:val="0008482D"/>
    <w:rsid w:val="000870E7"/>
    <w:rsid w:val="00091AD3"/>
    <w:rsid w:val="00091CBA"/>
    <w:rsid w:val="00093CD0"/>
    <w:rsid w:val="00094161"/>
    <w:rsid w:val="000951E2"/>
    <w:rsid w:val="00095513"/>
    <w:rsid w:val="000956D1"/>
    <w:rsid w:val="00095CBB"/>
    <w:rsid w:val="000966AB"/>
    <w:rsid w:val="00096B90"/>
    <w:rsid w:val="0009767D"/>
    <w:rsid w:val="00097692"/>
    <w:rsid w:val="00097988"/>
    <w:rsid w:val="000A06C1"/>
    <w:rsid w:val="000A1442"/>
    <w:rsid w:val="000A1A77"/>
    <w:rsid w:val="000A2B4F"/>
    <w:rsid w:val="000A3437"/>
    <w:rsid w:val="000A39EE"/>
    <w:rsid w:val="000A46C4"/>
    <w:rsid w:val="000A4F5F"/>
    <w:rsid w:val="000A778D"/>
    <w:rsid w:val="000B022F"/>
    <w:rsid w:val="000B18EF"/>
    <w:rsid w:val="000B22B3"/>
    <w:rsid w:val="000B36D1"/>
    <w:rsid w:val="000B4795"/>
    <w:rsid w:val="000B554A"/>
    <w:rsid w:val="000B6058"/>
    <w:rsid w:val="000B626D"/>
    <w:rsid w:val="000B64A5"/>
    <w:rsid w:val="000B6978"/>
    <w:rsid w:val="000B6E60"/>
    <w:rsid w:val="000B7F7D"/>
    <w:rsid w:val="000C06F0"/>
    <w:rsid w:val="000C1221"/>
    <w:rsid w:val="000C416E"/>
    <w:rsid w:val="000C4CB7"/>
    <w:rsid w:val="000C5EE4"/>
    <w:rsid w:val="000D04D1"/>
    <w:rsid w:val="000D132B"/>
    <w:rsid w:val="000D1401"/>
    <w:rsid w:val="000D2AFF"/>
    <w:rsid w:val="000D3DE9"/>
    <w:rsid w:val="000D5545"/>
    <w:rsid w:val="000D6E57"/>
    <w:rsid w:val="000E01F5"/>
    <w:rsid w:val="000E12D6"/>
    <w:rsid w:val="000E3856"/>
    <w:rsid w:val="000E5722"/>
    <w:rsid w:val="000E594B"/>
    <w:rsid w:val="000E69A3"/>
    <w:rsid w:val="000F2D97"/>
    <w:rsid w:val="000F3A5A"/>
    <w:rsid w:val="000F415C"/>
    <w:rsid w:val="000F474B"/>
    <w:rsid w:val="000F4C4A"/>
    <w:rsid w:val="000F5A24"/>
    <w:rsid w:val="000F6D10"/>
    <w:rsid w:val="000F6F7B"/>
    <w:rsid w:val="000F731C"/>
    <w:rsid w:val="000F76FF"/>
    <w:rsid w:val="000F7AC4"/>
    <w:rsid w:val="000F7B8A"/>
    <w:rsid w:val="00100A5B"/>
    <w:rsid w:val="00100E4F"/>
    <w:rsid w:val="00100FC6"/>
    <w:rsid w:val="001012AB"/>
    <w:rsid w:val="0010136B"/>
    <w:rsid w:val="00101AC6"/>
    <w:rsid w:val="00101E5A"/>
    <w:rsid w:val="00102543"/>
    <w:rsid w:val="00103335"/>
    <w:rsid w:val="00103F3B"/>
    <w:rsid w:val="0010421B"/>
    <w:rsid w:val="00104397"/>
    <w:rsid w:val="001047C2"/>
    <w:rsid w:val="00104AA2"/>
    <w:rsid w:val="001053C1"/>
    <w:rsid w:val="00106D84"/>
    <w:rsid w:val="00106E6F"/>
    <w:rsid w:val="00107988"/>
    <w:rsid w:val="00107A11"/>
    <w:rsid w:val="001116FA"/>
    <w:rsid w:val="001124FB"/>
    <w:rsid w:val="001125C0"/>
    <w:rsid w:val="00112F97"/>
    <w:rsid w:val="00113F64"/>
    <w:rsid w:val="00116AD3"/>
    <w:rsid w:val="00117179"/>
    <w:rsid w:val="00117D72"/>
    <w:rsid w:val="00120052"/>
    <w:rsid w:val="00120805"/>
    <w:rsid w:val="001256E9"/>
    <w:rsid w:val="00126DEC"/>
    <w:rsid w:val="001305F1"/>
    <w:rsid w:val="0013136F"/>
    <w:rsid w:val="00132C76"/>
    <w:rsid w:val="001331BD"/>
    <w:rsid w:val="001338D7"/>
    <w:rsid w:val="00135170"/>
    <w:rsid w:val="001366C3"/>
    <w:rsid w:val="001426BC"/>
    <w:rsid w:val="00142A28"/>
    <w:rsid w:val="001432D7"/>
    <w:rsid w:val="0014407C"/>
    <w:rsid w:val="001452BD"/>
    <w:rsid w:val="00146773"/>
    <w:rsid w:val="00146923"/>
    <w:rsid w:val="00146E0D"/>
    <w:rsid w:val="00150C41"/>
    <w:rsid w:val="00150FAD"/>
    <w:rsid w:val="00151192"/>
    <w:rsid w:val="0015170E"/>
    <w:rsid w:val="00153C51"/>
    <w:rsid w:val="00155EFA"/>
    <w:rsid w:val="00157EAB"/>
    <w:rsid w:val="00161EC5"/>
    <w:rsid w:val="00162DC4"/>
    <w:rsid w:val="00162E07"/>
    <w:rsid w:val="001636C7"/>
    <w:rsid w:val="001638A6"/>
    <w:rsid w:val="00163D8A"/>
    <w:rsid w:val="001648F8"/>
    <w:rsid w:val="00164AF9"/>
    <w:rsid w:val="00167305"/>
    <w:rsid w:val="001707BA"/>
    <w:rsid w:val="00172AC0"/>
    <w:rsid w:val="00172AFB"/>
    <w:rsid w:val="0017431C"/>
    <w:rsid w:val="0017623A"/>
    <w:rsid w:val="001772EE"/>
    <w:rsid w:val="00180D18"/>
    <w:rsid w:val="00182522"/>
    <w:rsid w:val="001834C5"/>
    <w:rsid w:val="00185346"/>
    <w:rsid w:val="00186EBA"/>
    <w:rsid w:val="001916AA"/>
    <w:rsid w:val="00191CB3"/>
    <w:rsid w:val="00191E27"/>
    <w:rsid w:val="00193528"/>
    <w:rsid w:val="00193752"/>
    <w:rsid w:val="001949AC"/>
    <w:rsid w:val="00195B2D"/>
    <w:rsid w:val="00195FF9"/>
    <w:rsid w:val="0019719A"/>
    <w:rsid w:val="001976F7"/>
    <w:rsid w:val="00197E75"/>
    <w:rsid w:val="001A049F"/>
    <w:rsid w:val="001A18CB"/>
    <w:rsid w:val="001A23E7"/>
    <w:rsid w:val="001A3A82"/>
    <w:rsid w:val="001A567C"/>
    <w:rsid w:val="001A59E2"/>
    <w:rsid w:val="001A7247"/>
    <w:rsid w:val="001B10DD"/>
    <w:rsid w:val="001B14D6"/>
    <w:rsid w:val="001B4065"/>
    <w:rsid w:val="001B4EF9"/>
    <w:rsid w:val="001B5721"/>
    <w:rsid w:val="001B6BDC"/>
    <w:rsid w:val="001B6F8A"/>
    <w:rsid w:val="001B7AD5"/>
    <w:rsid w:val="001C00BC"/>
    <w:rsid w:val="001C04A6"/>
    <w:rsid w:val="001C0746"/>
    <w:rsid w:val="001C0EA2"/>
    <w:rsid w:val="001C12AA"/>
    <w:rsid w:val="001C2221"/>
    <w:rsid w:val="001D0D4B"/>
    <w:rsid w:val="001D1211"/>
    <w:rsid w:val="001D1848"/>
    <w:rsid w:val="001D2566"/>
    <w:rsid w:val="001D4283"/>
    <w:rsid w:val="001D47D8"/>
    <w:rsid w:val="001D52AE"/>
    <w:rsid w:val="001D5534"/>
    <w:rsid w:val="001D6166"/>
    <w:rsid w:val="001D794C"/>
    <w:rsid w:val="001E03CE"/>
    <w:rsid w:val="001E0FA8"/>
    <w:rsid w:val="001E1C38"/>
    <w:rsid w:val="001E261A"/>
    <w:rsid w:val="001E5318"/>
    <w:rsid w:val="001E5B0C"/>
    <w:rsid w:val="001E5F0D"/>
    <w:rsid w:val="001E61C5"/>
    <w:rsid w:val="001E64DC"/>
    <w:rsid w:val="001F24C3"/>
    <w:rsid w:val="001F26AB"/>
    <w:rsid w:val="001F27D1"/>
    <w:rsid w:val="001F2839"/>
    <w:rsid w:val="001F454F"/>
    <w:rsid w:val="001F6168"/>
    <w:rsid w:val="001F64FA"/>
    <w:rsid w:val="001F6CB5"/>
    <w:rsid w:val="001F7543"/>
    <w:rsid w:val="001F7791"/>
    <w:rsid w:val="00200124"/>
    <w:rsid w:val="0020032B"/>
    <w:rsid w:val="00200C45"/>
    <w:rsid w:val="00201F1F"/>
    <w:rsid w:val="002022CF"/>
    <w:rsid w:val="00204D2C"/>
    <w:rsid w:val="00207128"/>
    <w:rsid w:val="002079D2"/>
    <w:rsid w:val="00211868"/>
    <w:rsid w:val="00212D91"/>
    <w:rsid w:val="00214EB0"/>
    <w:rsid w:val="00215670"/>
    <w:rsid w:val="0021686B"/>
    <w:rsid w:val="00216B73"/>
    <w:rsid w:val="00216EAA"/>
    <w:rsid w:val="00222313"/>
    <w:rsid w:val="00222C4E"/>
    <w:rsid w:val="00223AE6"/>
    <w:rsid w:val="002241DE"/>
    <w:rsid w:val="0022441E"/>
    <w:rsid w:val="002264E0"/>
    <w:rsid w:val="00226A30"/>
    <w:rsid w:val="0022782B"/>
    <w:rsid w:val="002302A5"/>
    <w:rsid w:val="00230DA7"/>
    <w:rsid w:val="00231109"/>
    <w:rsid w:val="00231279"/>
    <w:rsid w:val="00232698"/>
    <w:rsid w:val="00232D60"/>
    <w:rsid w:val="00232E2A"/>
    <w:rsid w:val="00234C14"/>
    <w:rsid w:val="002364DA"/>
    <w:rsid w:val="00237B1D"/>
    <w:rsid w:val="0024018A"/>
    <w:rsid w:val="0024057E"/>
    <w:rsid w:val="00241795"/>
    <w:rsid w:val="00242228"/>
    <w:rsid w:val="0024301B"/>
    <w:rsid w:val="00243B61"/>
    <w:rsid w:val="00244FC8"/>
    <w:rsid w:val="00245AB6"/>
    <w:rsid w:val="00247785"/>
    <w:rsid w:val="00250734"/>
    <w:rsid w:val="002507E5"/>
    <w:rsid w:val="002523ED"/>
    <w:rsid w:val="002538CB"/>
    <w:rsid w:val="00253A8C"/>
    <w:rsid w:val="00254C09"/>
    <w:rsid w:val="00254F6F"/>
    <w:rsid w:val="00257371"/>
    <w:rsid w:val="00257487"/>
    <w:rsid w:val="00257B2E"/>
    <w:rsid w:val="0026024F"/>
    <w:rsid w:val="0026203F"/>
    <w:rsid w:val="00262DE6"/>
    <w:rsid w:val="00265C56"/>
    <w:rsid w:val="002662E3"/>
    <w:rsid w:val="00273A17"/>
    <w:rsid w:val="00274424"/>
    <w:rsid w:val="00274FEF"/>
    <w:rsid w:val="00275595"/>
    <w:rsid w:val="00276638"/>
    <w:rsid w:val="00276A92"/>
    <w:rsid w:val="00276E02"/>
    <w:rsid w:val="00277265"/>
    <w:rsid w:val="00277308"/>
    <w:rsid w:val="0028081C"/>
    <w:rsid w:val="00281FED"/>
    <w:rsid w:val="002821D7"/>
    <w:rsid w:val="00283CDE"/>
    <w:rsid w:val="002860A8"/>
    <w:rsid w:val="0028637B"/>
    <w:rsid w:val="00290B75"/>
    <w:rsid w:val="002925E9"/>
    <w:rsid w:val="00292A9C"/>
    <w:rsid w:val="00292C5C"/>
    <w:rsid w:val="00292EE1"/>
    <w:rsid w:val="00297491"/>
    <w:rsid w:val="00297593"/>
    <w:rsid w:val="002A1369"/>
    <w:rsid w:val="002A3A80"/>
    <w:rsid w:val="002A43EB"/>
    <w:rsid w:val="002A6C71"/>
    <w:rsid w:val="002B2070"/>
    <w:rsid w:val="002B2540"/>
    <w:rsid w:val="002B2B3B"/>
    <w:rsid w:val="002B2D51"/>
    <w:rsid w:val="002B5DAC"/>
    <w:rsid w:val="002B6F1A"/>
    <w:rsid w:val="002C05A5"/>
    <w:rsid w:val="002C1BBF"/>
    <w:rsid w:val="002C270E"/>
    <w:rsid w:val="002C32F8"/>
    <w:rsid w:val="002C47A9"/>
    <w:rsid w:val="002C48FF"/>
    <w:rsid w:val="002C52AA"/>
    <w:rsid w:val="002C5653"/>
    <w:rsid w:val="002C57CA"/>
    <w:rsid w:val="002C5E42"/>
    <w:rsid w:val="002D1CD3"/>
    <w:rsid w:val="002D36A3"/>
    <w:rsid w:val="002D466C"/>
    <w:rsid w:val="002D5244"/>
    <w:rsid w:val="002D61B8"/>
    <w:rsid w:val="002D6D34"/>
    <w:rsid w:val="002D7CCA"/>
    <w:rsid w:val="002E0459"/>
    <w:rsid w:val="002E0681"/>
    <w:rsid w:val="002E2D13"/>
    <w:rsid w:val="002E3A65"/>
    <w:rsid w:val="002F2788"/>
    <w:rsid w:val="002F2D90"/>
    <w:rsid w:val="002F2E23"/>
    <w:rsid w:val="002F5D68"/>
    <w:rsid w:val="002F7950"/>
    <w:rsid w:val="003003D7"/>
    <w:rsid w:val="00300B54"/>
    <w:rsid w:val="0030150B"/>
    <w:rsid w:val="0030660C"/>
    <w:rsid w:val="003071D2"/>
    <w:rsid w:val="003112B1"/>
    <w:rsid w:val="00311732"/>
    <w:rsid w:val="00311AC7"/>
    <w:rsid w:val="00312664"/>
    <w:rsid w:val="00314E34"/>
    <w:rsid w:val="0031662B"/>
    <w:rsid w:val="00316826"/>
    <w:rsid w:val="003171F1"/>
    <w:rsid w:val="00320214"/>
    <w:rsid w:val="003205E1"/>
    <w:rsid w:val="00322150"/>
    <w:rsid w:val="003224B7"/>
    <w:rsid w:val="00322A2E"/>
    <w:rsid w:val="003231FC"/>
    <w:rsid w:val="003244B3"/>
    <w:rsid w:val="0032475D"/>
    <w:rsid w:val="0032557E"/>
    <w:rsid w:val="00326A10"/>
    <w:rsid w:val="00326D05"/>
    <w:rsid w:val="003273CD"/>
    <w:rsid w:val="003311D2"/>
    <w:rsid w:val="00331E22"/>
    <w:rsid w:val="00331E66"/>
    <w:rsid w:val="00332715"/>
    <w:rsid w:val="0033283D"/>
    <w:rsid w:val="0033470B"/>
    <w:rsid w:val="0033626E"/>
    <w:rsid w:val="00337ADC"/>
    <w:rsid w:val="00340FAC"/>
    <w:rsid w:val="00342114"/>
    <w:rsid w:val="00344E80"/>
    <w:rsid w:val="003453EA"/>
    <w:rsid w:val="00345C97"/>
    <w:rsid w:val="00346F8D"/>
    <w:rsid w:val="0034760D"/>
    <w:rsid w:val="00350512"/>
    <w:rsid w:val="00350BE0"/>
    <w:rsid w:val="003518FF"/>
    <w:rsid w:val="003520CE"/>
    <w:rsid w:val="00353C58"/>
    <w:rsid w:val="0035482E"/>
    <w:rsid w:val="00355E9F"/>
    <w:rsid w:val="00360388"/>
    <w:rsid w:val="00361A60"/>
    <w:rsid w:val="00363E2B"/>
    <w:rsid w:val="00364F32"/>
    <w:rsid w:val="00364F73"/>
    <w:rsid w:val="00365209"/>
    <w:rsid w:val="00365509"/>
    <w:rsid w:val="00366A59"/>
    <w:rsid w:val="003677DC"/>
    <w:rsid w:val="00367887"/>
    <w:rsid w:val="00367CEE"/>
    <w:rsid w:val="003705AE"/>
    <w:rsid w:val="00370F87"/>
    <w:rsid w:val="00372C66"/>
    <w:rsid w:val="003742AB"/>
    <w:rsid w:val="00374BF4"/>
    <w:rsid w:val="0037540F"/>
    <w:rsid w:val="0037582C"/>
    <w:rsid w:val="00375CCE"/>
    <w:rsid w:val="00376B5E"/>
    <w:rsid w:val="0038029F"/>
    <w:rsid w:val="00380419"/>
    <w:rsid w:val="00382EF2"/>
    <w:rsid w:val="003833FD"/>
    <w:rsid w:val="003853E1"/>
    <w:rsid w:val="00385973"/>
    <w:rsid w:val="00385DEC"/>
    <w:rsid w:val="00386E96"/>
    <w:rsid w:val="00386F1E"/>
    <w:rsid w:val="003870AD"/>
    <w:rsid w:val="00387856"/>
    <w:rsid w:val="003900D7"/>
    <w:rsid w:val="00395557"/>
    <w:rsid w:val="00395E20"/>
    <w:rsid w:val="003A0B80"/>
    <w:rsid w:val="003A1418"/>
    <w:rsid w:val="003A1E56"/>
    <w:rsid w:val="003A2D09"/>
    <w:rsid w:val="003A5A7E"/>
    <w:rsid w:val="003A7250"/>
    <w:rsid w:val="003A7286"/>
    <w:rsid w:val="003A76AB"/>
    <w:rsid w:val="003A7910"/>
    <w:rsid w:val="003B0694"/>
    <w:rsid w:val="003B1703"/>
    <w:rsid w:val="003B1FBD"/>
    <w:rsid w:val="003B3EF7"/>
    <w:rsid w:val="003B4123"/>
    <w:rsid w:val="003B5E49"/>
    <w:rsid w:val="003B641D"/>
    <w:rsid w:val="003B7451"/>
    <w:rsid w:val="003C35C8"/>
    <w:rsid w:val="003C4323"/>
    <w:rsid w:val="003C4833"/>
    <w:rsid w:val="003C5387"/>
    <w:rsid w:val="003C76F9"/>
    <w:rsid w:val="003D040B"/>
    <w:rsid w:val="003D0A78"/>
    <w:rsid w:val="003D557D"/>
    <w:rsid w:val="003D6065"/>
    <w:rsid w:val="003D7154"/>
    <w:rsid w:val="003D73BD"/>
    <w:rsid w:val="003E37A1"/>
    <w:rsid w:val="003E3994"/>
    <w:rsid w:val="003E4A39"/>
    <w:rsid w:val="003E4E72"/>
    <w:rsid w:val="003E4F8F"/>
    <w:rsid w:val="003E55EA"/>
    <w:rsid w:val="003E5713"/>
    <w:rsid w:val="003E5D67"/>
    <w:rsid w:val="003E6BEF"/>
    <w:rsid w:val="003E71D2"/>
    <w:rsid w:val="003F014B"/>
    <w:rsid w:val="003F1FF6"/>
    <w:rsid w:val="003F40B2"/>
    <w:rsid w:val="003F4846"/>
    <w:rsid w:val="003F4AB4"/>
    <w:rsid w:val="003F5303"/>
    <w:rsid w:val="00400049"/>
    <w:rsid w:val="004000D3"/>
    <w:rsid w:val="00401956"/>
    <w:rsid w:val="004056C7"/>
    <w:rsid w:val="00405C5F"/>
    <w:rsid w:val="00405ED4"/>
    <w:rsid w:val="004104B0"/>
    <w:rsid w:val="00410BB1"/>
    <w:rsid w:val="00410DAD"/>
    <w:rsid w:val="004114EB"/>
    <w:rsid w:val="0041156E"/>
    <w:rsid w:val="00412878"/>
    <w:rsid w:val="004144D9"/>
    <w:rsid w:val="004148AE"/>
    <w:rsid w:val="0041736C"/>
    <w:rsid w:val="004201BA"/>
    <w:rsid w:val="00420721"/>
    <w:rsid w:val="00421314"/>
    <w:rsid w:val="004233E0"/>
    <w:rsid w:val="004238B5"/>
    <w:rsid w:val="00427532"/>
    <w:rsid w:val="00427B5A"/>
    <w:rsid w:val="00427F39"/>
    <w:rsid w:val="00430B1B"/>
    <w:rsid w:val="00430DB5"/>
    <w:rsid w:val="004310E2"/>
    <w:rsid w:val="00432FBA"/>
    <w:rsid w:val="004367F7"/>
    <w:rsid w:val="004378B9"/>
    <w:rsid w:val="00440382"/>
    <w:rsid w:val="00440433"/>
    <w:rsid w:val="00440621"/>
    <w:rsid w:val="00440E06"/>
    <w:rsid w:val="00441602"/>
    <w:rsid w:val="00441B09"/>
    <w:rsid w:val="00441FEB"/>
    <w:rsid w:val="004421EB"/>
    <w:rsid w:val="0044324A"/>
    <w:rsid w:val="00443880"/>
    <w:rsid w:val="0044438C"/>
    <w:rsid w:val="004446A9"/>
    <w:rsid w:val="00444B54"/>
    <w:rsid w:val="004454FB"/>
    <w:rsid w:val="00446B6D"/>
    <w:rsid w:val="00447A31"/>
    <w:rsid w:val="00450DEB"/>
    <w:rsid w:val="00453030"/>
    <w:rsid w:val="00453172"/>
    <w:rsid w:val="0045357F"/>
    <w:rsid w:val="00454119"/>
    <w:rsid w:val="00455F48"/>
    <w:rsid w:val="004564BE"/>
    <w:rsid w:val="004565D6"/>
    <w:rsid w:val="0045703F"/>
    <w:rsid w:val="00457ACD"/>
    <w:rsid w:val="00457B4F"/>
    <w:rsid w:val="0046140A"/>
    <w:rsid w:val="00461ECD"/>
    <w:rsid w:val="0046272E"/>
    <w:rsid w:val="004635B4"/>
    <w:rsid w:val="004647E3"/>
    <w:rsid w:val="004649D0"/>
    <w:rsid w:val="00465FC1"/>
    <w:rsid w:val="00467E81"/>
    <w:rsid w:val="0047159F"/>
    <w:rsid w:val="00471D21"/>
    <w:rsid w:val="00472449"/>
    <w:rsid w:val="004735BB"/>
    <w:rsid w:val="00474BA6"/>
    <w:rsid w:val="004752B8"/>
    <w:rsid w:val="00475CF7"/>
    <w:rsid w:val="00476B4F"/>
    <w:rsid w:val="004776E8"/>
    <w:rsid w:val="00477BFB"/>
    <w:rsid w:val="00477E91"/>
    <w:rsid w:val="0048017C"/>
    <w:rsid w:val="004809E2"/>
    <w:rsid w:val="00485182"/>
    <w:rsid w:val="00485268"/>
    <w:rsid w:val="0048667B"/>
    <w:rsid w:val="004868DB"/>
    <w:rsid w:val="0048694F"/>
    <w:rsid w:val="00486F66"/>
    <w:rsid w:val="0048724E"/>
    <w:rsid w:val="004876B1"/>
    <w:rsid w:val="004878C4"/>
    <w:rsid w:val="00487F61"/>
    <w:rsid w:val="00490E32"/>
    <w:rsid w:val="00491559"/>
    <w:rsid w:val="004917D1"/>
    <w:rsid w:val="00491AAE"/>
    <w:rsid w:val="0049222C"/>
    <w:rsid w:val="004924C8"/>
    <w:rsid w:val="00492AD1"/>
    <w:rsid w:val="00492CBB"/>
    <w:rsid w:val="00494C11"/>
    <w:rsid w:val="00494CE2"/>
    <w:rsid w:val="004953B7"/>
    <w:rsid w:val="004967ED"/>
    <w:rsid w:val="004A0A20"/>
    <w:rsid w:val="004A12F2"/>
    <w:rsid w:val="004A3F53"/>
    <w:rsid w:val="004A4F4A"/>
    <w:rsid w:val="004A611F"/>
    <w:rsid w:val="004A7216"/>
    <w:rsid w:val="004A72E6"/>
    <w:rsid w:val="004A7B2C"/>
    <w:rsid w:val="004A7B2E"/>
    <w:rsid w:val="004B2F18"/>
    <w:rsid w:val="004B3AF5"/>
    <w:rsid w:val="004B6122"/>
    <w:rsid w:val="004B7F0C"/>
    <w:rsid w:val="004C0A04"/>
    <w:rsid w:val="004C1968"/>
    <w:rsid w:val="004C2C5A"/>
    <w:rsid w:val="004C5516"/>
    <w:rsid w:val="004C7290"/>
    <w:rsid w:val="004C7418"/>
    <w:rsid w:val="004D04FD"/>
    <w:rsid w:val="004D11FF"/>
    <w:rsid w:val="004D1A02"/>
    <w:rsid w:val="004D273C"/>
    <w:rsid w:val="004D2BCB"/>
    <w:rsid w:val="004D2C17"/>
    <w:rsid w:val="004D38DD"/>
    <w:rsid w:val="004D410C"/>
    <w:rsid w:val="004D479C"/>
    <w:rsid w:val="004D59E4"/>
    <w:rsid w:val="004D5E25"/>
    <w:rsid w:val="004D6ECB"/>
    <w:rsid w:val="004E0C7B"/>
    <w:rsid w:val="004E10BD"/>
    <w:rsid w:val="004E160C"/>
    <w:rsid w:val="004E1CA3"/>
    <w:rsid w:val="004E2F84"/>
    <w:rsid w:val="004E63BB"/>
    <w:rsid w:val="004E671F"/>
    <w:rsid w:val="004E686A"/>
    <w:rsid w:val="004F1610"/>
    <w:rsid w:val="004F2BD7"/>
    <w:rsid w:val="004F3722"/>
    <w:rsid w:val="004F4A18"/>
    <w:rsid w:val="004F4DE9"/>
    <w:rsid w:val="004F52EC"/>
    <w:rsid w:val="004F5596"/>
    <w:rsid w:val="004F55B1"/>
    <w:rsid w:val="004F6023"/>
    <w:rsid w:val="004F73B6"/>
    <w:rsid w:val="004F7B3F"/>
    <w:rsid w:val="00504425"/>
    <w:rsid w:val="00504A4B"/>
    <w:rsid w:val="00505054"/>
    <w:rsid w:val="005054D2"/>
    <w:rsid w:val="0050585A"/>
    <w:rsid w:val="00506623"/>
    <w:rsid w:val="00507A26"/>
    <w:rsid w:val="0051054E"/>
    <w:rsid w:val="00511068"/>
    <w:rsid w:val="00511AB1"/>
    <w:rsid w:val="0051383A"/>
    <w:rsid w:val="005140EE"/>
    <w:rsid w:val="0051522C"/>
    <w:rsid w:val="00515374"/>
    <w:rsid w:val="0051593C"/>
    <w:rsid w:val="00516E5F"/>
    <w:rsid w:val="0052206D"/>
    <w:rsid w:val="00523CC6"/>
    <w:rsid w:val="0052406A"/>
    <w:rsid w:val="0052591F"/>
    <w:rsid w:val="005269C7"/>
    <w:rsid w:val="00527704"/>
    <w:rsid w:val="00530220"/>
    <w:rsid w:val="00532A66"/>
    <w:rsid w:val="00532FA3"/>
    <w:rsid w:val="0053434F"/>
    <w:rsid w:val="005346DC"/>
    <w:rsid w:val="00534929"/>
    <w:rsid w:val="005349B9"/>
    <w:rsid w:val="00534CE4"/>
    <w:rsid w:val="00540B48"/>
    <w:rsid w:val="005421CD"/>
    <w:rsid w:val="005425EB"/>
    <w:rsid w:val="005428D8"/>
    <w:rsid w:val="00543434"/>
    <w:rsid w:val="00543699"/>
    <w:rsid w:val="00544237"/>
    <w:rsid w:val="00544441"/>
    <w:rsid w:val="00544AB8"/>
    <w:rsid w:val="005454BA"/>
    <w:rsid w:val="00546257"/>
    <w:rsid w:val="00551627"/>
    <w:rsid w:val="00552266"/>
    <w:rsid w:val="00552564"/>
    <w:rsid w:val="00552702"/>
    <w:rsid w:val="005537B5"/>
    <w:rsid w:val="00553C67"/>
    <w:rsid w:val="00554A6F"/>
    <w:rsid w:val="00554A77"/>
    <w:rsid w:val="00554BA4"/>
    <w:rsid w:val="005559D6"/>
    <w:rsid w:val="00555B25"/>
    <w:rsid w:val="005567CA"/>
    <w:rsid w:val="00556ACF"/>
    <w:rsid w:val="0056088F"/>
    <w:rsid w:val="005609A3"/>
    <w:rsid w:val="00560CB5"/>
    <w:rsid w:val="00561A8D"/>
    <w:rsid w:val="00562714"/>
    <w:rsid w:val="00562AFF"/>
    <w:rsid w:val="00562F06"/>
    <w:rsid w:val="00563299"/>
    <w:rsid w:val="00564923"/>
    <w:rsid w:val="00565453"/>
    <w:rsid w:val="00571D26"/>
    <w:rsid w:val="00572A9A"/>
    <w:rsid w:val="00572BE1"/>
    <w:rsid w:val="00573045"/>
    <w:rsid w:val="005733E1"/>
    <w:rsid w:val="00574AE2"/>
    <w:rsid w:val="00576262"/>
    <w:rsid w:val="005775BA"/>
    <w:rsid w:val="00580736"/>
    <w:rsid w:val="00581ADE"/>
    <w:rsid w:val="00581C6C"/>
    <w:rsid w:val="00582A4A"/>
    <w:rsid w:val="00582B23"/>
    <w:rsid w:val="00582E55"/>
    <w:rsid w:val="00583D35"/>
    <w:rsid w:val="005848D9"/>
    <w:rsid w:val="00585AEE"/>
    <w:rsid w:val="00590675"/>
    <w:rsid w:val="00590E14"/>
    <w:rsid w:val="005912D3"/>
    <w:rsid w:val="00592EAE"/>
    <w:rsid w:val="00593722"/>
    <w:rsid w:val="00594620"/>
    <w:rsid w:val="00594AD7"/>
    <w:rsid w:val="00597A48"/>
    <w:rsid w:val="005A1E1E"/>
    <w:rsid w:val="005A22B4"/>
    <w:rsid w:val="005A24EB"/>
    <w:rsid w:val="005A5452"/>
    <w:rsid w:val="005A5D93"/>
    <w:rsid w:val="005A604D"/>
    <w:rsid w:val="005B1B42"/>
    <w:rsid w:val="005B33B9"/>
    <w:rsid w:val="005B3B06"/>
    <w:rsid w:val="005B5750"/>
    <w:rsid w:val="005B5BD5"/>
    <w:rsid w:val="005B688C"/>
    <w:rsid w:val="005C0032"/>
    <w:rsid w:val="005C05A8"/>
    <w:rsid w:val="005C4215"/>
    <w:rsid w:val="005C6A3F"/>
    <w:rsid w:val="005D07BC"/>
    <w:rsid w:val="005D1BEE"/>
    <w:rsid w:val="005D5506"/>
    <w:rsid w:val="005D70CA"/>
    <w:rsid w:val="005E05B6"/>
    <w:rsid w:val="005E185E"/>
    <w:rsid w:val="005E2304"/>
    <w:rsid w:val="005E266B"/>
    <w:rsid w:val="005E4322"/>
    <w:rsid w:val="005E54E5"/>
    <w:rsid w:val="005E63A2"/>
    <w:rsid w:val="005F053C"/>
    <w:rsid w:val="005F1DDC"/>
    <w:rsid w:val="005F2987"/>
    <w:rsid w:val="005F3FFD"/>
    <w:rsid w:val="005F546C"/>
    <w:rsid w:val="005F68FC"/>
    <w:rsid w:val="005F6C1A"/>
    <w:rsid w:val="005F6D88"/>
    <w:rsid w:val="005F76FA"/>
    <w:rsid w:val="005F7BF8"/>
    <w:rsid w:val="006010ED"/>
    <w:rsid w:val="00601218"/>
    <w:rsid w:val="00602E65"/>
    <w:rsid w:val="00603EDE"/>
    <w:rsid w:val="0060416E"/>
    <w:rsid w:val="006041CC"/>
    <w:rsid w:val="00606DB8"/>
    <w:rsid w:val="00607CC2"/>
    <w:rsid w:val="00610A93"/>
    <w:rsid w:val="00610BA0"/>
    <w:rsid w:val="00611003"/>
    <w:rsid w:val="00611C14"/>
    <w:rsid w:val="006127DC"/>
    <w:rsid w:val="006160D6"/>
    <w:rsid w:val="00617280"/>
    <w:rsid w:val="0061748F"/>
    <w:rsid w:val="0062125E"/>
    <w:rsid w:val="00622D70"/>
    <w:rsid w:val="00624249"/>
    <w:rsid w:val="00625A1B"/>
    <w:rsid w:val="00630B74"/>
    <w:rsid w:val="006313AC"/>
    <w:rsid w:val="00631C24"/>
    <w:rsid w:val="00632453"/>
    <w:rsid w:val="006334BC"/>
    <w:rsid w:val="006352DA"/>
    <w:rsid w:val="0063645A"/>
    <w:rsid w:val="00640075"/>
    <w:rsid w:val="00641ED8"/>
    <w:rsid w:val="006420B8"/>
    <w:rsid w:val="00642B2E"/>
    <w:rsid w:val="006442D9"/>
    <w:rsid w:val="00644CF7"/>
    <w:rsid w:val="006462D3"/>
    <w:rsid w:val="00646A9C"/>
    <w:rsid w:val="00647C8A"/>
    <w:rsid w:val="00647D99"/>
    <w:rsid w:val="006505EA"/>
    <w:rsid w:val="00651B7C"/>
    <w:rsid w:val="0065415C"/>
    <w:rsid w:val="00654BB5"/>
    <w:rsid w:val="006554D3"/>
    <w:rsid w:val="00655DBF"/>
    <w:rsid w:val="00656043"/>
    <w:rsid w:val="00661018"/>
    <w:rsid w:val="00661FE3"/>
    <w:rsid w:val="00663054"/>
    <w:rsid w:val="00664054"/>
    <w:rsid w:val="0066661A"/>
    <w:rsid w:val="006666D2"/>
    <w:rsid w:val="006668E9"/>
    <w:rsid w:val="00670AC0"/>
    <w:rsid w:val="00670F09"/>
    <w:rsid w:val="00671308"/>
    <w:rsid w:val="00671AAC"/>
    <w:rsid w:val="00671BD8"/>
    <w:rsid w:val="00671E07"/>
    <w:rsid w:val="00671F62"/>
    <w:rsid w:val="00672409"/>
    <w:rsid w:val="006733CD"/>
    <w:rsid w:val="00673EDB"/>
    <w:rsid w:val="006740F1"/>
    <w:rsid w:val="0067412E"/>
    <w:rsid w:val="006757C6"/>
    <w:rsid w:val="00676058"/>
    <w:rsid w:val="00676565"/>
    <w:rsid w:val="00677C6F"/>
    <w:rsid w:val="00680FCF"/>
    <w:rsid w:val="00682425"/>
    <w:rsid w:val="00682984"/>
    <w:rsid w:val="0068301C"/>
    <w:rsid w:val="006836FB"/>
    <w:rsid w:val="00687451"/>
    <w:rsid w:val="006874F1"/>
    <w:rsid w:val="00687C54"/>
    <w:rsid w:val="00692168"/>
    <w:rsid w:val="006935AB"/>
    <w:rsid w:val="00693958"/>
    <w:rsid w:val="00693E61"/>
    <w:rsid w:val="00697D5D"/>
    <w:rsid w:val="006A2284"/>
    <w:rsid w:val="006A2C47"/>
    <w:rsid w:val="006A3E21"/>
    <w:rsid w:val="006A3FCF"/>
    <w:rsid w:val="006A4063"/>
    <w:rsid w:val="006A40ED"/>
    <w:rsid w:val="006A540A"/>
    <w:rsid w:val="006A5CD1"/>
    <w:rsid w:val="006B0571"/>
    <w:rsid w:val="006B2911"/>
    <w:rsid w:val="006B2D92"/>
    <w:rsid w:val="006B3394"/>
    <w:rsid w:val="006B412A"/>
    <w:rsid w:val="006B771E"/>
    <w:rsid w:val="006C365B"/>
    <w:rsid w:val="006C3CFC"/>
    <w:rsid w:val="006C4BE5"/>
    <w:rsid w:val="006C5947"/>
    <w:rsid w:val="006C5B91"/>
    <w:rsid w:val="006C67E9"/>
    <w:rsid w:val="006D054F"/>
    <w:rsid w:val="006D113C"/>
    <w:rsid w:val="006D1B46"/>
    <w:rsid w:val="006D23B9"/>
    <w:rsid w:val="006D2CE3"/>
    <w:rsid w:val="006D34EB"/>
    <w:rsid w:val="006D37AC"/>
    <w:rsid w:val="006D3EFF"/>
    <w:rsid w:val="006D4ECF"/>
    <w:rsid w:val="006D54C0"/>
    <w:rsid w:val="006D7C4F"/>
    <w:rsid w:val="006E012D"/>
    <w:rsid w:val="006E03AD"/>
    <w:rsid w:val="006E0736"/>
    <w:rsid w:val="006E080F"/>
    <w:rsid w:val="006E0D61"/>
    <w:rsid w:val="006E1258"/>
    <w:rsid w:val="006E1344"/>
    <w:rsid w:val="006E1837"/>
    <w:rsid w:val="006E2DF9"/>
    <w:rsid w:val="006E3524"/>
    <w:rsid w:val="006E3C23"/>
    <w:rsid w:val="006F057D"/>
    <w:rsid w:val="006F0916"/>
    <w:rsid w:val="006F0B31"/>
    <w:rsid w:val="006F121B"/>
    <w:rsid w:val="006F22D2"/>
    <w:rsid w:val="006F23AD"/>
    <w:rsid w:val="006F3DD7"/>
    <w:rsid w:val="006F4820"/>
    <w:rsid w:val="006F5874"/>
    <w:rsid w:val="006F62A9"/>
    <w:rsid w:val="006F654D"/>
    <w:rsid w:val="006F6CCC"/>
    <w:rsid w:val="007017EA"/>
    <w:rsid w:val="00702765"/>
    <w:rsid w:val="0070350C"/>
    <w:rsid w:val="00703B5F"/>
    <w:rsid w:val="0070476F"/>
    <w:rsid w:val="00705255"/>
    <w:rsid w:val="00705F1D"/>
    <w:rsid w:val="00706EAB"/>
    <w:rsid w:val="00707003"/>
    <w:rsid w:val="00710066"/>
    <w:rsid w:val="0071090F"/>
    <w:rsid w:val="00711CAA"/>
    <w:rsid w:val="00714D9E"/>
    <w:rsid w:val="007173AB"/>
    <w:rsid w:val="00720327"/>
    <w:rsid w:val="007205E4"/>
    <w:rsid w:val="00721B13"/>
    <w:rsid w:val="00721E92"/>
    <w:rsid w:val="00722175"/>
    <w:rsid w:val="00722277"/>
    <w:rsid w:val="007235FD"/>
    <w:rsid w:val="00723C76"/>
    <w:rsid w:val="0072626F"/>
    <w:rsid w:val="00726A8B"/>
    <w:rsid w:val="00726C7B"/>
    <w:rsid w:val="00726D13"/>
    <w:rsid w:val="00733388"/>
    <w:rsid w:val="007347E0"/>
    <w:rsid w:val="0073530A"/>
    <w:rsid w:val="00737001"/>
    <w:rsid w:val="00737227"/>
    <w:rsid w:val="00740EBA"/>
    <w:rsid w:val="007413EF"/>
    <w:rsid w:val="00741412"/>
    <w:rsid w:val="00743139"/>
    <w:rsid w:val="00743713"/>
    <w:rsid w:val="007449A4"/>
    <w:rsid w:val="007449C0"/>
    <w:rsid w:val="00744E68"/>
    <w:rsid w:val="007459EB"/>
    <w:rsid w:val="00746B8E"/>
    <w:rsid w:val="007508DA"/>
    <w:rsid w:val="0075094E"/>
    <w:rsid w:val="007510A7"/>
    <w:rsid w:val="00751FD5"/>
    <w:rsid w:val="0075287C"/>
    <w:rsid w:val="00755F78"/>
    <w:rsid w:val="007565EC"/>
    <w:rsid w:val="00760CB5"/>
    <w:rsid w:val="00761B6E"/>
    <w:rsid w:val="007629F1"/>
    <w:rsid w:val="00762DFE"/>
    <w:rsid w:val="007648E5"/>
    <w:rsid w:val="00764E1D"/>
    <w:rsid w:val="007665C9"/>
    <w:rsid w:val="0076678D"/>
    <w:rsid w:val="00766E05"/>
    <w:rsid w:val="00771DB9"/>
    <w:rsid w:val="00771DBC"/>
    <w:rsid w:val="00772AC0"/>
    <w:rsid w:val="00772F1A"/>
    <w:rsid w:val="00775245"/>
    <w:rsid w:val="00776F83"/>
    <w:rsid w:val="00777026"/>
    <w:rsid w:val="00777B3B"/>
    <w:rsid w:val="00780F1A"/>
    <w:rsid w:val="00783A18"/>
    <w:rsid w:val="00784261"/>
    <w:rsid w:val="00784796"/>
    <w:rsid w:val="00784DA7"/>
    <w:rsid w:val="00786FE5"/>
    <w:rsid w:val="00787117"/>
    <w:rsid w:val="00787684"/>
    <w:rsid w:val="007929FC"/>
    <w:rsid w:val="007938E2"/>
    <w:rsid w:val="00794FB0"/>
    <w:rsid w:val="007953B0"/>
    <w:rsid w:val="007965E6"/>
    <w:rsid w:val="00797007"/>
    <w:rsid w:val="007A1A4B"/>
    <w:rsid w:val="007A2210"/>
    <w:rsid w:val="007A2276"/>
    <w:rsid w:val="007A2E07"/>
    <w:rsid w:val="007A4B4E"/>
    <w:rsid w:val="007B01B0"/>
    <w:rsid w:val="007B1053"/>
    <w:rsid w:val="007B21DB"/>
    <w:rsid w:val="007B246B"/>
    <w:rsid w:val="007B284C"/>
    <w:rsid w:val="007B4FE5"/>
    <w:rsid w:val="007B5BF1"/>
    <w:rsid w:val="007B665A"/>
    <w:rsid w:val="007B6BD0"/>
    <w:rsid w:val="007B7F1B"/>
    <w:rsid w:val="007B7F6C"/>
    <w:rsid w:val="007C127C"/>
    <w:rsid w:val="007C21FC"/>
    <w:rsid w:val="007C46BC"/>
    <w:rsid w:val="007C4D1E"/>
    <w:rsid w:val="007C4FEF"/>
    <w:rsid w:val="007C57D6"/>
    <w:rsid w:val="007C5C30"/>
    <w:rsid w:val="007C5FB7"/>
    <w:rsid w:val="007D106A"/>
    <w:rsid w:val="007D131D"/>
    <w:rsid w:val="007D277E"/>
    <w:rsid w:val="007D5495"/>
    <w:rsid w:val="007D5C8C"/>
    <w:rsid w:val="007D7922"/>
    <w:rsid w:val="007D7C3A"/>
    <w:rsid w:val="007E2680"/>
    <w:rsid w:val="007E280D"/>
    <w:rsid w:val="007E3845"/>
    <w:rsid w:val="007E50F6"/>
    <w:rsid w:val="007E56D8"/>
    <w:rsid w:val="007E64BC"/>
    <w:rsid w:val="007F1B04"/>
    <w:rsid w:val="007F2E52"/>
    <w:rsid w:val="007F47B9"/>
    <w:rsid w:val="007F5CD0"/>
    <w:rsid w:val="007F6556"/>
    <w:rsid w:val="007F7C43"/>
    <w:rsid w:val="00801A6A"/>
    <w:rsid w:val="008069F2"/>
    <w:rsid w:val="00806F47"/>
    <w:rsid w:val="00807E8C"/>
    <w:rsid w:val="00812208"/>
    <w:rsid w:val="0081220A"/>
    <w:rsid w:val="00813155"/>
    <w:rsid w:val="00813AE0"/>
    <w:rsid w:val="00814451"/>
    <w:rsid w:val="00815283"/>
    <w:rsid w:val="00815CC2"/>
    <w:rsid w:val="008223C7"/>
    <w:rsid w:val="00822406"/>
    <w:rsid w:val="008230D0"/>
    <w:rsid w:val="00824FCD"/>
    <w:rsid w:val="0082577F"/>
    <w:rsid w:val="0082769D"/>
    <w:rsid w:val="00827B1D"/>
    <w:rsid w:val="00830072"/>
    <w:rsid w:val="00830174"/>
    <w:rsid w:val="008304DF"/>
    <w:rsid w:val="0083081A"/>
    <w:rsid w:val="00830B97"/>
    <w:rsid w:val="00833701"/>
    <w:rsid w:val="0083538E"/>
    <w:rsid w:val="008364DC"/>
    <w:rsid w:val="00837C70"/>
    <w:rsid w:val="008404D8"/>
    <w:rsid w:val="0084150D"/>
    <w:rsid w:val="00841949"/>
    <w:rsid w:val="008433A1"/>
    <w:rsid w:val="00845E34"/>
    <w:rsid w:val="0084649B"/>
    <w:rsid w:val="00846C4E"/>
    <w:rsid w:val="008502F7"/>
    <w:rsid w:val="008514A0"/>
    <w:rsid w:val="008544F8"/>
    <w:rsid w:val="008547DE"/>
    <w:rsid w:val="008559CE"/>
    <w:rsid w:val="00857382"/>
    <w:rsid w:val="00860240"/>
    <w:rsid w:val="008640D3"/>
    <w:rsid w:val="00864885"/>
    <w:rsid w:val="00865D7E"/>
    <w:rsid w:val="008669BB"/>
    <w:rsid w:val="008670B3"/>
    <w:rsid w:val="0086763A"/>
    <w:rsid w:val="00867751"/>
    <w:rsid w:val="00867F2F"/>
    <w:rsid w:val="0087044D"/>
    <w:rsid w:val="008726A1"/>
    <w:rsid w:val="00872F66"/>
    <w:rsid w:val="00873446"/>
    <w:rsid w:val="008736B9"/>
    <w:rsid w:val="00877C19"/>
    <w:rsid w:val="00880026"/>
    <w:rsid w:val="00883904"/>
    <w:rsid w:val="008850F4"/>
    <w:rsid w:val="008857CC"/>
    <w:rsid w:val="00886363"/>
    <w:rsid w:val="00886C06"/>
    <w:rsid w:val="0088705E"/>
    <w:rsid w:val="008873E9"/>
    <w:rsid w:val="008877A4"/>
    <w:rsid w:val="00887BAB"/>
    <w:rsid w:val="00890C5B"/>
    <w:rsid w:val="00892058"/>
    <w:rsid w:val="00892D34"/>
    <w:rsid w:val="008936A0"/>
    <w:rsid w:val="0089618B"/>
    <w:rsid w:val="008A0F65"/>
    <w:rsid w:val="008A48A2"/>
    <w:rsid w:val="008A4D2D"/>
    <w:rsid w:val="008A5FB8"/>
    <w:rsid w:val="008A7059"/>
    <w:rsid w:val="008B2C0F"/>
    <w:rsid w:val="008B2F88"/>
    <w:rsid w:val="008B3516"/>
    <w:rsid w:val="008B3873"/>
    <w:rsid w:val="008B3E27"/>
    <w:rsid w:val="008B5A7B"/>
    <w:rsid w:val="008C175B"/>
    <w:rsid w:val="008C3678"/>
    <w:rsid w:val="008C3845"/>
    <w:rsid w:val="008C405D"/>
    <w:rsid w:val="008C547D"/>
    <w:rsid w:val="008C56E1"/>
    <w:rsid w:val="008C5D4A"/>
    <w:rsid w:val="008C5E03"/>
    <w:rsid w:val="008C5E26"/>
    <w:rsid w:val="008C66CF"/>
    <w:rsid w:val="008D025C"/>
    <w:rsid w:val="008D428D"/>
    <w:rsid w:val="008D5131"/>
    <w:rsid w:val="008D56C7"/>
    <w:rsid w:val="008E039C"/>
    <w:rsid w:val="008E11C4"/>
    <w:rsid w:val="008E2B02"/>
    <w:rsid w:val="008E2E0A"/>
    <w:rsid w:val="008E3CF5"/>
    <w:rsid w:val="008E4DAE"/>
    <w:rsid w:val="008E5840"/>
    <w:rsid w:val="008F05B2"/>
    <w:rsid w:val="008F1625"/>
    <w:rsid w:val="008F19A9"/>
    <w:rsid w:val="008F3047"/>
    <w:rsid w:val="008F3048"/>
    <w:rsid w:val="008F768B"/>
    <w:rsid w:val="008F7811"/>
    <w:rsid w:val="008F7891"/>
    <w:rsid w:val="008F7C38"/>
    <w:rsid w:val="00901414"/>
    <w:rsid w:val="00901772"/>
    <w:rsid w:val="0090274F"/>
    <w:rsid w:val="0090572A"/>
    <w:rsid w:val="009060DD"/>
    <w:rsid w:val="00907841"/>
    <w:rsid w:val="00907E17"/>
    <w:rsid w:val="0091082E"/>
    <w:rsid w:val="00910A97"/>
    <w:rsid w:val="00910C35"/>
    <w:rsid w:val="0091151E"/>
    <w:rsid w:val="00911541"/>
    <w:rsid w:val="00911A20"/>
    <w:rsid w:val="00912729"/>
    <w:rsid w:val="00912C85"/>
    <w:rsid w:val="00913566"/>
    <w:rsid w:val="009145D9"/>
    <w:rsid w:val="00914BA0"/>
    <w:rsid w:val="00916F22"/>
    <w:rsid w:val="00917A97"/>
    <w:rsid w:val="00920447"/>
    <w:rsid w:val="0092194B"/>
    <w:rsid w:val="009224E3"/>
    <w:rsid w:val="00923557"/>
    <w:rsid w:val="0092377C"/>
    <w:rsid w:val="00924D48"/>
    <w:rsid w:val="00924F5E"/>
    <w:rsid w:val="009258FA"/>
    <w:rsid w:val="00926144"/>
    <w:rsid w:val="00926818"/>
    <w:rsid w:val="00927FFC"/>
    <w:rsid w:val="00934111"/>
    <w:rsid w:val="0093427E"/>
    <w:rsid w:val="009372B0"/>
    <w:rsid w:val="00940CED"/>
    <w:rsid w:val="00942C3E"/>
    <w:rsid w:val="0094395D"/>
    <w:rsid w:val="00943C79"/>
    <w:rsid w:val="009445FE"/>
    <w:rsid w:val="009459FA"/>
    <w:rsid w:val="0094659D"/>
    <w:rsid w:val="00946705"/>
    <w:rsid w:val="00950090"/>
    <w:rsid w:val="00952B87"/>
    <w:rsid w:val="00954198"/>
    <w:rsid w:val="00954BEF"/>
    <w:rsid w:val="009552E6"/>
    <w:rsid w:val="009558D6"/>
    <w:rsid w:val="009574E7"/>
    <w:rsid w:val="00957F37"/>
    <w:rsid w:val="00960625"/>
    <w:rsid w:val="009609BE"/>
    <w:rsid w:val="00960E20"/>
    <w:rsid w:val="00961051"/>
    <w:rsid w:val="009615B8"/>
    <w:rsid w:val="00961736"/>
    <w:rsid w:val="00961B3A"/>
    <w:rsid w:val="009627E7"/>
    <w:rsid w:val="00963AFC"/>
    <w:rsid w:val="0096482F"/>
    <w:rsid w:val="0096540A"/>
    <w:rsid w:val="00966D28"/>
    <w:rsid w:val="00966E6B"/>
    <w:rsid w:val="009679E3"/>
    <w:rsid w:val="00970CE6"/>
    <w:rsid w:val="00971857"/>
    <w:rsid w:val="009745B1"/>
    <w:rsid w:val="00974B99"/>
    <w:rsid w:val="00974BEF"/>
    <w:rsid w:val="00975E47"/>
    <w:rsid w:val="0097660F"/>
    <w:rsid w:val="00977536"/>
    <w:rsid w:val="0097776E"/>
    <w:rsid w:val="00980059"/>
    <w:rsid w:val="00980E81"/>
    <w:rsid w:val="0098142B"/>
    <w:rsid w:val="00982C0D"/>
    <w:rsid w:val="009832E7"/>
    <w:rsid w:val="00986F3F"/>
    <w:rsid w:val="00987E41"/>
    <w:rsid w:val="009917F3"/>
    <w:rsid w:val="009924C3"/>
    <w:rsid w:val="0099544F"/>
    <w:rsid w:val="00996821"/>
    <w:rsid w:val="009A261A"/>
    <w:rsid w:val="009A27B4"/>
    <w:rsid w:val="009A2F1B"/>
    <w:rsid w:val="009A350C"/>
    <w:rsid w:val="009A38D1"/>
    <w:rsid w:val="009A4EC2"/>
    <w:rsid w:val="009A5340"/>
    <w:rsid w:val="009A59CB"/>
    <w:rsid w:val="009A71ED"/>
    <w:rsid w:val="009A7DE5"/>
    <w:rsid w:val="009B14C1"/>
    <w:rsid w:val="009B2025"/>
    <w:rsid w:val="009B4AD9"/>
    <w:rsid w:val="009B4B6F"/>
    <w:rsid w:val="009B555B"/>
    <w:rsid w:val="009B5CDB"/>
    <w:rsid w:val="009B617B"/>
    <w:rsid w:val="009B6E21"/>
    <w:rsid w:val="009C0FB2"/>
    <w:rsid w:val="009C17EC"/>
    <w:rsid w:val="009C1C23"/>
    <w:rsid w:val="009C4F41"/>
    <w:rsid w:val="009C6C53"/>
    <w:rsid w:val="009C7B08"/>
    <w:rsid w:val="009C7CDB"/>
    <w:rsid w:val="009D030C"/>
    <w:rsid w:val="009D19F0"/>
    <w:rsid w:val="009D2417"/>
    <w:rsid w:val="009D29C4"/>
    <w:rsid w:val="009D3664"/>
    <w:rsid w:val="009D51D5"/>
    <w:rsid w:val="009D573D"/>
    <w:rsid w:val="009D67CC"/>
    <w:rsid w:val="009D6E25"/>
    <w:rsid w:val="009D6F12"/>
    <w:rsid w:val="009D74CB"/>
    <w:rsid w:val="009E28F2"/>
    <w:rsid w:val="009E76EC"/>
    <w:rsid w:val="009F0025"/>
    <w:rsid w:val="009F2954"/>
    <w:rsid w:val="009F4CA3"/>
    <w:rsid w:val="009F5E2C"/>
    <w:rsid w:val="009F6E9A"/>
    <w:rsid w:val="009F7FC4"/>
    <w:rsid w:val="00A000C7"/>
    <w:rsid w:val="00A00525"/>
    <w:rsid w:val="00A00CF7"/>
    <w:rsid w:val="00A021C6"/>
    <w:rsid w:val="00A03718"/>
    <w:rsid w:val="00A03ED6"/>
    <w:rsid w:val="00A04B89"/>
    <w:rsid w:val="00A05D98"/>
    <w:rsid w:val="00A07102"/>
    <w:rsid w:val="00A07560"/>
    <w:rsid w:val="00A07F9F"/>
    <w:rsid w:val="00A100D9"/>
    <w:rsid w:val="00A10F57"/>
    <w:rsid w:val="00A11E2B"/>
    <w:rsid w:val="00A122ED"/>
    <w:rsid w:val="00A123A9"/>
    <w:rsid w:val="00A12B33"/>
    <w:rsid w:val="00A12DAF"/>
    <w:rsid w:val="00A134D4"/>
    <w:rsid w:val="00A13DE7"/>
    <w:rsid w:val="00A13E9D"/>
    <w:rsid w:val="00A16CE6"/>
    <w:rsid w:val="00A172B3"/>
    <w:rsid w:val="00A20416"/>
    <w:rsid w:val="00A21246"/>
    <w:rsid w:val="00A21B0B"/>
    <w:rsid w:val="00A21B32"/>
    <w:rsid w:val="00A21B85"/>
    <w:rsid w:val="00A2219D"/>
    <w:rsid w:val="00A22568"/>
    <w:rsid w:val="00A2401B"/>
    <w:rsid w:val="00A252C5"/>
    <w:rsid w:val="00A25F8D"/>
    <w:rsid w:val="00A26379"/>
    <w:rsid w:val="00A2645D"/>
    <w:rsid w:val="00A269D8"/>
    <w:rsid w:val="00A26E4E"/>
    <w:rsid w:val="00A277CA"/>
    <w:rsid w:val="00A324B0"/>
    <w:rsid w:val="00A3381E"/>
    <w:rsid w:val="00A342F7"/>
    <w:rsid w:val="00A369D5"/>
    <w:rsid w:val="00A4267A"/>
    <w:rsid w:val="00A428D0"/>
    <w:rsid w:val="00A42D69"/>
    <w:rsid w:val="00A43B64"/>
    <w:rsid w:val="00A4404F"/>
    <w:rsid w:val="00A45D3E"/>
    <w:rsid w:val="00A45F51"/>
    <w:rsid w:val="00A46338"/>
    <w:rsid w:val="00A46E15"/>
    <w:rsid w:val="00A500B0"/>
    <w:rsid w:val="00A512B6"/>
    <w:rsid w:val="00A51409"/>
    <w:rsid w:val="00A5212F"/>
    <w:rsid w:val="00A558E3"/>
    <w:rsid w:val="00A565EA"/>
    <w:rsid w:val="00A56AAB"/>
    <w:rsid w:val="00A577F1"/>
    <w:rsid w:val="00A62FFF"/>
    <w:rsid w:val="00A63AB1"/>
    <w:rsid w:val="00A644B6"/>
    <w:rsid w:val="00A650A0"/>
    <w:rsid w:val="00A65162"/>
    <w:rsid w:val="00A654AC"/>
    <w:rsid w:val="00A656A1"/>
    <w:rsid w:val="00A6741B"/>
    <w:rsid w:val="00A71848"/>
    <w:rsid w:val="00A728CB"/>
    <w:rsid w:val="00A747A1"/>
    <w:rsid w:val="00A758AA"/>
    <w:rsid w:val="00A762C1"/>
    <w:rsid w:val="00A77489"/>
    <w:rsid w:val="00A77CCB"/>
    <w:rsid w:val="00A80992"/>
    <w:rsid w:val="00A80D9E"/>
    <w:rsid w:val="00A8160C"/>
    <w:rsid w:val="00A81633"/>
    <w:rsid w:val="00A833D1"/>
    <w:rsid w:val="00A83A8E"/>
    <w:rsid w:val="00A83DA0"/>
    <w:rsid w:val="00A84913"/>
    <w:rsid w:val="00A85780"/>
    <w:rsid w:val="00A85E55"/>
    <w:rsid w:val="00A85F25"/>
    <w:rsid w:val="00A86015"/>
    <w:rsid w:val="00A86C0E"/>
    <w:rsid w:val="00A86C43"/>
    <w:rsid w:val="00A86F3D"/>
    <w:rsid w:val="00A87C41"/>
    <w:rsid w:val="00A90C4F"/>
    <w:rsid w:val="00A910D6"/>
    <w:rsid w:val="00A9213C"/>
    <w:rsid w:val="00A92B86"/>
    <w:rsid w:val="00A93A83"/>
    <w:rsid w:val="00A952A3"/>
    <w:rsid w:val="00AA1971"/>
    <w:rsid w:val="00AA1EF5"/>
    <w:rsid w:val="00AA2870"/>
    <w:rsid w:val="00AA3CC9"/>
    <w:rsid w:val="00AA4844"/>
    <w:rsid w:val="00AA4A4A"/>
    <w:rsid w:val="00AA64AA"/>
    <w:rsid w:val="00AA66C5"/>
    <w:rsid w:val="00AA7A7F"/>
    <w:rsid w:val="00AA7ABD"/>
    <w:rsid w:val="00AA7B3F"/>
    <w:rsid w:val="00AB0DE7"/>
    <w:rsid w:val="00AB43F1"/>
    <w:rsid w:val="00AB51BB"/>
    <w:rsid w:val="00AB564C"/>
    <w:rsid w:val="00AB6B44"/>
    <w:rsid w:val="00AB7A16"/>
    <w:rsid w:val="00AC3383"/>
    <w:rsid w:val="00AC47C6"/>
    <w:rsid w:val="00AC48BE"/>
    <w:rsid w:val="00AC4FB1"/>
    <w:rsid w:val="00AC53DD"/>
    <w:rsid w:val="00AC5825"/>
    <w:rsid w:val="00AC5E36"/>
    <w:rsid w:val="00AC62F9"/>
    <w:rsid w:val="00AC7823"/>
    <w:rsid w:val="00AD05A0"/>
    <w:rsid w:val="00AD1651"/>
    <w:rsid w:val="00AD2180"/>
    <w:rsid w:val="00AD3744"/>
    <w:rsid w:val="00AD5C67"/>
    <w:rsid w:val="00AE01B7"/>
    <w:rsid w:val="00AF04BE"/>
    <w:rsid w:val="00AF186A"/>
    <w:rsid w:val="00AF1EE0"/>
    <w:rsid w:val="00AF258A"/>
    <w:rsid w:val="00AF35FC"/>
    <w:rsid w:val="00AF4C62"/>
    <w:rsid w:val="00AF6385"/>
    <w:rsid w:val="00AF691D"/>
    <w:rsid w:val="00AF6E2D"/>
    <w:rsid w:val="00B00002"/>
    <w:rsid w:val="00B0099C"/>
    <w:rsid w:val="00B01328"/>
    <w:rsid w:val="00B013B4"/>
    <w:rsid w:val="00B01828"/>
    <w:rsid w:val="00B01A47"/>
    <w:rsid w:val="00B01AB4"/>
    <w:rsid w:val="00B063A7"/>
    <w:rsid w:val="00B07054"/>
    <w:rsid w:val="00B07E30"/>
    <w:rsid w:val="00B108CC"/>
    <w:rsid w:val="00B10D34"/>
    <w:rsid w:val="00B11B31"/>
    <w:rsid w:val="00B128B7"/>
    <w:rsid w:val="00B13F13"/>
    <w:rsid w:val="00B1759C"/>
    <w:rsid w:val="00B17A21"/>
    <w:rsid w:val="00B22A9C"/>
    <w:rsid w:val="00B22B72"/>
    <w:rsid w:val="00B23A02"/>
    <w:rsid w:val="00B24A2F"/>
    <w:rsid w:val="00B25272"/>
    <w:rsid w:val="00B25C5B"/>
    <w:rsid w:val="00B2692F"/>
    <w:rsid w:val="00B26C97"/>
    <w:rsid w:val="00B2787D"/>
    <w:rsid w:val="00B27DC8"/>
    <w:rsid w:val="00B32117"/>
    <w:rsid w:val="00B3286E"/>
    <w:rsid w:val="00B33786"/>
    <w:rsid w:val="00B34484"/>
    <w:rsid w:val="00B3559C"/>
    <w:rsid w:val="00B3643E"/>
    <w:rsid w:val="00B40D91"/>
    <w:rsid w:val="00B40EB3"/>
    <w:rsid w:val="00B40F51"/>
    <w:rsid w:val="00B41FBF"/>
    <w:rsid w:val="00B42074"/>
    <w:rsid w:val="00B424AA"/>
    <w:rsid w:val="00B435BC"/>
    <w:rsid w:val="00B43940"/>
    <w:rsid w:val="00B44778"/>
    <w:rsid w:val="00B463A8"/>
    <w:rsid w:val="00B5349F"/>
    <w:rsid w:val="00B549E2"/>
    <w:rsid w:val="00B54A6B"/>
    <w:rsid w:val="00B55D5F"/>
    <w:rsid w:val="00B60009"/>
    <w:rsid w:val="00B60910"/>
    <w:rsid w:val="00B62798"/>
    <w:rsid w:val="00B632D7"/>
    <w:rsid w:val="00B64888"/>
    <w:rsid w:val="00B64A15"/>
    <w:rsid w:val="00B66AEB"/>
    <w:rsid w:val="00B66B9F"/>
    <w:rsid w:val="00B70C97"/>
    <w:rsid w:val="00B75A9F"/>
    <w:rsid w:val="00B762A4"/>
    <w:rsid w:val="00B7751E"/>
    <w:rsid w:val="00B77B83"/>
    <w:rsid w:val="00B81575"/>
    <w:rsid w:val="00B82BCA"/>
    <w:rsid w:val="00B82F28"/>
    <w:rsid w:val="00B83098"/>
    <w:rsid w:val="00B848DA"/>
    <w:rsid w:val="00B84AF9"/>
    <w:rsid w:val="00B8550E"/>
    <w:rsid w:val="00B85715"/>
    <w:rsid w:val="00B859C1"/>
    <w:rsid w:val="00B86923"/>
    <w:rsid w:val="00B87585"/>
    <w:rsid w:val="00B93AA9"/>
    <w:rsid w:val="00B947C5"/>
    <w:rsid w:val="00B95473"/>
    <w:rsid w:val="00B95D0C"/>
    <w:rsid w:val="00B95F0D"/>
    <w:rsid w:val="00B96732"/>
    <w:rsid w:val="00B96D69"/>
    <w:rsid w:val="00B978C7"/>
    <w:rsid w:val="00BA0E34"/>
    <w:rsid w:val="00BA0F38"/>
    <w:rsid w:val="00BA123D"/>
    <w:rsid w:val="00BA1A91"/>
    <w:rsid w:val="00BA1B4E"/>
    <w:rsid w:val="00BA2C85"/>
    <w:rsid w:val="00BA2D2A"/>
    <w:rsid w:val="00BA4FB3"/>
    <w:rsid w:val="00BA6CD0"/>
    <w:rsid w:val="00BB090A"/>
    <w:rsid w:val="00BB1458"/>
    <w:rsid w:val="00BB2857"/>
    <w:rsid w:val="00BB5FCC"/>
    <w:rsid w:val="00BB7FC4"/>
    <w:rsid w:val="00BC028B"/>
    <w:rsid w:val="00BC070C"/>
    <w:rsid w:val="00BC176D"/>
    <w:rsid w:val="00BC27E6"/>
    <w:rsid w:val="00BC33E8"/>
    <w:rsid w:val="00BC4758"/>
    <w:rsid w:val="00BC7B12"/>
    <w:rsid w:val="00BD0D41"/>
    <w:rsid w:val="00BD1088"/>
    <w:rsid w:val="00BD1700"/>
    <w:rsid w:val="00BD2094"/>
    <w:rsid w:val="00BD3875"/>
    <w:rsid w:val="00BD57A5"/>
    <w:rsid w:val="00BD6355"/>
    <w:rsid w:val="00BD6B3E"/>
    <w:rsid w:val="00BD78DA"/>
    <w:rsid w:val="00BD7C2C"/>
    <w:rsid w:val="00BD7D8A"/>
    <w:rsid w:val="00BE0959"/>
    <w:rsid w:val="00BE2454"/>
    <w:rsid w:val="00BE3311"/>
    <w:rsid w:val="00BE3840"/>
    <w:rsid w:val="00BE44B9"/>
    <w:rsid w:val="00BF150E"/>
    <w:rsid w:val="00BF20B8"/>
    <w:rsid w:val="00BF30C8"/>
    <w:rsid w:val="00BF5E73"/>
    <w:rsid w:val="00C00D74"/>
    <w:rsid w:val="00C02A13"/>
    <w:rsid w:val="00C04B87"/>
    <w:rsid w:val="00C04BD8"/>
    <w:rsid w:val="00C04DD3"/>
    <w:rsid w:val="00C05F09"/>
    <w:rsid w:val="00C05F21"/>
    <w:rsid w:val="00C07135"/>
    <w:rsid w:val="00C101B9"/>
    <w:rsid w:val="00C1044A"/>
    <w:rsid w:val="00C10FAB"/>
    <w:rsid w:val="00C11123"/>
    <w:rsid w:val="00C134E4"/>
    <w:rsid w:val="00C1522E"/>
    <w:rsid w:val="00C154ED"/>
    <w:rsid w:val="00C157F4"/>
    <w:rsid w:val="00C20187"/>
    <w:rsid w:val="00C20FAB"/>
    <w:rsid w:val="00C21182"/>
    <w:rsid w:val="00C24270"/>
    <w:rsid w:val="00C25594"/>
    <w:rsid w:val="00C255E4"/>
    <w:rsid w:val="00C26FE9"/>
    <w:rsid w:val="00C30057"/>
    <w:rsid w:val="00C309AE"/>
    <w:rsid w:val="00C318FE"/>
    <w:rsid w:val="00C31FE9"/>
    <w:rsid w:val="00C32463"/>
    <w:rsid w:val="00C34526"/>
    <w:rsid w:val="00C3758B"/>
    <w:rsid w:val="00C40A93"/>
    <w:rsid w:val="00C41107"/>
    <w:rsid w:val="00C41D2D"/>
    <w:rsid w:val="00C42C43"/>
    <w:rsid w:val="00C439E0"/>
    <w:rsid w:val="00C45EC4"/>
    <w:rsid w:val="00C45FB9"/>
    <w:rsid w:val="00C46099"/>
    <w:rsid w:val="00C46904"/>
    <w:rsid w:val="00C46AEB"/>
    <w:rsid w:val="00C476B2"/>
    <w:rsid w:val="00C47BCE"/>
    <w:rsid w:val="00C50CC6"/>
    <w:rsid w:val="00C50EF7"/>
    <w:rsid w:val="00C51771"/>
    <w:rsid w:val="00C518A8"/>
    <w:rsid w:val="00C527BE"/>
    <w:rsid w:val="00C5337C"/>
    <w:rsid w:val="00C561F5"/>
    <w:rsid w:val="00C5694C"/>
    <w:rsid w:val="00C579F6"/>
    <w:rsid w:val="00C57FC6"/>
    <w:rsid w:val="00C608DC"/>
    <w:rsid w:val="00C60C6D"/>
    <w:rsid w:val="00C631C5"/>
    <w:rsid w:val="00C63BF4"/>
    <w:rsid w:val="00C6414A"/>
    <w:rsid w:val="00C641AC"/>
    <w:rsid w:val="00C64792"/>
    <w:rsid w:val="00C64C5C"/>
    <w:rsid w:val="00C64EB2"/>
    <w:rsid w:val="00C65209"/>
    <w:rsid w:val="00C6538F"/>
    <w:rsid w:val="00C6767C"/>
    <w:rsid w:val="00C67E8B"/>
    <w:rsid w:val="00C714D8"/>
    <w:rsid w:val="00C71EF8"/>
    <w:rsid w:val="00C7289A"/>
    <w:rsid w:val="00C72FAB"/>
    <w:rsid w:val="00C75A4A"/>
    <w:rsid w:val="00C75DEB"/>
    <w:rsid w:val="00C76FCB"/>
    <w:rsid w:val="00C80F2D"/>
    <w:rsid w:val="00C825CB"/>
    <w:rsid w:val="00C84F88"/>
    <w:rsid w:val="00C90037"/>
    <w:rsid w:val="00C9065C"/>
    <w:rsid w:val="00C9084C"/>
    <w:rsid w:val="00C90FB2"/>
    <w:rsid w:val="00C9203D"/>
    <w:rsid w:val="00C92126"/>
    <w:rsid w:val="00C94676"/>
    <w:rsid w:val="00C94AB7"/>
    <w:rsid w:val="00C94DE0"/>
    <w:rsid w:val="00C9643C"/>
    <w:rsid w:val="00C96527"/>
    <w:rsid w:val="00C97F7A"/>
    <w:rsid w:val="00CA0286"/>
    <w:rsid w:val="00CA0F2B"/>
    <w:rsid w:val="00CA38AB"/>
    <w:rsid w:val="00CA3B17"/>
    <w:rsid w:val="00CA56C6"/>
    <w:rsid w:val="00CA73FC"/>
    <w:rsid w:val="00CA7952"/>
    <w:rsid w:val="00CA7F1B"/>
    <w:rsid w:val="00CB036A"/>
    <w:rsid w:val="00CB0BA4"/>
    <w:rsid w:val="00CB2C1F"/>
    <w:rsid w:val="00CB300B"/>
    <w:rsid w:val="00CB36CD"/>
    <w:rsid w:val="00CB42F3"/>
    <w:rsid w:val="00CB4CA7"/>
    <w:rsid w:val="00CB61C1"/>
    <w:rsid w:val="00CC0825"/>
    <w:rsid w:val="00CC0953"/>
    <w:rsid w:val="00CC0988"/>
    <w:rsid w:val="00CC0C02"/>
    <w:rsid w:val="00CC29EC"/>
    <w:rsid w:val="00CC33CE"/>
    <w:rsid w:val="00CC3462"/>
    <w:rsid w:val="00CC7430"/>
    <w:rsid w:val="00CC7741"/>
    <w:rsid w:val="00CC7975"/>
    <w:rsid w:val="00CD0951"/>
    <w:rsid w:val="00CD55B7"/>
    <w:rsid w:val="00CD71EE"/>
    <w:rsid w:val="00CD740C"/>
    <w:rsid w:val="00CD7731"/>
    <w:rsid w:val="00CD7BA4"/>
    <w:rsid w:val="00CE36C9"/>
    <w:rsid w:val="00CE5CAC"/>
    <w:rsid w:val="00CF298D"/>
    <w:rsid w:val="00CF360B"/>
    <w:rsid w:val="00CF4704"/>
    <w:rsid w:val="00CF6B1D"/>
    <w:rsid w:val="00CF6EC6"/>
    <w:rsid w:val="00CF6FE6"/>
    <w:rsid w:val="00CF74A7"/>
    <w:rsid w:val="00D00C07"/>
    <w:rsid w:val="00D02796"/>
    <w:rsid w:val="00D039C8"/>
    <w:rsid w:val="00D04124"/>
    <w:rsid w:val="00D04DA3"/>
    <w:rsid w:val="00D04FBE"/>
    <w:rsid w:val="00D05F6C"/>
    <w:rsid w:val="00D079AD"/>
    <w:rsid w:val="00D11D67"/>
    <w:rsid w:val="00D13E56"/>
    <w:rsid w:val="00D14AD9"/>
    <w:rsid w:val="00D15D71"/>
    <w:rsid w:val="00D170A3"/>
    <w:rsid w:val="00D2040C"/>
    <w:rsid w:val="00D22DF4"/>
    <w:rsid w:val="00D269E7"/>
    <w:rsid w:val="00D311B8"/>
    <w:rsid w:val="00D31583"/>
    <w:rsid w:val="00D31C24"/>
    <w:rsid w:val="00D32740"/>
    <w:rsid w:val="00D32A1D"/>
    <w:rsid w:val="00D34785"/>
    <w:rsid w:val="00D35469"/>
    <w:rsid w:val="00D360AC"/>
    <w:rsid w:val="00D3721A"/>
    <w:rsid w:val="00D37619"/>
    <w:rsid w:val="00D410C3"/>
    <w:rsid w:val="00D41CF1"/>
    <w:rsid w:val="00D41F2E"/>
    <w:rsid w:val="00D43C95"/>
    <w:rsid w:val="00D45134"/>
    <w:rsid w:val="00D45172"/>
    <w:rsid w:val="00D457AC"/>
    <w:rsid w:val="00D51237"/>
    <w:rsid w:val="00D52ECF"/>
    <w:rsid w:val="00D565C0"/>
    <w:rsid w:val="00D56CF0"/>
    <w:rsid w:val="00D56DAB"/>
    <w:rsid w:val="00D571D3"/>
    <w:rsid w:val="00D5765C"/>
    <w:rsid w:val="00D60013"/>
    <w:rsid w:val="00D60A9F"/>
    <w:rsid w:val="00D60BAB"/>
    <w:rsid w:val="00D60FD1"/>
    <w:rsid w:val="00D63F19"/>
    <w:rsid w:val="00D65063"/>
    <w:rsid w:val="00D73366"/>
    <w:rsid w:val="00D73F8F"/>
    <w:rsid w:val="00D7439F"/>
    <w:rsid w:val="00D75230"/>
    <w:rsid w:val="00D76A04"/>
    <w:rsid w:val="00D76E3F"/>
    <w:rsid w:val="00D77453"/>
    <w:rsid w:val="00D778E4"/>
    <w:rsid w:val="00D77CD8"/>
    <w:rsid w:val="00D80512"/>
    <w:rsid w:val="00D807F0"/>
    <w:rsid w:val="00D8103E"/>
    <w:rsid w:val="00D828E3"/>
    <w:rsid w:val="00D82945"/>
    <w:rsid w:val="00D83409"/>
    <w:rsid w:val="00D8351C"/>
    <w:rsid w:val="00D837D6"/>
    <w:rsid w:val="00D83D3E"/>
    <w:rsid w:val="00D84035"/>
    <w:rsid w:val="00D847DF"/>
    <w:rsid w:val="00D84DCA"/>
    <w:rsid w:val="00D85E73"/>
    <w:rsid w:val="00D866B4"/>
    <w:rsid w:val="00D900C0"/>
    <w:rsid w:val="00D90D96"/>
    <w:rsid w:val="00D91057"/>
    <w:rsid w:val="00D91C86"/>
    <w:rsid w:val="00D92986"/>
    <w:rsid w:val="00D92B44"/>
    <w:rsid w:val="00D92FB6"/>
    <w:rsid w:val="00D9370E"/>
    <w:rsid w:val="00D95D30"/>
    <w:rsid w:val="00D96E72"/>
    <w:rsid w:val="00DA050D"/>
    <w:rsid w:val="00DA153C"/>
    <w:rsid w:val="00DA2002"/>
    <w:rsid w:val="00DA287D"/>
    <w:rsid w:val="00DA3A15"/>
    <w:rsid w:val="00DA53BC"/>
    <w:rsid w:val="00DA5C57"/>
    <w:rsid w:val="00DA66B3"/>
    <w:rsid w:val="00DB012A"/>
    <w:rsid w:val="00DB0228"/>
    <w:rsid w:val="00DB0CE0"/>
    <w:rsid w:val="00DB1006"/>
    <w:rsid w:val="00DB1657"/>
    <w:rsid w:val="00DB30A5"/>
    <w:rsid w:val="00DB38A1"/>
    <w:rsid w:val="00DB483A"/>
    <w:rsid w:val="00DB6928"/>
    <w:rsid w:val="00DC0068"/>
    <w:rsid w:val="00DC0D45"/>
    <w:rsid w:val="00DC0DFD"/>
    <w:rsid w:val="00DC1FA1"/>
    <w:rsid w:val="00DC2F9B"/>
    <w:rsid w:val="00DC3109"/>
    <w:rsid w:val="00DC4014"/>
    <w:rsid w:val="00DC5FE5"/>
    <w:rsid w:val="00DC63B0"/>
    <w:rsid w:val="00DC6559"/>
    <w:rsid w:val="00DD0634"/>
    <w:rsid w:val="00DD130E"/>
    <w:rsid w:val="00DD159D"/>
    <w:rsid w:val="00DD416C"/>
    <w:rsid w:val="00DD531A"/>
    <w:rsid w:val="00DD539B"/>
    <w:rsid w:val="00DD59C7"/>
    <w:rsid w:val="00DD71C0"/>
    <w:rsid w:val="00DD7996"/>
    <w:rsid w:val="00DE0378"/>
    <w:rsid w:val="00DE04D0"/>
    <w:rsid w:val="00DE0E0A"/>
    <w:rsid w:val="00DE1C99"/>
    <w:rsid w:val="00DE473B"/>
    <w:rsid w:val="00DE4F71"/>
    <w:rsid w:val="00DE5336"/>
    <w:rsid w:val="00DE540E"/>
    <w:rsid w:val="00DE5A85"/>
    <w:rsid w:val="00DE63C4"/>
    <w:rsid w:val="00DE6642"/>
    <w:rsid w:val="00DE6C7A"/>
    <w:rsid w:val="00DF09E0"/>
    <w:rsid w:val="00DF2460"/>
    <w:rsid w:val="00DF2576"/>
    <w:rsid w:val="00DF4492"/>
    <w:rsid w:val="00DF5211"/>
    <w:rsid w:val="00DF63A9"/>
    <w:rsid w:val="00E0052D"/>
    <w:rsid w:val="00E00AF1"/>
    <w:rsid w:val="00E022A3"/>
    <w:rsid w:val="00E03D92"/>
    <w:rsid w:val="00E04607"/>
    <w:rsid w:val="00E049DD"/>
    <w:rsid w:val="00E05B71"/>
    <w:rsid w:val="00E06073"/>
    <w:rsid w:val="00E06917"/>
    <w:rsid w:val="00E06AB6"/>
    <w:rsid w:val="00E06F86"/>
    <w:rsid w:val="00E07576"/>
    <w:rsid w:val="00E1070A"/>
    <w:rsid w:val="00E107EB"/>
    <w:rsid w:val="00E14F1E"/>
    <w:rsid w:val="00E14FD2"/>
    <w:rsid w:val="00E1609A"/>
    <w:rsid w:val="00E167CD"/>
    <w:rsid w:val="00E16E56"/>
    <w:rsid w:val="00E1710F"/>
    <w:rsid w:val="00E17980"/>
    <w:rsid w:val="00E22C16"/>
    <w:rsid w:val="00E23671"/>
    <w:rsid w:val="00E2379E"/>
    <w:rsid w:val="00E23C29"/>
    <w:rsid w:val="00E25968"/>
    <w:rsid w:val="00E25F26"/>
    <w:rsid w:val="00E263F9"/>
    <w:rsid w:val="00E26CF9"/>
    <w:rsid w:val="00E304C4"/>
    <w:rsid w:val="00E33A42"/>
    <w:rsid w:val="00E34B17"/>
    <w:rsid w:val="00E3751D"/>
    <w:rsid w:val="00E37C00"/>
    <w:rsid w:val="00E40AE3"/>
    <w:rsid w:val="00E40EE0"/>
    <w:rsid w:val="00E41E60"/>
    <w:rsid w:val="00E41EA6"/>
    <w:rsid w:val="00E437E8"/>
    <w:rsid w:val="00E44211"/>
    <w:rsid w:val="00E4572C"/>
    <w:rsid w:val="00E45735"/>
    <w:rsid w:val="00E45DDA"/>
    <w:rsid w:val="00E46145"/>
    <w:rsid w:val="00E4640D"/>
    <w:rsid w:val="00E47EE1"/>
    <w:rsid w:val="00E50F1A"/>
    <w:rsid w:val="00E50F59"/>
    <w:rsid w:val="00E515A7"/>
    <w:rsid w:val="00E574DB"/>
    <w:rsid w:val="00E57FE8"/>
    <w:rsid w:val="00E60490"/>
    <w:rsid w:val="00E62D2C"/>
    <w:rsid w:val="00E64363"/>
    <w:rsid w:val="00E64C4B"/>
    <w:rsid w:val="00E659CF"/>
    <w:rsid w:val="00E6600F"/>
    <w:rsid w:val="00E66570"/>
    <w:rsid w:val="00E667AC"/>
    <w:rsid w:val="00E73418"/>
    <w:rsid w:val="00E771B5"/>
    <w:rsid w:val="00E774BC"/>
    <w:rsid w:val="00E80505"/>
    <w:rsid w:val="00E80642"/>
    <w:rsid w:val="00E83389"/>
    <w:rsid w:val="00E83EFB"/>
    <w:rsid w:val="00E84173"/>
    <w:rsid w:val="00E844C6"/>
    <w:rsid w:val="00E85ADB"/>
    <w:rsid w:val="00E90372"/>
    <w:rsid w:val="00E91051"/>
    <w:rsid w:val="00E92A97"/>
    <w:rsid w:val="00E94CBA"/>
    <w:rsid w:val="00E96580"/>
    <w:rsid w:val="00E9694D"/>
    <w:rsid w:val="00E97739"/>
    <w:rsid w:val="00EA01C6"/>
    <w:rsid w:val="00EA051E"/>
    <w:rsid w:val="00EA1272"/>
    <w:rsid w:val="00EA1C3B"/>
    <w:rsid w:val="00EA29DF"/>
    <w:rsid w:val="00EA40EC"/>
    <w:rsid w:val="00EA4904"/>
    <w:rsid w:val="00EB03FF"/>
    <w:rsid w:val="00EB0A6F"/>
    <w:rsid w:val="00EB1F73"/>
    <w:rsid w:val="00EB34F1"/>
    <w:rsid w:val="00EB39C3"/>
    <w:rsid w:val="00EB4256"/>
    <w:rsid w:val="00EB4916"/>
    <w:rsid w:val="00EB6D3D"/>
    <w:rsid w:val="00EB6F22"/>
    <w:rsid w:val="00EB6F34"/>
    <w:rsid w:val="00EB7643"/>
    <w:rsid w:val="00EB7EC3"/>
    <w:rsid w:val="00EC6A1D"/>
    <w:rsid w:val="00EC6CBA"/>
    <w:rsid w:val="00EC7A01"/>
    <w:rsid w:val="00EC7DA2"/>
    <w:rsid w:val="00ED03D9"/>
    <w:rsid w:val="00ED079D"/>
    <w:rsid w:val="00ED16F0"/>
    <w:rsid w:val="00ED22EA"/>
    <w:rsid w:val="00ED36C7"/>
    <w:rsid w:val="00ED3A87"/>
    <w:rsid w:val="00ED4894"/>
    <w:rsid w:val="00ED54DF"/>
    <w:rsid w:val="00ED5FC8"/>
    <w:rsid w:val="00ED6E07"/>
    <w:rsid w:val="00ED7C35"/>
    <w:rsid w:val="00EE1F8B"/>
    <w:rsid w:val="00EE1FD2"/>
    <w:rsid w:val="00EE3048"/>
    <w:rsid w:val="00EE3565"/>
    <w:rsid w:val="00EE43D7"/>
    <w:rsid w:val="00EE5F17"/>
    <w:rsid w:val="00EE6DD9"/>
    <w:rsid w:val="00EE71BB"/>
    <w:rsid w:val="00EF0A73"/>
    <w:rsid w:val="00EF11A5"/>
    <w:rsid w:val="00EF1405"/>
    <w:rsid w:val="00EF1A37"/>
    <w:rsid w:val="00EF1C1C"/>
    <w:rsid w:val="00EF236C"/>
    <w:rsid w:val="00EF29EB"/>
    <w:rsid w:val="00EF2EE3"/>
    <w:rsid w:val="00EF4138"/>
    <w:rsid w:val="00EF5C5A"/>
    <w:rsid w:val="00EF6E67"/>
    <w:rsid w:val="00EF7670"/>
    <w:rsid w:val="00F006E8"/>
    <w:rsid w:val="00F01591"/>
    <w:rsid w:val="00F02142"/>
    <w:rsid w:val="00F029AB"/>
    <w:rsid w:val="00F03145"/>
    <w:rsid w:val="00F035EA"/>
    <w:rsid w:val="00F11683"/>
    <w:rsid w:val="00F12ED9"/>
    <w:rsid w:val="00F2252E"/>
    <w:rsid w:val="00F22E51"/>
    <w:rsid w:val="00F23B94"/>
    <w:rsid w:val="00F25860"/>
    <w:rsid w:val="00F266CB"/>
    <w:rsid w:val="00F26FB6"/>
    <w:rsid w:val="00F303BE"/>
    <w:rsid w:val="00F31659"/>
    <w:rsid w:val="00F32C93"/>
    <w:rsid w:val="00F33287"/>
    <w:rsid w:val="00F3368F"/>
    <w:rsid w:val="00F33E61"/>
    <w:rsid w:val="00F34B75"/>
    <w:rsid w:val="00F35B00"/>
    <w:rsid w:val="00F369F0"/>
    <w:rsid w:val="00F42840"/>
    <w:rsid w:val="00F42A98"/>
    <w:rsid w:val="00F433D8"/>
    <w:rsid w:val="00F437E6"/>
    <w:rsid w:val="00F43B29"/>
    <w:rsid w:val="00F4432F"/>
    <w:rsid w:val="00F44BBC"/>
    <w:rsid w:val="00F4519C"/>
    <w:rsid w:val="00F471E8"/>
    <w:rsid w:val="00F47503"/>
    <w:rsid w:val="00F47DD9"/>
    <w:rsid w:val="00F50089"/>
    <w:rsid w:val="00F51A8D"/>
    <w:rsid w:val="00F52212"/>
    <w:rsid w:val="00F52867"/>
    <w:rsid w:val="00F52D90"/>
    <w:rsid w:val="00F53FC3"/>
    <w:rsid w:val="00F5439F"/>
    <w:rsid w:val="00F54EEA"/>
    <w:rsid w:val="00F55DBC"/>
    <w:rsid w:val="00F562A5"/>
    <w:rsid w:val="00F56E4C"/>
    <w:rsid w:val="00F571EE"/>
    <w:rsid w:val="00F5786A"/>
    <w:rsid w:val="00F57B6D"/>
    <w:rsid w:val="00F60A12"/>
    <w:rsid w:val="00F62BD3"/>
    <w:rsid w:val="00F632B1"/>
    <w:rsid w:val="00F6538D"/>
    <w:rsid w:val="00F6548B"/>
    <w:rsid w:val="00F660A0"/>
    <w:rsid w:val="00F66C96"/>
    <w:rsid w:val="00F67BB9"/>
    <w:rsid w:val="00F704AD"/>
    <w:rsid w:val="00F709CA"/>
    <w:rsid w:val="00F71EEB"/>
    <w:rsid w:val="00F725BB"/>
    <w:rsid w:val="00F728DA"/>
    <w:rsid w:val="00F72B4A"/>
    <w:rsid w:val="00F73C3B"/>
    <w:rsid w:val="00F7484E"/>
    <w:rsid w:val="00F74FA4"/>
    <w:rsid w:val="00F7574F"/>
    <w:rsid w:val="00F82177"/>
    <w:rsid w:val="00F82373"/>
    <w:rsid w:val="00F8246C"/>
    <w:rsid w:val="00F82829"/>
    <w:rsid w:val="00F8602B"/>
    <w:rsid w:val="00F8627C"/>
    <w:rsid w:val="00F869D7"/>
    <w:rsid w:val="00F87236"/>
    <w:rsid w:val="00F87811"/>
    <w:rsid w:val="00F87F5A"/>
    <w:rsid w:val="00F87FBE"/>
    <w:rsid w:val="00F90DB2"/>
    <w:rsid w:val="00F92B63"/>
    <w:rsid w:val="00F92FB7"/>
    <w:rsid w:val="00F93EE2"/>
    <w:rsid w:val="00F948A7"/>
    <w:rsid w:val="00F96403"/>
    <w:rsid w:val="00F969CB"/>
    <w:rsid w:val="00FA07BB"/>
    <w:rsid w:val="00FA0933"/>
    <w:rsid w:val="00FA16DA"/>
    <w:rsid w:val="00FA2A20"/>
    <w:rsid w:val="00FA2DB0"/>
    <w:rsid w:val="00FA51E8"/>
    <w:rsid w:val="00FA6DAC"/>
    <w:rsid w:val="00FA7D51"/>
    <w:rsid w:val="00FB0DEA"/>
    <w:rsid w:val="00FB111A"/>
    <w:rsid w:val="00FB3789"/>
    <w:rsid w:val="00FB39F9"/>
    <w:rsid w:val="00FB5A91"/>
    <w:rsid w:val="00FB5BC4"/>
    <w:rsid w:val="00FB692C"/>
    <w:rsid w:val="00FC0644"/>
    <w:rsid w:val="00FC22D9"/>
    <w:rsid w:val="00FC38E0"/>
    <w:rsid w:val="00FC4515"/>
    <w:rsid w:val="00FC4EDC"/>
    <w:rsid w:val="00FC6955"/>
    <w:rsid w:val="00FC70A1"/>
    <w:rsid w:val="00FC733F"/>
    <w:rsid w:val="00FD1CB1"/>
    <w:rsid w:val="00FD20B8"/>
    <w:rsid w:val="00FD22EA"/>
    <w:rsid w:val="00FD2D7D"/>
    <w:rsid w:val="00FD3E0F"/>
    <w:rsid w:val="00FD4AF6"/>
    <w:rsid w:val="00FD5587"/>
    <w:rsid w:val="00FD6ED5"/>
    <w:rsid w:val="00FD72A4"/>
    <w:rsid w:val="00FE0DDA"/>
    <w:rsid w:val="00FE1564"/>
    <w:rsid w:val="00FE1745"/>
    <w:rsid w:val="00FE2D9D"/>
    <w:rsid w:val="00FE32BF"/>
    <w:rsid w:val="00FE476F"/>
    <w:rsid w:val="00FE6776"/>
    <w:rsid w:val="00FE689C"/>
    <w:rsid w:val="00FF14D2"/>
    <w:rsid w:val="00FF2CC8"/>
    <w:rsid w:val="00FF4CB8"/>
    <w:rsid w:val="00FF70B6"/>
    <w:rsid w:val="00FF7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539965"/>
  <w15:docId w15:val="{BE65B59B-2EE5-4EEA-86B1-69FAA0E41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6E0D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5559D6"/>
    <w:pPr>
      <w:keepNext/>
      <w:spacing w:line="360" w:lineRule="auto"/>
      <w:ind w:firstLine="709"/>
      <w:jc w:val="both"/>
      <w:outlineLvl w:val="0"/>
    </w:pPr>
    <w:rPr>
      <w:sz w:val="24"/>
      <w:szCs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559D6"/>
    <w:rPr>
      <w:rFonts w:ascii="Times New Roman" w:hAnsi="Times New Roman" w:cs="Times New Roman"/>
      <w:sz w:val="28"/>
      <w:szCs w:val="28"/>
      <w:u w:val="single"/>
      <w:lang w:eastAsia="ru-RU"/>
    </w:rPr>
  </w:style>
  <w:style w:type="character" w:styleId="a3">
    <w:name w:val="Strong"/>
    <w:basedOn w:val="a0"/>
    <w:uiPriority w:val="22"/>
    <w:qFormat/>
    <w:rsid w:val="005559D6"/>
    <w:rPr>
      <w:rFonts w:cs="Times New Roman"/>
      <w:b/>
      <w:bCs/>
    </w:rPr>
  </w:style>
  <w:style w:type="paragraph" w:styleId="a4">
    <w:name w:val="List Paragraph"/>
    <w:basedOn w:val="a"/>
    <w:uiPriority w:val="99"/>
    <w:qFormat/>
    <w:rsid w:val="005559D6"/>
    <w:pPr>
      <w:spacing w:before="-1" w:beforeAutospacing="1" w:after="-1" w:afterAutospacing="1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a5">
    <w:name w:val="Главы"/>
    <w:basedOn w:val="a"/>
    <w:uiPriority w:val="99"/>
    <w:rsid w:val="005559D6"/>
    <w:pPr>
      <w:pageBreakBefore/>
      <w:tabs>
        <w:tab w:val="left" w:pos="993"/>
      </w:tabs>
      <w:spacing w:line="360" w:lineRule="auto"/>
      <w:jc w:val="center"/>
    </w:pPr>
    <w:rPr>
      <w:rFonts w:eastAsia="Calibri"/>
      <w:b/>
      <w:sz w:val="26"/>
      <w:szCs w:val="26"/>
      <w:lang w:eastAsia="en-US"/>
    </w:rPr>
  </w:style>
  <w:style w:type="paragraph" w:customStyle="1" w:styleId="a6">
    <w:name w:val="Параграфы"/>
    <w:basedOn w:val="a"/>
    <w:uiPriority w:val="99"/>
    <w:rsid w:val="005559D6"/>
    <w:pPr>
      <w:tabs>
        <w:tab w:val="left" w:pos="993"/>
      </w:tabs>
      <w:spacing w:line="360" w:lineRule="auto"/>
      <w:jc w:val="center"/>
    </w:pPr>
    <w:rPr>
      <w:rFonts w:eastAsia="Calibri"/>
      <w:b/>
      <w:sz w:val="26"/>
      <w:szCs w:val="26"/>
      <w:lang w:eastAsia="en-US"/>
    </w:rPr>
  </w:style>
  <w:style w:type="paragraph" w:customStyle="1" w:styleId="a7">
    <w:name w:val="Таблицы (моноширинный)"/>
    <w:basedOn w:val="a"/>
    <w:next w:val="a"/>
    <w:uiPriority w:val="99"/>
    <w:rsid w:val="00146E0D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0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0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8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3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02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41D9C8-5F0F-47A3-8AF1-DC245681BB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8</Pages>
  <Words>1303</Words>
  <Characters>7430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litcey</dc:creator>
  <cp:lastModifiedBy>Ректорат</cp:lastModifiedBy>
  <cp:revision>37</cp:revision>
  <dcterms:created xsi:type="dcterms:W3CDTF">2026-09-03T23:04:00Z</dcterms:created>
  <dcterms:modified xsi:type="dcterms:W3CDTF">2026-09-10T00:12:00Z</dcterms:modified>
</cp:coreProperties>
</file>