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1B" w:rsidRPr="001569FF" w:rsidRDefault="001569FF" w:rsidP="001569FF">
      <w:pPr>
        <w:jc w:val="center"/>
        <w:rPr>
          <w:rFonts w:ascii="Times New Roman" w:hAnsi="Times New Roman" w:cs="Times New Roman"/>
          <w:sz w:val="16"/>
          <w:szCs w:val="16"/>
        </w:rPr>
      </w:pPr>
      <w:r w:rsidRPr="001569FF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</w:t>
      </w:r>
    </w:p>
    <w:p w:rsidR="001569FF" w:rsidRPr="001569FF" w:rsidRDefault="001569FF" w:rsidP="001569FF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69FF">
        <w:rPr>
          <w:rFonts w:ascii="Times New Roman" w:hAnsi="Times New Roman" w:cs="Times New Roman"/>
          <w:sz w:val="24"/>
          <w:szCs w:val="24"/>
        </w:rPr>
        <w:t>Ректору ФГБОУ ВО</w:t>
      </w:r>
      <w:r>
        <w:rPr>
          <w:rFonts w:ascii="Times New Roman" w:hAnsi="Times New Roman" w:cs="Times New Roman"/>
          <w:sz w:val="24"/>
          <w:szCs w:val="24"/>
        </w:rPr>
        <w:br/>
      </w:r>
      <w:r w:rsidRPr="001569FF">
        <w:rPr>
          <w:rFonts w:ascii="Times New Roman" w:hAnsi="Times New Roman" w:cs="Times New Roman"/>
          <w:sz w:val="24"/>
          <w:szCs w:val="24"/>
        </w:rPr>
        <w:t>ПГУ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FF">
        <w:rPr>
          <w:rFonts w:ascii="Times New Roman" w:hAnsi="Times New Roman" w:cs="Times New Roman"/>
          <w:sz w:val="24"/>
          <w:szCs w:val="24"/>
        </w:rPr>
        <w:t>Шолом-Алейхема</w:t>
      </w:r>
    </w:p>
    <w:p w:rsidR="001569FF" w:rsidRDefault="001569FF" w:rsidP="001569F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69FF">
        <w:rPr>
          <w:rFonts w:ascii="Times New Roman" w:hAnsi="Times New Roman" w:cs="Times New Roman"/>
          <w:sz w:val="24"/>
          <w:szCs w:val="24"/>
        </w:rPr>
        <w:t>Баженовой Н.Г.</w:t>
      </w:r>
    </w:p>
    <w:p w:rsidR="001569FF" w:rsidRDefault="001569FF" w:rsidP="001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69FF" w:rsidTr="001569FF">
        <w:tc>
          <w:tcPr>
            <w:tcW w:w="4785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1569FF" w:rsidTr="001569FF">
        <w:tc>
          <w:tcPr>
            <w:tcW w:w="4785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1569FF" w:rsidTr="001569FF">
        <w:tc>
          <w:tcPr>
            <w:tcW w:w="4785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FF" w:rsidTr="001569FF">
        <w:tc>
          <w:tcPr>
            <w:tcW w:w="4785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                  №</w:t>
            </w:r>
          </w:p>
        </w:tc>
      </w:tr>
      <w:tr w:rsidR="001569FF" w:rsidTr="001569FF">
        <w:tc>
          <w:tcPr>
            <w:tcW w:w="4785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1569FF" w:rsidTr="001569FF">
        <w:tc>
          <w:tcPr>
            <w:tcW w:w="4785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FF" w:rsidRDefault="001569FF" w:rsidP="001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69FF" w:rsidTr="00977720">
        <w:tc>
          <w:tcPr>
            <w:tcW w:w="9571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</w:tr>
      <w:tr w:rsidR="001569FF" w:rsidTr="00977720">
        <w:tc>
          <w:tcPr>
            <w:tcW w:w="9571" w:type="dxa"/>
          </w:tcPr>
          <w:p w:rsidR="001569FF" w:rsidRDefault="001569FF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отовый -                                 рабочий </w:t>
            </w:r>
            <w:r w:rsidR="006B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1569FF" w:rsidTr="00977720">
        <w:tc>
          <w:tcPr>
            <w:tcW w:w="9571" w:type="dxa"/>
          </w:tcPr>
          <w:p w:rsidR="001569FF" w:rsidRDefault="00BD45DC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569FF" w:rsidTr="00977720">
        <w:tc>
          <w:tcPr>
            <w:tcW w:w="9571" w:type="dxa"/>
          </w:tcPr>
          <w:p w:rsidR="001569FF" w:rsidRDefault="00BD45DC" w:rsidP="00BD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индивидуального лицевого счета в системе индивидуального </w:t>
            </w:r>
          </w:p>
        </w:tc>
      </w:tr>
      <w:tr w:rsidR="001569FF" w:rsidTr="00977720">
        <w:tc>
          <w:tcPr>
            <w:tcW w:w="9571" w:type="dxa"/>
          </w:tcPr>
          <w:p w:rsidR="001569FF" w:rsidRDefault="00BD45DC" w:rsidP="001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(персонифицированного)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(СНИЛС)</w:t>
            </w:r>
          </w:p>
        </w:tc>
      </w:tr>
    </w:tbl>
    <w:p w:rsidR="001569FF" w:rsidRDefault="001569FF" w:rsidP="001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6B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_______________</w:t>
      </w:r>
    </w:p>
    <w:p w:rsidR="00BD45DC" w:rsidRDefault="00BD45DC" w:rsidP="006B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</w:t>
      </w:r>
      <w:r w:rsidR="006B0B80">
        <w:rPr>
          <w:rFonts w:ascii="Times New Roman" w:hAnsi="Times New Roman" w:cs="Times New Roman"/>
          <w:sz w:val="24"/>
          <w:szCs w:val="24"/>
        </w:rPr>
        <w:t xml:space="preserve"> к участию в конкурсе на выбранные направления подготовки/специальности ФГБОУ ВО ПГУ ИМ</w:t>
      </w:r>
      <w:proofErr w:type="gramStart"/>
      <w:r w:rsidR="006B0B8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B0B80">
        <w:rPr>
          <w:rFonts w:ascii="Times New Roman" w:hAnsi="Times New Roman" w:cs="Times New Roman"/>
          <w:sz w:val="24"/>
          <w:szCs w:val="24"/>
        </w:rPr>
        <w:t>ОЛОМ-АЛЕЙХЕМА: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016"/>
        <w:gridCol w:w="1356"/>
        <w:gridCol w:w="1520"/>
        <w:gridCol w:w="1349"/>
        <w:gridCol w:w="1423"/>
        <w:gridCol w:w="1381"/>
      </w:tblGrid>
      <w:tr w:rsidR="006B0B80" w:rsidTr="00A75C75">
        <w:tc>
          <w:tcPr>
            <w:tcW w:w="534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2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448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обучения*</w:t>
            </w:r>
          </w:p>
        </w:tc>
        <w:tc>
          <w:tcPr>
            <w:tcW w:w="1448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поступления*</w:t>
            </w:r>
          </w:p>
        </w:tc>
        <w:tc>
          <w:tcPr>
            <w:tcW w:w="1448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приема</w:t>
            </w:r>
          </w:p>
        </w:tc>
        <w:tc>
          <w:tcPr>
            <w:tcW w:w="1448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1449" w:type="dxa"/>
          </w:tcPr>
          <w:p w:rsidR="006B0B80" w:rsidRDefault="006B0B80" w:rsidP="00A7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зачисление</w:t>
            </w:r>
          </w:p>
        </w:tc>
      </w:tr>
      <w:tr w:rsidR="006B0B80" w:rsidTr="00A75C75">
        <w:tc>
          <w:tcPr>
            <w:tcW w:w="534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A75C75">
        <w:tc>
          <w:tcPr>
            <w:tcW w:w="534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A75C75">
        <w:tc>
          <w:tcPr>
            <w:tcW w:w="534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A75C75">
        <w:tc>
          <w:tcPr>
            <w:tcW w:w="534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A75C75">
        <w:tc>
          <w:tcPr>
            <w:tcW w:w="534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B80" w:rsidTr="00A75C75">
        <w:tc>
          <w:tcPr>
            <w:tcW w:w="534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6B0B80" w:rsidRDefault="006B0B80" w:rsidP="00A75C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B80" w:rsidRDefault="006B0B80" w:rsidP="006B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0B80" w:rsidRPr="006B0B80" w:rsidTr="006B0B80">
        <w:tc>
          <w:tcPr>
            <w:tcW w:w="4785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*Для каждого направления подготовки (специальности) указать форму обучения</w:t>
            </w:r>
          </w:p>
        </w:tc>
        <w:tc>
          <w:tcPr>
            <w:tcW w:w="4786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заочная, очная, очно-заочная</w:t>
            </w:r>
          </w:p>
        </w:tc>
      </w:tr>
      <w:tr w:rsidR="006B0B80" w:rsidRPr="006B0B80" w:rsidTr="006B0B80">
        <w:tc>
          <w:tcPr>
            <w:tcW w:w="4785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** Для каждого направления подготовки (специальности) указать основание поступления</w:t>
            </w:r>
          </w:p>
        </w:tc>
        <w:tc>
          <w:tcPr>
            <w:tcW w:w="4786" w:type="dxa"/>
          </w:tcPr>
          <w:p w:rsidR="006B0B80" w:rsidRPr="006B0B80" w:rsidRDefault="006B0B80" w:rsidP="006B0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80">
              <w:rPr>
                <w:rFonts w:ascii="Times New Roman" w:hAnsi="Times New Roman" w:cs="Times New Roman"/>
                <w:sz w:val="18"/>
                <w:szCs w:val="18"/>
              </w:rPr>
              <w:t>Бюджетная основа (Б), Полное возмещение затрат (ПО), Целевой прием (ЦП)</w:t>
            </w:r>
          </w:p>
        </w:tc>
      </w:tr>
    </w:tbl>
    <w:p w:rsidR="006B0B80" w:rsidRDefault="006B0B80" w:rsidP="007133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в которую подано согласие на з</w:t>
      </w:r>
      <w:r w:rsidR="007133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числени</w:t>
      </w:r>
      <w:r w:rsidR="007133D4">
        <w:rPr>
          <w:rFonts w:ascii="Times New Roman" w:hAnsi="Times New Roman" w:cs="Times New Roman"/>
          <w:sz w:val="24"/>
          <w:szCs w:val="24"/>
        </w:rPr>
        <w:t>е______________________________</w:t>
      </w:r>
    </w:p>
    <w:p w:rsidR="007133D4" w:rsidRDefault="007133D4" w:rsidP="007133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2377"/>
        <w:gridCol w:w="1912"/>
        <w:gridCol w:w="1913"/>
      </w:tblGrid>
      <w:tr w:rsidR="007133D4" w:rsidTr="007133D4">
        <w:tc>
          <w:tcPr>
            <w:tcW w:w="541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33D4">
              <w:rPr>
                <w:rFonts w:ascii="Times New Roman" w:hAnsi="Times New Roman" w:cs="Times New Roman"/>
              </w:rPr>
              <w:t>п</w:t>
            </w:r>
            <w:proofErr w:type="gramEnd"/>
            <w:r w:rsidRPr="007133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377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Основание допуска</w:t>
            </w:r>
          </w:p>
        </w:tc>
        <w:tc>
          <w:tcPr>
            <w:tcW w:w="1912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13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Специальные условия</w:t>
            </w:r>
          </w:p>
        </w:tc>
      </w:tr>
      <w:tr w:rsidR="007133D4" w:rsidTr="007133D4">
        <w:tc>
          <w:tcPr>
            <w:tcW w:w="541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</w:tr>
      <w:tr w:rsidR="007133D4" w:rsidTr="007133D4">
        <w:tc>
          <w:tcPr>
            <w:tcW w:w="541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</w:tr>
      <w:tr w:rsidR="007133D4" w:rsidTr="007133D4">
        <w:tc>
          <w:tcPr>
            <w:tcW w:w="541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7133D4" w:rsidRPr="007133D4" w:rsidRDefault="007133D4" w:rsidP="007133D4">
            <w:pPr>
              <w:rPr>
                <w:rFonts w:ascii="Times New Roman" w:hAnsi="Times New Roman" w:cs="Times New Roman"/>
              </w:rPr>
            </w:pPr>
          </w:p>
        </w:tc>
      </w:tr>
    </w:tbl>
    <w:p w:rsidR="007133D4" w:rsidRDefault="007133D4" w:rsidP="007133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4501"/>
      </w:tblGrid>
      <w:tr w:rsidR="007133D4" w:rsidTr="007133D4">
        <w:tc>
          <w:tcPr>
            <w:tcW w:w="534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33D4">
              <w:rPr>
                <w:rFonts w:ascii="Times New Roman" w:hAnsi="Times New Roman" w:cs="Times New Roman"/>
              </w:rPr>
              <w:t>п</w:t>
            </w:r>
            <w:proofErr w:type="gramEnd"/>
            <w:r w:rsidRPr="007133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701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ЕГЭ</w:t>
            </w:r>
          </w:p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4501" w:type="dxa"/>
          </w:tcPr>
          <w:p w:rsidR="007133D4" w:rsidRPr="007133D4" w:rsidRDefault="007133D4" w:rsidP="007133D4">
            <w:pPr>
              <w:jc w:val="center"/>
              <w:rPr>
                <w:rFonts w:ascii="Times New Roman" w:hAnsi="Times New Roman" w:cs="Times New Roman"/>
              </w:rPr>
            </w:pPr>
            <w:r w:rsidRPr="007133D4">
              <w:rPr>
                <w:rFonts w:ascii="Times New Roman" w:hAnsi="Times New Roman" w:cs="Times New Roman"/>
              </w:rPr>
              <w:t>Наименование и номер документа</w:t>
            </w:r>
          </w:p>
        </w:tc>
      </w:tr>
      <w:tr w:rsidR="007133D4" w:rsidTr="007133D4">
        <w:tc>
          <w:tcPr>
            <w:tcW w:w="534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4" w:rsidTr="007133D4">
        <w:tc>
          <w:tcPr>
            <w:tcW w:w="534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4" w:rsidTr="007133D4">
        <w:tc>
          <w:tcPr>
            <w:tcW w:w="534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3D4" w:rsidRDefault="007133D4" w:rsidP="007133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D4" w:rsidRDefault="0071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3D4" w:rsidRDefault="007133D4" w:rsidP="007133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себе сообщаю следующее: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33D4" w:rsidTr="00977720">
        <w:tc>
          <w:tcPr>
            <w:tcW w:w="957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Предыдущее образование</w:t>
            </w:r>
            <w:r w:rsidR="00410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Окончи</w:t>
            </w:r>
            <w:proofErr w:type="gramStart"/>
            <w:r w:rsidR="00410DA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="00410DA9">
              <w:rPr>
                <w:rFonts w:ascii="Times New Roman" w:hAnsi="Times New Roman" w:cs="Times New Roman"/>
                <w:sz w:val="24"/>
                <w:szCs w:val="24"/>
              </w:rPr>
              <w:t>а) в                         году</w:t>
            </w:r>
          </w:p>
        </w:tc>
      </w:tr>
      <w:tr w:rsidR="007133D4" w:rsidTr="00977720">
        <w:tc>
          <w:tcPr>
            <w:tcW w:w="9571" w:type="dxa"/>
          </w:tcPr>
          <w:p w:rsidR="007133D4" w:rsidRDefault="00410DA9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</w:tc>
      </w:tr>
      <w:tr w:rsidR="007133D4" w:rsidTr="00977720">
        <w:tc>
          <w:tcPr>
            <w:tcW w:w="9571" w:type="dxa"/>
          </w:tcPr>
          <w:p w:rsidR="007133D4" w:rsidRDefault="007133D4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A9" w:rsidTr="00977720">
        <w:tc>
          <w:tcPr>
            <w:tcW w:w="9571" w:type="dxa"/>
          </w:tcPr>
          <w:p w:rsidR="00410DA9" w:rsidRDefault="00410DA9" w:rsidP="0071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3D4" w:rsidRDefault="00410DA9" w:rsidP="00410D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   серия, № ______________________ выданный _____________________</w:t>
      </w:r>
    </w:p>
    <w:p w:rsidR="00410DA9" w:rsidRDefault="00696170" w:rsidP="00410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D043" wp14:editId="250C4FD7">
                <wp:simplePos x="0" y="0"/>
                <wp:positionH relativeFrom="column">
                  <wp:posOffset>2745105</wp:posOffset>
                </wp:positionH>
                <wp:positionV relativeFrom="paragraph">
                  <wp:posOffset>92710</wp:posOffset>
                </wp:positionV>
                <wp:extent cx="304800" cy="2362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6.15pt;margin-top:7.3pt;width:2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PDuwIAALwFAAAOAAAAZHJzL2Uyb0RvYy54bWysVM1uEzEQviPxDpbvdDdpWkrUTRW1KkKq&#10;2ooW9ex47exK/sN2sgknJK6VeAQeggvip8+weSPG3p+UUoGEyMHx7Mx8M/N5Zg6PVlKgJbOu1CrD&#10;g50UI6aozks1z/Cb69NnBxg5T1ROhFYsw2vm8NHk6ZPDyozZUBda5MwiAFFuXJkMF96bcZI4WjBJ&#10;3I42TIGSayuJB9HOk9ySCtClSIZpup9U2ubGasqcg68njRJPIj7njPoLzh3zSGQYcvPxtPGchTOZ&#10;HJLx3BJTlLRNg/xDFpKUCoL2UCfEE7Sw5W9QsqRWO839DtUy0ZyXlMUaoJpB+qCaq4IYFmsBcpzp&#10;aXL/D5aeLy8tKnN4O4wUkfBE9afN+83H+nt9t/lQf67v6m+b2/pH/aX+igaBr8q4MbhdmUvbSg6u&#10;ofgVtzL8Q1loFTle9xyzlUcUPu6mo4MUXoKCari7PxzGN0i2zsY6/5JpicIlwxaeMDJLlmfOQ0Aw&#10;7UxCLKdFmZ+WQkQhtA07FhYtCTz4bB4TBo9frIT6m6NfPeIIMMEzCfU3FcebXwsW8IR6zTgwCTUO&#10;Y8Kxh7fJEEqZ8oNGVZCcNTnupfALtIYsu/SjFAEDMofqeuwWoLNsQDrsBqa1D64sjkDvnP4psca5&#10;94iRtfK9syyVto8BCKiqjdzYdyQ11ASWZjpfQ59Z3QygM/S0hOc9I85fEgsTBx0BW8RfwMGFrjKs&#10;2xtGhbbvHvse7GEQQItRBROcYfd2QSzDSLxSMCIvBqNRGPkojPaeQ6che18zu69RC3msoWdgDCC7&#10;eA32XnRXbrW8gWUzDVFBRRSF2Bmm3nbCsW82C6wryqbTaAZjbog/U1eGBvDAamjf69UNsabtcQ/D&#10;ca67aSfjB63e2AZPpacLr3kZ52DLa8s3rIjYOO06Czvovhyttkt38hMAAP//AwBQSwMEFAAGAAgA&#10;AAAhANeU8vrfAAAACQEAAA8AAABkcnMvZG93bnJldi54bWxMj8FKw0AQhu+C77CM4M1u2qQlpNkU&#10;UUTwIDQV9DjNbpOY7GzIbtr49o6nepz5P/75Jt/NthdnM/rWkYLlIgJhqHK6pVrBx+HlIQXhA5LG&#10;3pFR8GM87Irbmxwz7S60N+cy1IJLyGeooAlhyKT0VWMs+oUbDHF2cqPFwONYSz3ihcttL1dRtJEW&#10;W+ILDQ7mqTFVV05WQfzefe2lHMrXya4/u+fvt/pQolL3d/PjFkQwc7jC8KfP6lCw09FNpL3oFSTx&#10;KmaUg2QDgoEkjXhxVLBepiCLXP7/oPgFAAD//wMAUEsBAi0AFAAGAAgAAAAhALaDOJL+AAAA4QEA&#10;ABMAAAAAAAAAAAAAAAAAAAAAAFtDb250ZW50X1R5cGVzXS54bWxQSwECLQAUAAYACAAAACEAOP0h&#10;/9YAAACUAQAACwAAAAAAAAAAAAAAAAAvAQAAX3JlbHMvLnJlbHNQSwECLQAUAAYACAAAACEAU2uT&#10;w7sCAAC8BQAADgAAAAAAAAAAAAAAAAAuAgAAZHJzL2Uyb0RvYy54bWxQSwECLQAUAAYACAAAACEA&#10;15Ty+t8AAAAJAQAADwAAAAAAAAAAAAAAAAAVBQAAZHJzL2Rvd25yZXYueG1sUEsFBgAAAAAEAAQA&#10;8wAAACEGAAAAAA==&#10;" fillcolor="white [3212]" strokecolor="black [3213]" strokeweight="2pt"/>
            </w:pict>
          </mc:Fallback>
        </mc:AlternateContent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>
        <w:rPr>
          <w:rFonts w:ascii="Times New Roman" w:hAnsi="Times New Roman" w:cs="Times New Roman"/>
          <w:sz w:val="24"/>
          <w:szCs w:val="24"/>
        </w:rPr>
        <w:tab/>
      </w:r>
      <w:r w:rsidR="00410DA9" w:rsidRPr="00410DA9">
        <w:rPr>
          <w:rFonts w:ascii="Times New Roman" w:hAnsi="Times New Roman" w:cs="Times New Roman"/>
          <w:sz w:val="18"/>
          <w:szCs w:val="18"/>
        </w:rPr>
        <w:t>(дата)</w:t>
      </w:r>
    </w:p>
    <w:p w:rsidR="00977720" w:rsidRDefault="0097772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20">
        <w:rPr>
          <w:rFonts w:ascii="Times New Roman" w:hAnsi="Times New Roman" w:cs="Times New Roman"/>
          <w:sz w:val="24"/>
          <w:szCs w:val="24"/>
        </w:rPr>
        <w:t>Медаль (аттестат, диплом с отличием)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70" w:rsidRPr="0097772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B0BEF" wp14:editId="37459CC7">
                <wp:simplePos x="0" y="0"/>
                <wp:positionH relativeFrom="column">
                  <wp:posOffset>3674745</wp:posOffset>
                </wp:positionH>
                <wp:positionV relativeFrom="paragraph">
                  <wp:posOffset>-635</wp:posOffset>
                </wp:positionV>
                <wp:extent cx="304800" cy="23622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9.35pt;margin-top:-.05pt;width:2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BIvQIAALwFAAAOAAAAZHJzL2Uyb0RvYy54bWysVM1uEzEQviPxDpbvdDfbtJSomypKVYRU&#10;tRUt6tnx2tmVvLaxnWzCCYlrJR6Bh+CC+OkzbN6IsfcnpUQgIXJwxjsz38x8npnjk1Up0JIZWyiZ&#10;4sFejBGTVGWFnKf4zc3ZsyOMrCMyI0JJluI1s/hk/PTJcaVHLFG5EhkzCECkHVU6xblzehRFluas&#10;JHZPaSZByZUpiYOrmUeZIRWglyJK4vgwqpTJtFGUWQtfTxslHgd8zhl1l5xb5pBIMeTmwmnCOfNn&#10;ND4mo7khOi9omwb5hyxKUkgI2kOdEkfQwhS/QZUFNcoq7vaoKiPFeUFZqAGqGcSPqrnOiWahFiDH&#10;6p4m+/9g6cXyyqAiS3GCkSQlPFH9afN+87H+Xt9vPtSf6/v62+au/lF/qb+ixPNVaTsCt2t9Zdqb&#10;BdEXv+Km9P9QFloFjtc9x2zlEIWP+/HwKIaXoKBK9g+TJLxBtHXWxrqXTJXICyk28ISBWbI8tw4C&#10;gmln4mNZJYrsrBAiXHzbsKkwaEngwWfzgU8YPH6xEvJvjm61wxFgvGfk628qDpJbC+bxhHzNODAJ&#10;NSYh4dDD22QIpUy6QaPKScaaHA9i+HVZdumHnAOgR+ZQXY/dAnSWDUiH3RTb2ntXFkagd47/lFjj&#10;3HuEyEq63rkspDK7AARU1UZu7DuSGmo8SzOVraHPjGoG0Gp6VsDznhPrroiBiYOOgC3iLuHgQlUp&#10;Vq2EUa7Mu13fvT0MAmgxqmCCU2zfLohhGIlXEkbkxWA49CMfLsOD59BpyDzUzB5q5KKcKuiZAewr&#10;TYPo7Z3oRG5UeQvLZuKjgopICrFTTJ3pLlPXbBZYV5RNJsEMxlwTdy6vNfXgnlXfvjerW2J02+MO&#10;huNCddNORo9avbH1nlJNFk7xIszBlteWb1gRoXHadeZ30MN7sNou3fFPAAAA//8DAFBLAwQUAAYA&#10;CAAAACEAKhlNf94AAAAIAQAADwAAAGRycy9kb3ducmV2LnhtbEyPQUvDQBCF74L/YRnBW7tJpUlJ&#10;symiiOBBaCrocZqdJjHZ3ZDdtPHfO57q8fEe33yT72bTizONvnVWQbyMQJCtnG5treDj8LLYgPAB&#10;rcbeWVLwQx52xe1Njpl2F7uncxlqwRDrM1TQhDBkUvqqIYN+6Qay3J3caDBwHGupR7ww3PRyFUWJ&#10;NNhavtDgQE8NVV05GQUP793XXsqhfJ3M+rN7/n6rDyUqdX83P25BBJrDdQx/+qwOBTsd3WS1F72C&#10;dbpJeapgEYPgPlklnI8MT2OQRS7/P1D8AgAA//8DAFBLAQItABQABgAIAAAAIQC2gziS/gAAAOEB&#10;AAATAAAAAAAAAAAAAAAAAAAAAABbQ29udGVudF9UeXBlc10ueG1sUEsBAi0AFAAGAAgAAAAhADj9&#10;If/WAAAAlAEAAAsAAAAAAAAAAAAAAAAALwEAAF9yZWxzLy5yZWxzUEsBAi0AFAAGAAgAAAAhALJM&#10;sEi9AgAAvAUAAA4AAAAAAAAAAAAAAAAALgIAAGRycy9lMm9Eb2MueG1sUEsBAi0AFAAGAAgAAAAh&#10;ACoZTX/eAAAACAEAAA8AAAAAAAAAAAAAAAAAFwUAAGRycy9kb3ducmV2LnhtbFBLBQYAAAAABAAE&#10;APMAAAAi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Победитель Всероссийских олимпиад (член сборной) 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DA9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диплома олимпиады: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______________________________________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льготы: 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C8571" wp14:editId="783803B5">
                <wp:simplePos x="0" y="0"/>
                <wp:positionH relativeFrom="column">
                  <wp:posOffset>2836545</wp:posOffset>
                </wp:positionH>
                <wp:positionV relativeFrom="paragraph">
                  <wp:posOffset>45085</wp:posOffset>
                </wp:positionV>
                <wp:extent cx="304800" cy="2362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3.35pt;margin-top:3.55pt;width:2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6HvAIAALwFAAAOAAAAZHJzL2Uyb0RvYy54bWysVM1uEzEQviPxDpbvdDc/LSXqBkWtipCq&#10;tqJFPTteO7uS/7CdbMIJiSsSj8BDcEH89Bk2b8TY+5NSKpAQOTjjnZlvZj7PzNHztRRoxawrtcrw&#10;YC/FiCmq81ItMvz6+vTJIUbOE5UToRXL8IY5/Hz6+NFRZSZsqAstcmYRgCg3qUyGC+/NJEkcLZgk&#10;bk8bpkDJtZXEw9UuktySCtClSIZpepBU2ubGasqcg68njRJPIz7njPoLzh3zSGQYcvPxtPGchzOZ&#10;HpHJwhJTlLRNg/xDFpKUCoL2UCfEE7S05W9QsqRWO839HtUy0ZyXlMUaoJpBeq+aq4IYFmsBcpzp&#10;aXL/D5aery4tKvMMjzBSRMIT1Z+277Yf6+/17fZ9/bm+rb9tP9Q/6i/1VzQKfFXGTcDtylza9uZA&#10;DMWvuZXhH8pC68jxpueYrT2i8HGUjg9TeAkKquHoYDiMb5DsnI11/gXTEgUhwxaeMDJLVmfOQ0Aw&#10;7UxCLKdFmZ+WQsRLaBt2LCxaEXjw+WIQEgaPX6yE+pujXz/gCDDBMwn1NxVHyW8EC3hCvWIcmIQa&#10;hzHh2MO7ZAilTPlBoypIzpoc91P4dVl26cecI2BA5lBdj90CdJYNSIfdFNvaB1cWR6B3Tv+UWOPc&#10;e8TIWvneWZZK24cABFTVRm7sO5IaagJLc51voM+sbgbQGXpawvOeEecviYWJg46ALeIv4OBCVxnW&#10;rYRRoe3bh74HexgE0GJUwQRn2L1ZEsswEi8VjMizwXgcRj5exvtPodOQvauZ39WopTzW0DMD2FeG&#10;RjHYe9GJ3Gp5A8tmFqKCiigKsTNMve0ux77ZLLCuKJvNohmMuSH+TF0ZGsADq6F9r9c3xJq2xz0M&#10;x7nupp1M7rV6Yxs8lZ4tveZlnIMdry3fsCJi47TrLOygu/dotVu6058AAAD//wMAUEsDBBQABgAI&#10;AAAAIQAKLgDv3QAAAAgBAAAPAAAAZHJzL2Rvd25yZXYueG1sTI9BS8NAEIXvgv9hGcGb3dTGtsZs&#10;iigieBCaCvU4TcYkJjsbsps2/nunJz0+vsebb9LNZDt1pME3jg3MZxEo4sKVDVcGPnYvN2tQPiCX&#10;2DkmAz/kYZNdXqSYlO7EWzrmoVIywj5BA3UIfaK1L2qy6GeuJxb25QaLQeJQ6XLAk4zbTt9G0VJb&#10;bFgu1NjTU01Fm4/WwOK9/dxq3eevo73bt8/fb9UuR2Our6bHB1CBpvBXhrO+qEMmTgc3culVZyCO&#10;lyupGljNQQmP72PJhzNYgM5S/f+B7BcAAP//AwBQSwECLQAUAAYACAAAACEAtoM4kv4AAADhAQAA&#10;EwAAAAAAAAAAAAAAAAAAAAAAW0NvbnRlbnRfVHlwZXNdLnhtbFBLAQItABQABgAIAAAAIQA4/SH/&#10;1gAAAJQBAAALAAAAAAAAAAAAAAAAAC8BAABfcmVscy8ucmVsc1BLAQItABQABgAIAAAAIQDSU36H&#10;vAIAALwFAAAOAAAAAAAAAAAAAAAAAC4CAABkcnMvZTJvRG9jLnhtbFBLAQItABQABgAIAAAAIQAK&#10;LgDv3QAAAAgBAAAPAAAAAAAAAAAAAAAAABY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Нуждаюсь в предоставлении общежития: 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(Фамилия, имя, отчество, почтовый адрес, место работы и должность)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</w:tc>
      </w:tr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себе дополнительно сообщаю:</w:t>
            </w:r>
          </w:p>
        </w:tc>
      </w:tr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обучение:</w:t>
            </w:r>
          </w:p>
        </w:tc>
      </w:tr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696170" w:rsidTr="00696170">
        <w:tc>
          <w:tcPr>
            <w:tcW w:w="9571" w:type="dxa"/>
          </w:tcPr>
          <w:p w:rsidR="00696170" w:rsidRDefault="00696170" w:rsidP="0041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BA70E" wp14:editId="7D44863F">
                <wp:simplePos x="0" y="0"/>
                <wp:positionH relativeFrom="column">
                  <wp:posOffset>3316605</wp:posOffset>
                </wp:positionH>
                <wp:positionV relativeFrom="paragraph">
                  <wp:posOffset>25400</wp:posOffset>
                </wp:positionV>
                <wp:extent cx="304800" cy="2362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1.15pt;margin-top:2pt;width:2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eFvAIAALwFAAAOAAAAZHJzL2Uyb0RvYy54bWysVM1uEzEQviPxDpbvdDdpWkrUTRW1KkKq&#10;2ooW9ex47exK/sN2sgknJK6VeAQeggvip8+weSPG3p+UUoGEyMEZ78x8M/N5Zg6PVlKgJbOu1CrD&#10;g50UI6aozks1z/Cb69NnBxg5T1ROhFYsw2vm8NHk6ZPDyozZUBda5MwiAFFuXJkMF96bcZI4WjBJ&#10;3I42TIGSayuJh6udJ7klFaBLkQzTdD+ptM2N1ZQ5B19PGiWeRHzOGfUXnDvmkcgw5ObjaeM5C2cy&#10;OSTjuSWmKGmbBvmHLCQpFQTtoU6IJ2hhy9+gZEmtdpr7HaplojkvKYs1QDWD9EE1VwUxLNYC5DjT&#10;0+T+Hyw9X15aVOYZHmGkiIQnqj9t3m8+1t/ru82H+nN9V3/b3NY/6i/1VzQKfFXGjcHtylza9uZA&#10;DMWvuJXhH8pCq8jxuueYrTyi8HE3HR2k8BIUVMPd/eEwvkGydTbW+ZdMSxSEDFt4wsgsWZ45DwHB&#10;tDMJsZwWZX5aChEvoW3YsbBoSeDBZ/NBSBg8frES6m+OfvWII8AEzyTU31QcJb8WLOAJ9ZpxYBJq&#10;HMaEYw9vkyGUMuUHjaogOWty3Evh12XZpR9zjoABmUN1PXYL0Fk2IB12U2xrH1xZHIHeOf1TYo1z&#10;7xEja+V7Z1kqbR8DEFBVG7mx70hqqAkszXS+hj6zuhlAZ+hpCc97Rpy/JBYmDjoCtoi/gIMLXWVY&#10;txJGhbbvHvse7GEQQItRBROcYfd2QSzDSLxSMCIvBqNRGPl4Ge09h05D9r5mdl+jFvJYQ88MYF8Z&#10;GsVg70UncqvlDSybaYgKKqIoxM4w9ba7HPtms8C6omw6jWYw5ob4M3VlaAAPrIb2vV7dEGvaHvcw&#10;HOe6m3YyftDqjW3wVHq68JqXcQ62vLZ8w4qIjdOus7CD7t+j1XbpTn4CAAD//wMAUEsDBBQABgAI&#10;AAAAIQAmpvPX3AAAAAgBAAAPAAAAZHJzL2Rvd25yZXYueG1sTI9PS8NAEMXvgt9hGcGb3TQ1KjGb&#10;IooIHoSmQnucJmMSk50N2U0bv73jqR5/vMf7k61n26sjjb51bGC5iEARl65quTbwuX29eQDlA3KF&#10;vWMy8EMe1vnlRYZp5U68oWMRaiUh7FM00IQwpFr7siGLfuEGYtG+3GgxCI61rkY8SbjtdRxFd9pi&#10;y9LQ4EDPDZVdMVkDq49uv9F6KN4mm+y6l+/3elugMddX89MjqEBzOJvhb75Mh1w2HdzElVe9gSSO&#10;V2I1cCuXRE/uI+GD8DIGnWf6/4H8FwAA//8DAFBLAQItABQABgAIAAAAIQC2gziS/gAAAOEBAAAT&#10;AAAAAAAAAAAAAAAAAAAAAABbQ29udGVudF9UeXBlc10ueG1sUEsBAi0AFAAGAAgAAAAhADj9If/W&#10;AAAAlAEAAAsAAAAAAAAAAAAAAAAALwEAAF9yZWxzLy5yZWxzUEsBAi0AFAAGAAgAAAAhADEFh4W8&#10;AgAAvAUAAA4AAAAAAAAAAAAAAAAALgIAAGRycy9lMm9Eb2MueG1sUEsBAi0AFAAGAAgAAAAhACam&#10;89fcAAAACAEAAA8AAAAAAAAAAAAAAAAAFgUAAGRycy9kb3ducmV2LnhtbFBLBQYAAAAABAAEAPMA&#10;AAAf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Подтверждаю отсутствие: диплома бакалавра </w:t>
      </w:r>
    </w:p>
    <w:p w:rsidR="00696170" w:rsidRDefault="00696170" w:rsidP="0041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70" w:rsidRDefault="00696170" w:rsidP="0069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A64C" wp14:editId="30959C62">
                <wp:simplePos x="0" y="0"/>
                <wp:positionH relativeFrom="column">
                  <wp:posOffset>3354705</wp:posOffset>
                </wp:positionH>
                <wp:positionV relativeFrom="paragraph">
                  <wp:posOffset>2540</wp:posOffset>
                </wp:positionV>
                <wp:extent cx="304800" cy="236220"/>
                <wp:effectExtent l="0" t="0" r="1905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4.15pt;margin-top:.2pt;width:2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lKvAIAALwFAAAOAAAAZHJzL2Uyb0RvYy54bWysVM1uEzEQviPxDpbvdDdpUkrUDYpaFSFV&#10;bUWLena8dnYl/2E72YQTElckHoGH4IL46TNs3oix9yelVCAhcnDGOzPfzHyemaPnaynQillXapXh&#10;wV6KEVNU56VaZPj19emTQ4ycJyonQiuW4Q1z+Pn08aOjykzYUBda5MwiAFFuUpkMF96bSZI4WjBJ&#10;3J42TIGSayuJh6tdJLklFaBLkQzT9CCptM2N1ZQ5B19PGiWeRnzOGfUXnDvmkcgw5ObjaeM5D2cy&#10;PSKThSWmKGmbBvmHLCQpFQTtoU6IJ2hpy9+gZEmtdpr7PaplojkvKYs1QDWD9F41VwUxLNYC5DjT&#10;0+T+Hyw9X11aVOYZHmOkiIQnqj9t320/1t/r2+37+nN9W3/bfqh/1F/qr2gc+KqMm4Dblbm07c2B&#10;GIpfcyvDP5SF1pHjTc8xW3tE4eN+OjpM4SUoqIb7B8NhfINk52ys8y+YligIGbbwhJFZsjpzHgKC&#10;aWcSYjktyvy0FCJeQtuwY2HRisCDzxeDkDB4/GIl1N8c/foBR4AJnkmov6k4Sn4jWMAT6hXjwCTU&#10;OIwJxx7eJUMoZcoPGlVBctbkOE7h12XZpR9zjoABmUN1PXYL0Fk2IB12U2xrH1xZHIHeOf1TYo1z&#10;7xEja+V7Z1kqbR8CEFBVG7mx70hqqAkszXW+gT6zuhlAZ+hpCc97Rpy/JBYmDjoCtoi/gIMLXWVY&#10;txJGhbZvH/oe7GEQQItRBROcYfdmSSzDSLxUMCLPBqNRGPl4GY2fQqche1czv6tRS3msoWcGsK8M&#10;jWKw96ITudXyBpbNLEQFFVEUYmeYettdjn2zWWBdUTabRTMYc0P8mboyNIAHVkP7Xq9viDVtj3sY&#10;jnPdTTuZ3Gv1xjZ4Kj1bes3LOAc7Xlu+YUXExmnXWdhBd+/Rard0pz8BAAD//wMAUEsDBBQABgAI&#10;AAAAIQDYfi3V3AAAAAcBAAAPAAAAZHJzL2Rvd25yZXYueG1sTI5BS8NAEIXvgv9hGcGb3diatMRs&#10;iigieBCaCnqcJmMSk50N2U0b/73jqR4f7/G9L9vOtldHGn3r2MDtIgJFXLqq5drA+/75ZgPKB+QK&#10;e8dk4Ic8bPPLiwzTyp14R8ci1Eog7FM00IQwpFr7siGLfuEGYum+3GgxSBxrXY14Erjt9TKKEm2x&#10;ZXlocKDHhsqumKyB1Vv3udN6KF4mG390T9+v9b5AY66v5od7UIHmcB7Dn76oQy5OBzdx5VVvIF5u&#10;VjI1cAdK6nidSDwIe52AzjP93z//BQAA//8DAFBLAQItABQABgAIAAAAIQC2gziS/gAAAOEBAAAT&#10;AAAAAAAAAAAAAAAAAAAAAABbQ29udGVudF9UeXBlc10ueG1sUEsBAi0AFAAGAAgAAAAhADj9If/W&#10;AAAAlAEAAAsAAAAAAAAAAAAAAAAALwEAAF9yZWxzLy5yZWxzUEsBAi0AFAAGAAgAAAAhAFEaSUq8&#10;AgAAvAUAAA4AAAAAAAAAAAAAAAAALgIAAGRycy9lMm9Eb2MueG1sUEsBAi0AFAAGAAgAAAAhANh+&#10;LdXcAAAABwEAAA8AAAAAAAAAAAAAAAAAFgUAAGRycy9kb3ducmV2LnhtbFBLBQYAAAAABAAEAPMA&#10;AAAf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диплома специалиста </w:t>
      </w:r>
    </w:p>
    <w:p w:rsidR="00696170" w:rsidRDefault="00696170" w:rsidP="0069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42F3B" wp14:editId="7094C35F">
                <wp:simplePos x="0" y="0"/>
                <wp:positionH relativeFrom="column">
                  <wp:posOffset>3354705</wp:posOffset>
                </wp:positionH>
                <wp:positionV relativeFrom="paragraph">
                  <wp:posOffset>162560</wp:posOffset>
                </wp:positionV>
                <wp:extent cx="304800" cy="236220"/>
                <wp:effectExtent l="0" t="0" r="1905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4.15pt;margin-top:12.8pt;width:2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rBvAIAALwFAAAOAAAAZHJzL2Uyb0RvYy54bWysVM1uEzEQviPxDpbvdDdpGkrUDYpaFSFV&#10;bUWLena8dnYl/2E72YQTElckHoGH4IL46TNs3oix9yelVCAhcnDGOzPfzHyemaPnaynQillXapXh&#10;wV6KEVNU56VaZPj19emTQ4ycJyonQiuW4Q1z+Pn08aOjykzYUBda5MwiAFFuUpkMF96bSZI4WjBJ&#10;3J42TIGSayuJh6tdJLklFaBLkQzTdJxU2ubGasqcg68njRJPIz7njPoLzh3zSGQYcvPxtPGchzOZ&#10;HpHJwhJTlLRNg/xDFpKUCoL2UCfEE7S05W9QsqRWO839HtUy0ZyXlMUaoJpBeq+aq4IYFmsBcpzp&#10;aXL/D5aery4tKvMMjzFSRMIT1Z+277Yf6+/17fZ9/bm+rb9tP9Q/6i/1VzQOfFXGTcDtylza9uZA&#10;DMWvuZXhH8pC68jxpueYrT2i8HE/HR2m8BIUVMP98XAY3yDZORvr/AumJQpChi08YWSWrM6ch4Bg&#10;2pmEWE6LMj8thYiX0DbsWFi0IvDg88UgJAwev1gJ9TdHv37AEWCCZxLqbyqOkt8IFvCEesU4MAk1&#10;DmPCsYd3yRBKmfKDRlWQnDU5HqTw67Ls0o85R8CAzKG6HrsF6CwbkA67Kba1D64sjkDvnP4psca5&#10;94iRtfK9syyVtg8BCKiqjdzYdyQ11ASW5jrfQJ9Z3QygM/S0hOc9I85fEgsTBx0BW8RfwMGFrjKs&#10;WwmjQtu3D30P9jAIoMWoggnOsHuzJJZhJF4qGJFng9EojHy8jA6eQqche1czv6tRS3msoWcGsK8M&#10;jWKw96ITudXyBpbNLEQFFVEUYmeYettdjn2zWWBdUTabRTMYc0P8mboyNIAHVkP7Xq9viDVtj3sY&#10;jnPdTTuZ3Gv1xjZ4Kj1bes3LOAc7Xlu+YUXExmnXWdhBd+/Rard0pz8BAAD//wMAUEsDBBQABgAI&#10;AAAAIQBX+jAQ3wAAAAkBAAAPAAAAZHJzL2Rvd25yZXYueG1sTI/BToNAEIbvJr7DZky82UUakFCG&#10;xmiMiQeTUhM9TtkpIOwuYZcW3971ZI8z8+Wf7y+2ix7EiSfXWYNwv4pAsKmt6kyD8LF/uctAOE9G&#10;0WANI/ywg215fVVQruzZ7PhU+UaEEONyQmi9H3MpXd2yJreyI5twO9pJkw/j1Eg10TmE60HGUZRK&#10;TZ0JH1oa+anluq9mjbB+7792Uo7V66yTz/75+63ZV4R4e7M8bkB4Xvw/DH/6QR3K4HSws1FODAhJ&#10;nK0DihAnKYgAJA9pWBwQ0jgDWRbyskH5CwAA//8DAFBLAQItABQABgAIAAAAIQC2gziS/gAAAOEB&#10;AAATAAAAAAAAAAAAAAAAAAAAAABbQ29udGVudF9UeXBlc10ueG1sUEsBAi0AFAAGAAgAAAAhADj9&#10;If/WAAAAlAEAAAsAAAAAAAAAAAAAAAAALwEAAF9yZWxzLy5yZWxzUEsBAi0AFAAGAAgAAAAhALA9&#10;asG8AgAAvAUAAA4AAAAAAAAAAAAAAAAALgIAAGRycy9lMm9Eb2MueG1sUEsBAi0AFAAGAAgAAAAh&#10;AFf6MBDfAAAACQEAAA8AAAAAAAAAAAAAAAAAFgUAAGRycy9kb3ducmV2LnhtbFBLBQYAAAAABAAE&#10;APMAAAAi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170" w:rsidRDefault="00696170" w:rsidP="0069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диплома магистра </w:t>
      </w:r>
    </w:p>
    <w:p w:rsidR="00696170" w:rsidRDefault="00696170" w:rsidP="0069617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96170" w:rsidRDefault="00696170" w:rsidP="00696170">
      <w:pPr>
        <w:tabs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96170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Pr="0069617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DD7BBC" w:rsidRDefault="00DD7BBC" w:rsidP="00696170">
      <w:pPr>
        <w:tabs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C">
        <w:rPr>
          <w:rFonts w:ascii="Times New Roman" w:hAnsi="Times New Roman" w:cs="Times New Roman"/>
          <w:sz w:val="24"/>
          <w:szCs w:val="24"/>
        </w:rPr>
        <w:t>« _________» ____________________ 20______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</w:t>
      </w:r>
    </w:p>
    <w:p w:rsidR="00DD7BBC" w:rsidRDefault="00DD7BBC" w:rsidP="00696170">
      <w:pPr>
        <w:tabs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96170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Pr="0069617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DD7BBC" w:rsidRDefault="00DD7BBC" w:rsidP="00696170">
      <w:pPr>
        <w:tabs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C242D" wp14:editId="4F54B1E1">
                <wp:simplePos x="0" y="0"/>
                <wp:positionH relativeFrom="column">
                  <wp:posOffset>3484245</wp:posOffset>
                </wp:positionH>
                <wp:positionV relativeFrom="paragraph">
                  <wp:posOffset>97790</wp:posOffset>
                </wp:positionV>
                <wp:extent cx="304800" cy="236220"/>
                <wp:effectExtent l="0" t="0" r="1905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4.35pt;margin-top:7.7pt;width:24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QOvQIAALwFAAAOAAAAZHJzL2Uyb0RvYy54bWysVM1uEzEQviPxDpbvdDdp+kPUTRW1KkKq&#10;2ooW9ex47awlr21sJ5twQuKKxCPwEFwQP32GzRsx9v6klAokRA7OeGfmm5nPM3N0vColWjLrhFYZ&#10;HuykGDFFdS7UPMOvb86eHWLkPFE5kVqxDK+Zw8eTp0+OKjNmQ11omTOLAES5cWUyXHhvxkniaMFK&#10;4na0YQqUXNuSeLjaeZJbUgF6KZNhmu4nlba5sZoy5+DraaPEk4jPOaP+knPHPJIZhtx8PG08Z+FM&#10;JkdkPLfEFIK2aZB/yKIkQkHQHuqUeIIWVvwGVQpqtdPc71BdJppzQVmsAaoZpA+quS6IYbEWIMeZ&#10;nib3/2DpxfLKIpFn+AAjRUp4ovrT5t3mY/29vtu8rz/Xd/W3zYf6R/2l/ooOAl+VcWNwuzZXtr05&#10;EEPxK27L8A9loVXkeN1zzFYeUfi4m44OU3gJCqrh7v5wGN8g2Tob6/wLpksUhAxbeMLILFmeOw8B&#10;wbQzCbGcliI/E1LGS2gbdiItWhJ48Nl8EBIGj1+spPqbo1894ggwwTMJ9TcVR8mvJQt4Ur1iHJiE&#10;Gocx4djD22QIpUz5QaMqSM6aHPdS+HVZdunHnCNgQOZQXY/dAnSWDUiH3RTb2gdXFkegd07/lFjj&#10;3HvEyFr53rkUStvHACRU1UZu7DuSGmoCSzOdr6HPrG4G0Bl6JuB5z4nzV8TCxEFHwBbxl3BwqasM&#10;61bCqND27WPfgz0MAmgxqmCCM+zeLIhlGMmXCkbk+WA0CiMfL6O9A+g0ZO9rZvc1alGeaOiZAewr&#10;Q6MY7L3sRG51eQvLZhqigoooCrEzTL3tLie+2SywriibTqMZjLkh/lxdGxrAA6uhfW9Wt8Satsc9&#10;DMeF7qadjB+0emMbPJWeLrzmIs7BlteWb1gRsXHadRZ20P17tNou3clPAAAA//8DAFBLAwQUAAYA&#10;CAAAACEA8wGzbt8AAAAJAQAADwAAAGRycy9kb3ducmV2LnhtbEyPQU+DQBCF7yb+h82YeLOLtWBF&#10;lsZojImHJqUmepzCCAg7S9ilxX/veNLbzLyXN9/LNrPt1ZFG3zo2cL2IQBGXrmq5NvC2f75ag/IB&#10;ucLeMRn4Jg+b/Pwsw7RyJ97RsQi1khD2KRpoQhhSrX3ZkEW/cAOxaJ9utBhkHWtdjXiScNvrZRQl&#10;2mLL8qHBgR4bKrtisgZutt3HTuuheJls/N49fb3W+wKNubyYH+5BBZrDnxl+8QUdcmE6uIkrr3oD&#10;8Wp9K1YR4hUoMcR3iRwOMiwT0Hmm/zfIfwAAAP//AwBQSwECLQAUAAYACAAAACEAtoM4kv4AAADh&#10;AQAAEwAAAAAAAAAAAAAAAAAAAAAAW0NvbnRlbnRfVHlwZXNdLnhtbFBLAQItABQABgAIAAAAIQA4&#10;/SH/1gAAAJQBAAALAAAAAAAAAAAAAAAAAC8BAABfcmVscy8ucmVsc1BLAQItABQABgAIAAAAIQDQ&#10;IqQOvQIAALwFAAAOAAAAAAAAAAAAAAAAAC4CAABkcnMvZTJvRG9jLnhtbFBLAQItABQABgAIAAAA&#10;IQDzAbNu3wAAAAkBAAAPAAAAAAAAAAAAAAAAABcFAABkcnMvZG93bnJldi54bWxQSwUGAAAAAAQA&#10;BADzAAAAIwYAAAAA&#10;" fillcolor="white [3212]" strokecolor="black [3213]" strokeweight="2pt"/>
            </w:pict>
          </mc:Fallback>
        </mc:AlternateContent>
      </w:r>
    </w:p>
    <w:p w:rsidR="00DD7BBC" w:rsidRDefault="00DD7BBC" w:rsidP="00696170">
      <w:pPr>
        <w:tabs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C">
        <w:rPr>
          <w:rFonts w:ascii="Times New Roman" w:hAnsi="Times New Roman" w:cs="Times New Roman"/>
          <w:sz w:val="24"/>
          <w:szCs w:val="24"/>
        </w:rPr>
        <w:t>Образование данного уровня получаю:</w:t>
      </w:r>
      <w:r>
        <w:rPr>
          <w:rFonts w:ascii="Times New Roman" w:hAnsi="Times New Roman" w:cs="Times New Roman"/>
          <w:sz w:val="24"/>
          <w:szCs w:val="24"/>
        </w:rPr>
        <w:t xml:space="preserve"> впервые </w:t>
      </w:r>
    </w:p>
    <w:p w:rsidR="00DD7BBC" w:rsidRDefault="00DD7BBC" w:rsidP="00DD7BBC">
      <w:pPr>
        <w:tabs>
          <w:tab w:val="left" w:pos="4111"/>
          <w:tab w:val="left" w:pos="5670"/>
          <w:tab w:val="left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87BE6" wp14:editId="7125E112">
                <wp:simplePos x="0" y="0"/>
                <wp:positionH relativeFrom="column">
                  <wp:posOffset>3484245</wp:posOffset>
                </wp:positionH>
                <wp:positionV relativeFrom="paragraph">
                  <wp:posOffset>126365</wp:posOffset>
                </wp:positionV>
                <wp:extent cx="304800" cy="236220"/>
                <wp:effectExtent l="0" t="0" r="1905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4.35pt;margin-top:9.95pt;width:24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jEuwIAALwFAAAOAAAAZHJzL2Uyb0RvYy54bWysVM1uEzEQviPxDpbvdDdpWkrUTRW1KkKq&#10;2ooW9ex47exK/sN2sgknJK6VeAQeggvip8+weSPG3p+UUoGEyMGxd2a+mfnm5/BoJQVaMutKrTI8&#10;2EkxYorqvFTzDL+5Pn12gJHzROVEaMUyvGYOH02ePjmszJgNdaFFziwCEOXGlclw4b0ZJ4mjBZPE&#10;7WjDFAi5tpJ4eNp5kltSAboUyTBN95NK29xYTZlz8PWkEeJJxOecUX/BuWMeiQxDbD6eNp6zcCaT&#10;QzKeW2KKkrZhkH+IQpJSgdMe6oR4gha2/A1KltRqp7nfoVommvOSspgDZDNIH2RzVRDDYi5AjjM9&#10;Te7/wdLz5aVFZZ5hKJQiEkpUf9q833ysv9d3mw/15/qu/ra5rX/UX+qv6CDwVRk3BrMrc2nbl4Nr&#10;SH7FrQz/kBZaRY7XPcds5RGFj7vp6CCFSlAQDXf3h8NYg2RrbKzzL5mWKFwybKGEkVmyPHMeHIJq&#10;pxJ8OS3K/LQUIj5C27BjYdGSQMFn80EIGCx+0RLqb4Z+9YghwATLJOTfZBxvfi1YwBPqNePAJOQ4&#10;jAHHHt4GQyhlyg8aUUFy1sS4l8Kvi7ILP8YcAQMyh+x67Bag02xAOuwm2VY/mLI4Ar1x+qfAGuPe&#10;InrWyvfGslTaPgYgIKvWc6PfkdRQE1ia6XwNfWZ1M4DO0NMSyntGnL8kFiYOOgK2iL+AgwtdZVi3&#10;N4wKbd899j3owyCAFKMKJjjD7u2CWIaReKVgRF4MRqMw8vEx2nsOnYbsfcnsvkQt5LGGnhnAvjI0&#10;XoO+F92VWy1vYNlMg1cQEUXBd4apt93j2DebBdYVZdNpVIMxN8SfqStDA3hgNbTv9eqGWNP2uIfh&#10;ONfdtJPxg1ZvdIOl0tOF17yMc7DlteUbVkRsnHadhR10/x21tkt38hMAAP//AwBQSwMEFAAGAAgA&#10;AAAhAEqccmDfAAAACQEAAA8AAABkcnMvZG93bnJldi54bWxMj0FPg0AQhe8m/ofNmHizS1XagiyN&#10;0RgTDyalJnqcwggIO0vYpcV/73jS28y8lzffy7az7dWRRt86NrBcRKCIS1e1XBt42z9dbUD5gFxh&#10;75gMfJOHbX5+lmFauRPv6FiEWkkI+xQNNCEMqda+bMiiX7iBWLRPN1oMso61rkY8Sbjt9XUUrbTF&#10;luVDgwM9NFR2xWQN3Lx2Hzuth+J5svF79/j1Uu8LNObyYr6/AxVoDn9m+MUXdMiF6eAmrrzqDcS3&#10;m7VYRUgSUGKIk5UcDjKsl6DzTP9vkP8AAAD//wMAUEsBAi0AFAAGAAgAAAAhALaDOJL+AAAA4QEA&#10;ABMAAAAAAAAAAAAAAAAAAAAAAFtDb250ZW50X1R5cGVzXS54bWxQSwECLQAUAAYACAAAACEAOP0h&#10;/9YAAACUAQAACwAAAAAAAAAAAAAAAAAvAQAAX3JlbHMvLnJlbHNQSwECLQAUAAYACAAAACEAdpCY&#10;xLsCAAC8BQAADgAAAAAAAAAAAAAAAAAuAgAAZHJzL2Uyb0RvYy54bWxQSwECLQAUAAYACAAAACEA&#10;SpxyYN8AAAAJ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не впервые </w:t>
      </w:r>
    </w:p>
    <w:p w:rsidR="00DD7BBC" w:rsidRDefault="00DD7BBC" w:rsidP="00DD7BBC">
      <w:pPr>
        <w:tabs>
          <w:tab w:val="left" w:pos="4111"/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</w:t>
      </w:r>
    </w:p>
    <w:p w:rsidR="00DD7BBC" w:rsidRDefault="00DD7BBC" w:rsidP="00DD7BBC">
      <w:pPr>
        <w:tabs>
          <w:tab w:val="left" w:pos="4111"/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96170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gramStart"/>
      <w:r w:rsidRPr="0069617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</w:p>
    <w:p w:rsidR="00DD7BBC" w:rsidRPr="00315D3B" w:rsidRDefault="00DD7BBC" w:rsidP="00DD7BBC">
      <w:pPr>
        <w:spacing w:before="120"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t>Ознакомле</w:t>
      </w:r>
      <w:proofErr w:type="gramStart"/>
      <w:r w:rsidRPr="00315D3B">
        <w:rPr>
          <w:rFonts w:ascii="Times New Roman" w:hAnsi="Times New Roman" w:cs="Times New Roman"/>
          <w:b/>
        </w:rPr>
        <w:t>н(</w:t>
      </w:r>
      <w:proofErr w:type="gramEnd"/>
      <w:r w:rsidRPr="00315D3B">
        <w:rPr>
          <w:rFonts w:ascii="Times New Roman" w:hAnsi="Times New Roman" w:cs="Times New Roman"/>
          <w:b/>
        </w:rPr>
        <w:t>а):</w:t>
      </w: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9"/>
        <w:gridCol w:w="1239"/>
      </w:tblGrid>
      <w:tr w:rsidR="00DD7BBC" w:rsidRPr="00315D3B" w:rsidTr="00845744">
        <w:trPr>
          <w:trHeight w:val="816"/>
        </w:trPr>
        <w:tc>
          <w:tcPr>
            <w:tcW w:w="8219" w:type="dxa"/>
            <w:vMerge w:val="restart"/>
            <w:vAlign w:val="center"/>
          </w:tcPr>
          <w:p w:rsidR="00DD7BBC" w:rsidRPr="00315D3B" w:rsidRDefault="00DD7BBC" w:rsidP="00DD7BBC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право осуществления 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(с приложением), с </w:t>
            </w: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 xml:space="preserve">копией свидетельства о государственной аккредитации (с приложением),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приема и условиями обучения в данном образовательном учреждении,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 с правилами подачи апелляции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датой предоставления подлинника документа об образовании, с датой предоставления согласия на зачисление, с информацией о предоставляемых поступающим особых правах и преимуществах при приеме на 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бакалавриата и программам специалитета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BC" w:rsidRPr="00315D3B" w:rsidTr="00845744">
        <w:tc>
          <w:tcPr>
            <w:tcW w:w="8219" w:type="dxa"/>
            <w:vMerge/>
            <w:vAlign w:val="center"/>
          </w:tcPr>
          <w:p w:rsidR="00DD7BBC" w:rsidRPr="00315D3B" w:rsidRDefault="00DD7BBC" w:rsidP="00A75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DD7BBC" w:rsidRPr="00315D3B" w:rsidTr="00845744">
        <w:tc>
          <w:tcPr>
            <w:tcW w:w="8219" w:type="dxa"/>
            <w:vMerge/>
            <w:vAlign w:val="center"/>
          </w:tcPr>
          <w:p w:rsidR="00DD7BBC" w:rsidRPr="00315D3B" w:rsidRDefault="00DD7BBC" w:rsidP="00A75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DD7BBC" w:rsidRPr="00315D3B" w:rsidRDefault="00DD7BBC" w:rsidP="00DD7BBC">
      <w:pPr>
        <w:spacing w:before="120"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t>Подтверждаю: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989"/>
        <w:gridCol w:w="279"/>
        <w:gridCol w:w="2380"/>
        <w:gridCol w:w="331"/>
        <w:gridCol w:w="1055"/>
        <w:gridCol w:w="1237"/>
      </w:tblGrid>
      <w:tr w:rsidR="00DD7BBC" w:rsidRPr="00315D3B" w:rsidTr="00845744">
        <w:tc>
          <w:tcPr>
            <w:tcW w:w="8226" w:type="dxa"/>
            <w:gridSpan w:val="6"/>
            <w:vMerge w:val="restart"/>
            <w:vAlign w:val="center"/>
          </w:tcPr>
          <w:p w:rsidR="00DD7BBC" w:rsidRPr="00DD19FC" w:rsidRDefault="00845744" w:rsidP="00845744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достоверность сведений в заявлении о себе, подачу заявления в не более чем 5 организаций высшего образования, включая </w:t>
            </w:r>
            <w:r w:rsidRPr="00DD19FC">
              <w:rPr>
                <w:rFonts w:ascii="Times New Roman" w:hAnsi="Times New Roman" w:cs="Times New Roman"/>
                <w:sz w:val="20"/>
                <w:szCs w:val="20"/>
              </w:rPr>
              <w:t>ПГУ им. Шолом-Алейхема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подачу заявления не более чем по 10 специальностям и (или) направлениям подготовки в </w:t>
            </w:r>
            <w:r w:rsidR="00DD7BBC" w:rsidRPr="00DD19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DD7BBC" w:rsidRPr="00DD19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D7BBC"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 ПГУ им. Шолом-Алейхема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BC" w:rsidRPr="00315D3B" w:rsidTr="00845744">
        <w:tc>
          <w:tcPr>
            <w:tcW w:w="8226" w:type="dxa"/>
            <w:gridSpan w:val="6"/>
            <w:vMerge/>
            <w:vAlign w:val="center"/>
          </w:tcPr>
          <w:p w:rsidR="00DD7BBC" w:rsidRPr="00DD19FC" w:rsidRDefault="00DD7BBC" w:rsidP="00A75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DD7BBC" w:rsidRPr="00315D3B" w:rsidTr="00845744">
        <w:tc>
          <w:tcPr>
            <w:tcW w:w="8226" w:type="dxa"/>
            <w:gridSpan w:val="6"/>
            <w:vMerge/>
          </w:tcPr>
          <w:p w:rsidR="00DD7BBC" w:rsidRPr="00315D3B" w:rsidRDefault="00DD7BBC" w:rsidP="00A75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DD7BBC" w:rsidRPr="00315D3B" w:rsidTr="0084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BBC" w:rsidRPr="00315D3B" w:rsidRDefault="00845744" w:rsidP="00845744">
            <w:pPr>
              <w:spacing w:before="60" w:after="60"/>
              <w:ind w:left="-11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D7BBC" w:rsidRPr="0031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обработку своих персональных данных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(согласна)</w:t>
            </w:r>
            <w:bookmarkStart w:id="0" w:name="_GoBack"/>
            <w:bookmarkEnd w:id="0"/>
            <w:r w:rsidR="00DD7BBC" w:rsidRPr="00315D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BBC" w:rsidRPr="00315D3B" w:rsidTr="0084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D7BBC" w:rsidRPr="00315D3B" w:rsidRDefault="00DD7BBC" w:rsidP="00A75C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DD7BBC" w:rsidRPr="00315D3B" w:rsidTr="00845744">
        <w:tc>
          <w:tcPr>
            <w:tcW w:w="4181" w:type="dxa"/>
            <w:gridSpan w:val="2"/>
          </w:tcPr>
          <w:p w:rsidR="00DD7BBC" w:rsidRPr="00315D3B" w:rsidRDefault="00DD7BBC" w:rsidP="00A75C75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Технический секретарь приёмной комиссии</w:t>
            </w:r>
          </w:p>
        </w:tc>
        <w:tc>
          <w:tcPr>
            <w:tcW w:w="279" w:type="dxa"/>
          </w:tcPr>
          <w:p w:rsidR="00DD7BBC" w:rsidRPr="00315D3B" w:rsidRDefault="00DD7BBC" w:rsidP="00A75C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D7BBC" w:rsidRPr="00315D3B" w:rsidRDefault="00DD7BBC" w:rsidP="00A75C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DD7BBC" w:rsidRPr="00315D3B" w:rsidRDefault="00DD7BBC" w:rsidP="00A75C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DD7BBC" w:rsidRPr="00315D3B" w:rsidRDefault="00DD7BBC" w:rsidP="00A75C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D7BBC" w:rsidRPr="00315D3B" w:rsidTr="00845744">
        <w:tc>
          <w:tcPr>
            <w:tcW w:w="4181" w:type="dxa"/>
            <w:gridSpan w:val="2"/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9" w:type="dxa"/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31" w:type="dxa"/>
            <w:tcBorders>
              <w:left w:val="nil"/>
            </w:tcBorders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И.О. Фамилия</w:t>
            </w:r>
          </w:p>
        </w:tc>
      </w:tr>
      <w:tr w:rsidR="00DD7BBC" w:rsidRPr="00315D3B" w:rsidTr="00845744">
        <w:sdt>
          <w:sdtPr>
            <w:rPr>
              <w:rFonts w:ascii="Times New Roman" w:hAnsi="Times New Roman" w:cs="Times New Roman"/>
              <w:b/>
            </w:rPr>
            <w:id w:val="-1185361206"/>
            <w:showingPlcHdr/>
            <w:date w:fullDate="2020-07-0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192" w:type="dxa"/>
                <w:tcBorders>
                  <w:bottom w:val="single" w:sz="4" w:space="0" w:color="auto"/>
                </w:tcBorders>
              </w:tcPr>
              <w:p w:rsidR="00DD7BBC" w:rsidRPr="00315D3B" w:rsidRDefault="00DD7BBC" w:rsidP="00A75C7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15D3B">
                  <w:rPr>
                    <w:rStyle w:val="a4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  <w:tc>
          <w:tcPr>
            <w:tcW w:w="2268" w:type="dxa"/>
            <w:gridSpan w:val="2"/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80" w:type="dxa"/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92" w:type="dxa"/>
            <w:gridSpan w:val="2"/>
          </w:tcPr>
          <w:p w:rsidR="00DD7BBC" w:rsidRPr="00315D3B" w:rsidRDefault="00DD7BBC" w:rsidP="00A75C7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D7BBC" w:rsidRPr="00315D3B" w:rsidTr="00845744">
        <w:trPr>
          <w:trHeight w:val="167"/>
        </w:trPr>
        <w:tc>
          <w:tcPr>
            <w:tcW w:w="2192" w:type="dxa"/>
            <w:tcBorders>
              <w:top w:val="single" w:sz="4" w:space="0" w:color="auto"/>
            </w:tcBorders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2268" w:type="dxa"/>
            <w:gridSpan w:val="2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80" w:type="dxa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92" w:type="dxa"/>
            <w:gridSpan w:val="2"/>
          </w:tcPr>
          <w:p w:rsidR="00DD7BBC" w:rsidRPr="00315D3B" w:rsidRDefault="00DD7BBC" w:rsidP="00A75C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DD7BBC" w:rsidRPr="00315D3B" w:rsidRDefault="00DD7BBC" w:rsidP="00DD7BBC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DD7BBC" w:rsidRPr="00DD7BBC" w:rsidRDefault="00DD7BBC" w:rsidP="00DD7BBC">
      <w:pPr>
        <w:tabs>
          <w:tab w:val="left" w:pos="4111"/>
          <w:tab w:val="left" w:pos="56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BBC" w:rsidRPr="00DD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F"/>
    <w:rsid w:val="001569FF"/>
    <w:rsid w:val="00410DA9"/>
    <w:rsid w:val="00696170"/>
    <w:rsid w:val="006B0B80"/>
    <w:rsid w:val="007133D4"/>
    <w:rsid w:val="00845744"/>
    <w:rsid w:val="00977720"/>
    <w:rsid w:val="009E511B"/>
    <w:rsid w:val="00BD45DC"/>
    <w:rsid w:val="00DD7BBC"/>
    <w:rsid w:val="00E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7B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7B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ПГУ им. Шолом-Алейхема</cp:lastModifiedBy>
  <cp:revision>2</cp:revision>
  <dcterms:created xsi:type="dcterms:W3CDTF">2022-06-20T04:58:00Z</dcterms:created>
  <dcterms:modified xsi:type="dcterms:W3CDTF">2022-06-20T06:33:00Z</dcterms:modified>
</cp:coreProperties>
</file>