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9" w:rsidRPr="00822C4F" w:rsidRDefault="00050359" w:rsidP="0005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50359" w:rsidRPr="00822C4F" w:rsidRDefault="00050359" w:rsidP="0005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0359" w:rsidRPr="00822C4F" w:rsidRDefault="00050359" w:rsidP="00050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4F">
        <w:rPr>
          <w:rFonts w:ascii="Times New Roman" w:hAnsi="Times New Roman" w:cs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050359" w:rsidRPr="00822C4F" w:rsidRDefault="00050359" w:rsidP="00050359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ab/>
      </w:r>
    </w:p>
    <w:p w:rsidR="00050359" w:rsidRPr="00822C4F" w:rsidRDefault="00050359" w:rsidP="00050359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>УТВЕРЖДАЮ</w:t>
      </w:r>
    </w:p>
    <w:p w:rsidR="00050359" w:rsidRPr="00822C4F" w:rsidRDefault="00050359" w:rsidP="00050359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>Проректор по УР</w:t>
      </w:r>
    </w:p>
    <w:p w:rsidR="00050359" w:rsidRPr="00822C4F" w:rsidRDefault="00050359" w:rsidP="00050359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050359" w:rsidRPr="00822C4F" w:rsidRDefault="00050359" w:rsidP="00050359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>______Е.О. Клинская</w:t>
      </w:r>
    </w:p>
    <w:p w:rsidR="00050359" w:rsidRPr="00822C4F" w:rsidRDefault="00050359" w:rsidP="00050359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>«____»______2018 г.</w:t>
      </w:r>
    </w:p>
    <w:p w:rsidR="00050359" w:rsidRPr="00822C4F" w:rsidRDefault="00050359" w:rsidP="000503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C4F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</w:p>
    <w:p w:rsidR="00050359" w:rsidRPr="00822C4F" w:rsidRDefault="00050359" w:rsidP="0005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 xml:space="preserve"> студентов очной формы обучения </w:t>
      </w:r>
    </w:p>
    <w:p w:rsidR="00050359" w:rsidRPr="00822C4F" w:rsidRDefault="00050359" w:rsidP="0005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>факультета экономики, экологии и права</w:t>
      </w:r>
    </w:p>
    <w:p w:rsidR="00050359" w:rsidRPr="00822C4F" w:rsidRDefault="00050359" w:rsidP="0005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 xml:space="preserve"> осенний семестр 2018-2019 учебный год</w:t>
      </w:r>
    </w:p>
    <w:p w:rsidR="00050359" w:rsidRPr="00822C4F" w:rsidRDefault="00050359" w:rsidP="0005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8789"/>
      </w:tblGrid>
      <w:tr w:rsidR="00050359" w:rsidRPr="00822C4F" w:rsidTr="007E6EB3">
        <w:trPr>
          <w:cantSplit/>
          <w:trHeight w:val="1026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  <w:r w:rsidRPr="00822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Гражданско-правовая</w:t>
            </w:r>
          </w:p>
        </w:tc>
      </w:tr>
      <w:tr w:rsidR="00050359" w:rsidRPr="00822C4F" w:rsidTr="007E6EB3">
        <w:trPr>
          <w:cantSplit/>
          <w:trHeight w:val="550"/>
        </w:trPr>
        <w:tc>
          <w:tcPr>
            <w:tcW w:w="12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359" w:rsidRPr="00822C4F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775</w:t>
            </w:r>
            <w:r w:rsidRPr="00822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сессии 09.01.2019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22C4F"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7153D2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7153D2" w:rsidRDefault="00B51ABD" w:rsidP="00B5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Консультация. Уголовный процесс (</w:t>
            </w:r>
            <w:proofErr w:type="spellStart"/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7153D2">
              <w:rPr>
                <w:rFonts w:ascii="Times New Roman" w:hAnsi="Times New Roman" w:cs="Times New Roman"/>
                <w:sz w:val="24"/>
                <w:szCs w:val="24"/>
              </w:rPr>
              <w:t xml:space="preserve"> Ф.М) 12.20, Ленина 40 ауд.</w:t>
            </w:r>
            <w:r w:rsidR="002A7409" w:rsidRPr="007153D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7153D2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7153D2" w:rsidRDefault="002A7409" w:rsidP="002A7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Уголовный процесс (</w:t>
            </w:r>
            <w:proofErr w:type="spellStart"/>
            <w:r w:rsidRPr="007153D2">
              <w:rPr>
                <w:rFonts w:ascii="Times New Roman" w:hAnsi="Times New Roman" w:cs="Times New Roman"/>
                <w:b/>
                <w:sz w:val="24"/>
                <w:szCs w:val="24"/>
              </w:rPr>
              <w:t>Абубакиров</w:t>
            </w:r>
            <w:proofErr w:type="spellEnd"/>
            <w:r w:rsidRPr="0071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Ф.М) 8.30, Ленина 40 ауд.406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359" w:rsidRPr="004249C8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359" w:rsidRPr="004249C8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359" w:rsidRPr="004249C8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359" w:rsidRPr="004249C8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4249C8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359" w:rsidRPr="004249C8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4249C8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050359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онсультация. Исполнительное производство в гражданском процессе (Коноваленко О.Л.) 10.15,Ленина 40 ауд.408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822C4F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050359" w:rsidRDefault="00050359" w:rsidP="0005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5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Исполнительное производство в гражданском процессе        (Коноваленко О.Л.) 8.30,Ленина 40 ауд.408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822C4F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7F3318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8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897FA8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597E34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34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597E34" w:rsidRDefault="00897FA8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34">
              <w:rPr>
                <w:rFonts w:ascii="Times New Roman" w:hAnsi="Times New Roman" w:cs="Times New Roman"/>
                <w:sz w:val="24"/>
                <w:szCs w:val="24"/>
              </w:rPr>
              <w:t>Консультация. Арбитражный процесс (Коноваленко О.Л.) 10.15. Ленина 40 ауд.408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597E34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34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597E34" w:rsidRDefault="00897FA8" w:rsidP="0089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3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Арбитражный процесс (Коноваленко О.Л.) 8.30. Ленина 40 ауд.408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822C4F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050359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59">
              <w:rPr>
                <w:rFonts w:ascii="Times New Roman" w:hAnsi="Times New Roman" w:cs="Times New Roman"/>
                <w:sz w:val="24"/>
                <w:szCs w:val="24"/>
              </w:rPr>
              <w:t>21. 01.19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2A7409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7153D2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22. 01.19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7153D2" w:rsidRDefault="002A740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Консультация. Вооруженные конфликты (</w:t>
            </w:r>
            <w:proofErr w:type="spellStart"/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7153D2">
              <w:rPr>
                <w:rFonts w:ascii="Times New Roman" w:hAnsi="Times New Roman" w:cs="Times New Roman"/>
                <w:sz w:val="24"/>
                <w:szCs w:val="24"/>
              </w:rPr>
              <w:t xml:space="preserve"> Ф.М.) 10.15, Ленина 40 ауд.406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7153D2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sz w:val="24"/>
                <w:szCs w:val="24"/>
              </w:rPr>
              <w:t>23. 01.19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7153D2" w:rsidRDefault="002A7409" w:rsidP="002A7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D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Вооруженные конфликты (</w:t>
            </w:r>
            <w:proofErr w:type="spellStart"/>
            <w:r w:rsidRPr="007153D2">
              <w:rPr>
                <w:rFonts w:ascii="Times New Roman" w:hAnsi="Times New Roman" w:cs="Times New Roman"/>
                <w:b/>
                <w:sz w:val="24"/>
                <w:szCs w:val="24"/>
              </w:rPr>
              <w:t>Абубакиров</w:t>
            </w:r>
            <w:proofErr w:type="spellEnd"/>
            <w:r w:rsidRPr="0071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Ф.М.) 8.30, Ленина 40 ауд.406</w:t>
            </w: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822C4F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4F">
              <w:rPr>
                <w:rFonts w:ascii="Times New Roman" w:hAnsi="Times New Roman" w:cs="Times New Roman"/>
                <w:sz w:val="24"/>
                <w:szCs w:val="24"/>
              </w:rPr>
              <w:t>24. 01.19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822C4F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BE266B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6B">
              <w:rPr>
                <w:rFonts w:ascii="Times New Roman" w:hAnsi="Times New Roman" w:cs="Times New Roman"/>
                <w:sz w:val="24"/>
                <w:szCs w:val="24"/>
              </w:rPr>
              <w:t>25. 01.19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7F3318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9" w:rsidRPr="00822C4F" w:rsidTr="007E6EB3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359" w:rsidRPr="00BE266B" w:rsidRDefault="00050359" w:rsidP="007E6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6B">
              <w:rPr>
                <w:rFonts w:ascii="Times New Roman" w:hAnsi="Times New Roman" w:cs="Times New Roman"/>
                <w:sz w:val="24"/>
                <w:szCs w:val="24"/>
              </w:rPr>
              <w:t>26. 01.19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59" w:rsidRPr="00D301C3" w:rsidRDefault="00050359" w:rsidP="007E6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359" w:rsidRPr="00822C4F" w:rsidRDefault="00050359" w:rsidP="0005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9" w:rsidRDefault="00050359" w:rsidP="0005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9" w:rsidRDefault="00050359" w:rsidP="0005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9" w:rsidRDefault="00050359" w:rsidP="0005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B9" w:rsidRPr="00050359" w:rsidRDefault="00050359" w:rsidP="0005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C4F">
        <w:rPr>
          <w:rFonts w:ascii="Times New Roman" w:hAnsi="Times New Roman" w:cs="Times New Roman"/>
          <w:sz w:val="24"/>
          <w:szCs w:val="24"/>
        </w:rPr>
        <w:t xml:space="preserve">и.о. декан факультета </w:t>
      </w:r>
      <w:proofErr w:type="spellStart"/>
      <w:r w:rsidRPr="00822C4F">
        <w:rPr>
          <w:rFonts w:ascii="Times New Roman" w:hAnsi="Times New Roman" w:cs="Times New Roman"/>
          <w:sz w:val="24"/>
          <w:szCs w:val="24"/>
        </w:rPr>
        <w:t>ЭЭиП</w:t>
      </w:r>
      <w:proofErr w:type="spellEnd"/>
      <w:r w:rsidRPr="00822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С.И. Крохалева Начальник  отдела </w:t>
      </w:r>
      <w:proofErr w:type="spellStart"/>
      <w:r w:rsidRPr="00822C4F">
        <w:rPr>
          <w:rFonts w:ascii="Times New Roman" w:hAnsi="Times New Roman" w:cs="Times New Roman"/>
          <w:sz w:val="24"/>
          <w:szCs w:val="24"/>
        </w:rPr>
        <w:t>ОМОиСРПОП</w:t>
      </w:r>
      <w:proofErr w:type="spellEnd"/>
      <w:r w:rsidRPr="00822C4F">
        <w:rPr>
          <w:rFonts w:ascii="Times New Roman" w:hAnsi="Times New Roman" w:cs="Times New Roman"/>
          <w:sz w:val="24"/>
          <w:szCs w:val="24"/>
        </w:rPr>
        <w:t xml:space="preserve"> УМУ                                                Н.В. Кириченко</w:t>
      </w:r>
    </w:p>
    <w:sectPr w:rsidR="00FC21B9" w:rsidRPr="00050359" w:rsidSect="00822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59"/>
    <w:rsid w:val="00050359"/>
    <w:rsid w:val="002A7409"/>
    <w:rsid w:val="00597E34"/>
    <w:rsid w:val="007153D2"/>
    <w:rsid w:val="00897FA8"/>
    <w:rsid w:val="00B51ABD"/>
    <w:rsid w:val="00B622A2"/>
    <w:rsid w:val="00BF2DE8"/>
    <w:rsid w:val="00D839DA"/>
    <w:rsid w:val="00FC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Dececonom</dc:creator>
  <cp:keywords/>
  <dc:description/>
  <cp:lastModifiedBy>Dececonom</cp:lastModifiedBy>
  <cp:revision>6</cp:revision>
  <dcterms:created xsi:type="dcterms:W3CDTF">2018-11-22T05:03:00Z</dcterms:created>
  <dcterms:modified xsi:type="dcterms:W3CDTF">2018-11-27T07:21:00Z</dcterms:modified>
</cp:coreProperties>
</file>