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5E" w:rsidRPr="0067312E" w:rsidRDefault="0067312E" w:rsidP="0067312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ФГБОУ ВО «</w:t>
      </w:r>
      <w:r w:rsidR="0063085E" w:rsidRPr="0067312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Приамурский государственный университет имени Шолом-Алейхема</w:t>
      </w:r>
      <w:r w:rsidRPr="0067312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»</w:t>
      </w:r>
    </w:p>
    <w:p w:rsidR="0063085E" w:rsidRPr="0067312E" w:rsidRDefault="0063085E" w:rsidP="0067312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Факультет филологии, истории и журналистики</w:t>
      </w:r>
    </w:p>
    <w:p w:rsidR="0063085E" w:rsidRPr="0067312E" w:rsidRDefault="0063085E" w:rsidP="0067312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Кафедра филологии и </w:t>
      </w:r>
      <w:r w:rsidR="00673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журналистики</w:t>
      </w:r>
    </w:p>
    <w:p w:rsidR="0067312E" w:rsidRPr="0067312E" w:rsidRDefault="0067312E" w:rsidP="0067312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085E" w:rsidRDefault="0063085E" w:rsidP="0067312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03680" cy="1419225"/>
            <wp:effectExtent l="19050" t="0" r="1270" b="0"/>
            <wp:docPr id="1" name="Рисунок 1" descr="Герб факуль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факульт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12E" w:rsidRPr="0067312E" w:rsidRDefault="0067312E" w:rsidP="0067312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085E" w:rsidRPr="0067312E" w:rsidRDefault="0063085E" w:rsidP="0067312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Приглашение к участию в областной олимпиаде по журналистике </w:t>
      </w:r>
    </w:p>
    <w:p w:rsidR="0063085E" w:rsidRPr="0067312E" w:rsidRDefault="0063085E" w:rsidP="0067312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 9 – 11 классов</w:t>
      </w:r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Факультет филологии, истории и журналистики Федерального государственного бюджетного образовательного учреждения высшего образования «Приамурский государственный университет имени Шолом-Алейхема» информирует Вас о том, что </w:t>
      </w:r>
      <w:r w:rsidRPr="00673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8 по 18 февраля 2021 года </w:t>
      </w:r>
      <w:r w:rsidRPr="00673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будет проводиться областная Олимпиада по журналистике.</w:t>
      </w:r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участия в олимпиаде приглашаются учащиеся 9 – 11 классов образовательных учреждений города Биробиджана и ЕАО.</w:t>
      </w:r>
    </w:p>
    <w:p w:rsidR="0067312E" w:rsidRDefault="0063085E" w:rsidP="006731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Сроки проведения олимпиады: Олимпиада проводится в два </w:t>
      </w:r>
      <w:r w:rsidR="00673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этапа</w:t>
      </w:r>
      <w:r w:rsidRPr="00673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Первый этап – интернет-олимпиада – проводится </w:t>
      </w:r>
      <w:r w:rsidRPr="00673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8 по 12 февраля 2021 года.</w:t>
      </w:r>
      <w:r w:rsidRPr="00673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проведения Интернет-тура будут сообщены дополнительно участникам олимпиады во втором информационном письме, разосланном в ответ на полученные заявки. </w:t>
      </w:r>
      <w:r w:rsidRPr="00673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февраля</w:t>
      </w:r>
      <w:r w:rsidRPr="00673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3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2021 года </w:t>
      </w:r>
      <w:r w:rsidRPr="00673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состоится подведение итогов первого тура и определение участников второго этапа олимпиады. </w:t>
      </w:r>
      <w:proofErr w:type="gramEnd"/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Второй </w:t>
      </w:r>
      <w:r w:rsidR="00673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</w:t>
      </w:r>
      <w:r w:rsidRPr="00673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написание творческого задания по заданной теме – состоится </w:t>
      </w:r>
      <w:r w:rsidRPr="00673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 февраля 2021 года </w:t>
      </w:r>
      <w:r w:rsidRPr="00673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он-лайн формате. </w:t>
      </w:r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второго этапа олимпиады будут сообщены победителям первого этапа дополнительно в информационном письме лично.</w:t>
      </w:r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от каждого образовательного учреждения неограничено.</w:t>
      </w:r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Олимпиадное интернет-задание предполагает выявление знаний учащихся по следующей проблематике:</w:t>
      </w:r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Основы журналистики;</w:t>
      </w:r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proofErr w:type="gramEnd"/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жанры журналистики;</w:t>
      </w:r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Аналитические</w:t>
      </w:r>
      <w:proofErr w:type="gramEnd"/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жанры журналистики;</w:t>
      </w:r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Художественно-публицистические</w:t>
      </w:r>
      <w:proofErr w:type="gramEnd"/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жанры журналистики;</w:t>
      </w:r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История отечественной журналистики;</w:t>
      </w:r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История зарубежной журналистики;</w:t>
      </w:r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Основы телевидения и радиовещания;</w:t>
      </w:r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</w:t>
      </w:r>
      <w:proofErr w:type="gramEnd"/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журналистики.</w:t>
      </w:r>
    </w:p>
    <w:p w:rsidR="000F49FA" w:rsidRPr="0067312E" w:rsidRDefault="000F49FA" w:rsidP="006731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2E">
        <w:rPr>
          <w:rFonts w:ascii="Times New Roman" w:hAnsi="Times New Roman" w:cs="Times New Roman"/>
          <w:sz w:val="24"/>
          <w:szCs w:val="24"/>
        </w:rPr>
        <w:t>Творческий конку</w:t>
      </w:r>
      <w:proofErr w:type="gramStart"/>
      <w:r w:rsidRPr="0067312E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67312E">
        <w:rPr>
          <w:rFonts w:ascii="Times New Roman" w:hAnsi="Times New Roman" w:cs="Times New Roman"/>
          <w:sz w:val="24"/>
          <w:szCs w:val="24"/>
        </w:rPr>
        <w:t>ючает одно задание, жанр которого участник может определить сам (эссе, репортаж, заметка, зарисовка, интервью, сочинение</w:t>
      </w:r>
      <w:r w:rsidR="00A273AA" w:rsidRPr="0067312E">
        <w:rPr>
          <w:rFonts w:ascii="Times New Roman" w:hAnsi="Times New Roman" w:cs="Times New Roman"/>
          <w:sz w:val="24"/>
          <w:szCs w:val="24"/>
        </w:rPr>
        <w:t>-</w:t>
      </w:r>
      <w:r w:rsidRPr="0067312E">
        <w:rPr>
          <w:rFonts w:ascii="Times New Roman" w:hAnsi="Times New Roman" w:cs="Times New Roman"/>
          <w:sz w:val="24"/>
          <w:szCs w:val="24"/>
        </w:rPr>
        <w:t>размышление</w:t>
      </w:r>
      <w:r w:rsidR="00A273AA" w:rsidRPr="0067312E">
        <w:rPr>
          <w:rFonts w:ascii="Times New Roman" w:hAnsi="Times New Roman" w:cs="Times New Roman"/>
          <w:sz w:val="24"/>
          <w:szCs w:val="24"/>
        </w:rPr>
        <w:t xml:space="preserve"> или жанр</w:t>
      </w:r>
      <w:r w:rsidR="00C410C4" w:rsidRPr="0067312E">
        <w:rPr>
          <w:rFonts w:ascii="Times New Roman" w:hAnsi="Times New Roman" w:cs="Times New Roman"/>
          <w:sz w:val="24"/>
          <w:szCs w:val="24"/>
        </w:rPr>
        <w:t xml:space="preserve"> – </w:t>
      </w:r>
      <w:r w:rsidR="00A273AA" w:rsidRPr="0067312E">
        <w:rPr>
          <w:rFonts w:ascii="Times New Roman" w:hAnsi="Times New Roman" w:cs="Times New Roman"/>
          <w:sz w:val="24"/>
          <w:szCs w:val="24"/>
        </w:rPr>
        <w:t>на выбор</w:t>
      </w:r>
      <w:r w:rsidRPr="0067312E">
        <w:rPr>
          <w:rFonts w:ascii="Times New Roman" w:hAnsi="Times New Roman" w:cs="Times New Roman"/>
          <w:sz w:val="24"/>
          <w:szCs w:val="24"/>
        </w:rPr>
        <w:t xml:space="preserve">) на одну из предложенных тем. </w:t>
      </w:r>
    </w:p>
    <w:p w:rsidR="00266317" w:rsidRPr="0067312E" w:rsidRDefault="00AA3756" w:rsidP="006731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Критериями оценки</w:t>
      </w:r>
      <w:proofErr w:type="gramEnd"/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задания являются: </w:t>
      </w:r>
      <w:r w:rsidR="00266317" w:rsidRPr="0067312E">
        <w:rPr>
          <w:rFonts w:ascii="Times New Roman" w:hAnsi="Times New Roman" w:cs="Times New Roman"/>
          <w:sz w:val="24"/>
          <w:szCs w:val="24"/>
        </w:rPr>
        <w:t xml:space="preserve">полнота и глубина раскрытия темы, самостоятельность суждений, оригинальность, творческий подход, эрудиция, подкрепление рассуждений фактами и примерами из жизни, последовательность и логичность построения, лексическое богатство и разнообразие используемых стилистических конструкций и тропов, грамотность речевая, грамотность орфографическая и грамматическая, грамотность пунктуационная. </w:t>
      </w:r>
    </w:p>
    <w:p w:rsidR="00536ADD" w:rsidRPr="00536ADD" w:rsidRDefault="00695FEB" w:rsidP="00536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2E">
        <w:rPr>
          <w:rFonts w:ascii="Times New Roman" w:hAnsi="Times New Roman" w:cs="Times New Roman"/>
          <w:sz w:val="24"/>
          <w:szCs w:val="24"/>
        </w:rPr>
        <w:t xml:space="preserve">Результаты первого и второго тура суммируются. </w:t>
      </w:r>
      <w:r w:rsidRPr="0067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занявшие I, </w:t>
      </w:r>
      <w:r w:rsidRPr="00673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7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73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7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места, объявляются победителями и награждаются дипломами Областной олимпиады по журналистике, остальные участники получат сертификаты.</w:t>
      </w:r>
      <w:r w:rsidR="0053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ADD" w:rsidRPr="0053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Олимпиады будут учитываться в качестве личных достижений абитуриента при поступлении в 2021 году в ФГБОУ ВО «ПГУ имени Шолом-Алейхема» на направление «Журналистика». </w:t>
      </w:r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организационных вопросов просим </w:t>
      </w:r>
      <w:r w:rsidRPr="00673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8 февраля 2021 г</w:t>
      </w:r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представить заявку на каждого участника Интернет-тура (см. Приложение) по электронной почте в Оргкомитет олимпиады по e-mail: </w:t>
      </w:r>
      <w:hyperlink r:id="rId5" w:history="1">
        <w:r w:rsidRPr="006731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amineva</w:t>
        </w:r>
        <w:r w:rsidRPr="006731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1975@</w:t>
        </w:r>
        <w:r w:rsidRPr="006731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731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731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Контактное лицо - Аминева Елена Сергеевна, деканат факультета ФИиЖ 8(42622)4-76-59, тел. +79241535300.</w:t>
      </w:r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возникшие вопросы, связанные с проведением Олимпиады, могут быть обращены к организаторам по электронному адресу </w:t>
      </w:r>
      <w:hyperlink r:id="rId6" w:history="1">
        <w:r w:rsidRPr="006731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amineva</w:t>
        </w:r>
        <w:r w:rsidRPr="006731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1975@</w:t>
        </w:r>
        <w:r w:rsidRPr="006731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731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731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7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+79241535300, деканат факультета ФИиЖ 8(42622)4-76-59, Аминева Елена Сергеевна.</w:t>
      </w:r>
    </w:p>
    <w:p w:rsidR="0063085E" w:rsidRPr="0067312E" w:rsidRDefault="0063085E" w:rsidP="006731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85E" w:rsidRDefault="0063085E" w:rsidP="00673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ADD" w:rsidRDefault="00536ADD" w:rsidP="00673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ADD" w:rsidRDefault="00536ADD" w:rsidP="00673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ADD" w:rsidRDefault="00536ADD" w:rsidP="00673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ADD" w:rsidRPr="0067312E" w:rsidRDefault="00536ADD" w:rsidP="00673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85E" w:rsidRPr="0067312E" w:rsidRDefault="0063085E" w:rsidP="0067312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67312E">
        <w:rPr>
          <w:rStyle w:val="a5"/>
          <w:color w:val="000000"/>
        </w:rPr>
        <w:t>ПРИЛОЖЕНИЕ</w:t>
      </w:r>
    </w:p>
    <w:p w:rsidR="0063085E" w:rsidRPr="0067312E" w:rsidRDefault="0063085E" w:rsidP="0067312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67312E">
        <w:rPr>
          <w:rStyle w:val="a5"/>
          <w:color w:val="000000"/>
        </w:rPr>
        <w:t>ЗАЯВКА на участие в Олимпиаде по журналистике</w:t>
      </w:r>
    </w:p>
    <w:p w:rsidR="0063085E" w:rsidRPr="0067312E" w:rsidRDefault="0063085E" w:rsidP="0067312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7312E">
        <w:rPr>
          <w:color w:val="000000"/>
        </w:rPr>
        <w:t>Место жительства (населённый пункт)</w:t>
      </w:r>
      <w:r w:rsidR="00F13E8C">
        <w:rPr>
          <w:color w:val="000000"/>
        </w:rPr>
        <w:t xml:space="preserve"> </w:t>
      </w:r>
      <w:r w:rsidRPr="0067312E">
        <w:rPr>
          <w:color w:val="000000"/>
        </w:rPr>
        <w:t>__________________________</w:t>
      </w:r>
      <w:r w:rsidR="00F13E8C">
        <w:rPr>
          <w:color w:val="000000"/>
        </w:rPr>
        <w:t>____________________</w:t>
      </w:r>
    </w:p>
    <w:p w:rsidR="0063085E" w:rsidRPr="0067312E" w:rsidRDefault="00F13E8C" w:rsidP="0067312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highlight w:val="yellow"/>
        </w:rPr>
      </w:pPr>
      <w:r>
        <w:rPr>
          <w:color w:val="000000"/>
        </w:rPr>
        <w:t xml:space="preserve">Номер школы </w:t>
      </w:r>
      <w:r w:rsidR="0063085E" w:rsidRPr="0067312E">
        <w:rPr>
          <w:color w:val="000000"/>
        </w:rPr>
        <w:t>_____________________________________________________________</w:t>
      </w:r>
      <w:r>
        <w:rPr>
          <w:color w:val="000000"/>
        </w:rPr>
        <w:t>______</w:t>
      </w:r>
    </w:p>
    <w:p w:rsidR="0063085E" w:rsidRPr="0067312E" w:rsidRDefault="0063085E" w:rsidP="0067312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7312E">
        <w:rPr>
          <w:color w:val="000000"/>
        </w:rPr>
        <w:t>Класс ________________________________________________</w:t>
      </w:r>
      <w:r w:rsidR="00D45AEC" w:rsidRPr="0067312E">
        <w:rPr>
          <w:color w:val="000000"/>
        </w:rPr>
        <w:t>_____________________</w:t>
      </w:r>
      <w:r w:rsidR="00F13E8C">
        <w:rPr>
          <w:color w:val="000000"/>
        </w:rPr>
        <w:t>_____</w:t>
      </w:r>
    </w:p>
    <w:p w:rsidR="0063085E" w:rsidRPr="0067312E" w:rsidRDefault="003142AD" w:rsidP="0067312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7312E">
        <w:rPr>
          <w:color w:val="000000"/>
        </w:rPr>
        <w:t>ФИО участника олимпиады</w:t>
      </w:r>
      <w:r w:rsidR="0063085E" w:rsidRPr="0067312E">
        <w:rPr>
          <w:color w:val="000000"/>
        </w:rPr>
        <w:t xml:space="preserve"> ______________________</w:t>
      </w:r>
      <w:r w:rsidR="00D45AEC" w:rsidRPr="0067312E">
        <w:rPr>
          <w:color w:val="000000"/>
        </w:rPr>
        <w:t>____________________________</w:t>
      </w:r>
      <w:r w:rsidR="00F13E8C">
        <w:rPr>
          <w:color w:val="000000"/>
        </w:rPr>
        <w:t>_____</w:t>
      </w:r>
    </w:p>
    <w:p w:rsidR="0063085E" w:rsidRPr="0067312E" w:rsidRDefault="0063085E" w:rsidP="0067312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7312E">
        <w:rPr>
          <w:color w:val="000000"/>
        </w:rPr>
        <w:t>Контактный телефон участника ____________________</w:t>
      </w:r>
      <w:r w:rsidR="0054695E" w:rsidRPr="0067312E">
        <w:rPr>
          <w:color w:val="000000"/>
        </w:rPr>
        <w:t>___________________________</w:t>
      </w:r>
      <w:r w:rsidR="00F13E8C">
        <w:rPr>
          <w:color w:val="000000"/>
        </w:rPr>
        <w:t>_____</w:t>
      </w:r>
    </w:p>
    <w:p w:rsidR="00CE2E82" w:rsidRPr="0067312E" w:rsidRDefault="0063085E" w:rsidP="00673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12E">
        <w:rPr>
          <w:rFonts w:ascii="Times New Roman" w:hAnsi="Times New Roman" w:cs="Times New Roman"/>
          <w:color w:val="000000"/>
          <w:sz w:val="24"/>
          <w:szCs w:val="24"/>
        </w:rPr>
        <w:t>Контактный е-mail участника</w:t>
      </w:r>
      <w:r w:rsidR="00F13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12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D45AEC" w:rsidRPr="0067312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54695E" w:rsidRPr="0067312E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D45AEC" w:rsidRPr="0067312E" w:rsidRDefault="00D45AEC" w:rsidP="00673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1B2" w:rsidRPr="0067312E" w:rsidRDefault="002901B2" w:rsidP="006731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01B2" w:rsidRPr="0067312E" w:rsidSect="006731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85E"/>
    <w:rsid w:val="000F49FA"/>
    <w:rsid w:val="0013748C"/>
    <w:rsid w:val="00266317"/>
    <w:rsid w:val="002901B2"/>
    <w:rsid w:val="003142AD"/>
    <w:rsid w:val="003B17EE"/>
    <w:rsid w:val="003C76E5"/>
    <w:rsid w:val="004441C1"/>
    <w:rsid w:val="00536ADD"/>
    <w:rsid w:val="0054695E"/>
    <w:rsid w:val="006252A7"/>
    <w:rsid w:val="0063085E"/>
    <w:rsid w:val="0067312E"/>
    <w:rsid w:val="00695D1C"/>
    <w:rsid w:val="00695FEB"/>
    <w:rsid w:val="009B5E74"/>
    <w:rsid w:val="00A273AA"/>
    <w:rsid w:val="00AA3756"/>
    <w:rsid w:val="00BC6298"/>
    <w:rsid w:val="00BE0136"/>
    <w:rsid w:val="00BE5136"/>
    <w:rsid w:val="00C410C4"/>
    <w:rsid w:val="00C77980"/>
    <w:rsid w:val="00CE2E82"/>
    <w:rsid w:val="00D45AEC"/>
    <w:rsid w:val="00F13E8C"/>
    <w:rsid w:val="00F26393"/>
    <w:rsid w:val="00F4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85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3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08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neva1975@mail.ru" TargetMode="External"/><Relationship Id="rId5" Type="http://schemas.openxmlformats.org/officeDocument/2006/relationships/hyperlink" Target="mailto:amineva197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595</Words>
  <Characters>3396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DecPhilology</dc:creator>
  <cp:keywords/>
  <dc:description/>
  <cp:lastModifiedBy>Literat</cp:lastModifiedBy>
  <cp:revision>28</cp:revision>
  <dcterms:created xsi:type="dcterms:W3CDTF">2021-01-27T23:20:00Z</dcterms:created>
  <dcterms:modified xsi:type="dcterms:W3CDTF">2001-12-31T15:20:00Z</dcterms:modified>
</cp:coreProperties>
</file>