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A8A" w:rsidRDefault="00AC029C" w:rsidP="004C6A8A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-1075933</wp:posOffset>
            </wp:positionH>
            <wp:positionV relativeFrom="paragraph">
              <wp:posOffset>-735992</wp:posOffset>
            </wp:positionV>
            <wp:extent cx="7554733" cy="4866198"/>
            <wp:effectExtent l="19050" t="0" r="8117" b="0"/>
            <wp:wrapNone/>
            <wp:docPr id="1" name="Рисунок 1" descr="http://www.riviera-sochi.ru/images/riviera-infoblock/128x0x2-item/7h3hg-1_319x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iviera-sochi.ru/images/riviera-infoblock/128x0x2-item/7h3hg-1_319x20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733" cy="4866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364E" w:rsidRDefault="007D364E" w:rsidP="00AC029C">
      <w:pPr>
        <w:spacing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7D364E" w:rsidRDefault="007D364E" w:rsidP="00AC029C">
      <w:pPr>
        <w:spacing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7D364E" w:rsidRDefault="007D364E" w:rsidP="00AC029C">
      <w:pPr>
        <w:spacing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7D364E" w:rsidRDefault="007D364E" w:rsidP="00AC029C">
      <w:pPr>
        <w:spacing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7D364E" w:rsidRDefault="007D364E" w:rsidP="00AC029C">
      <w:pPr>
        <w:spacing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7D364E" w:rsidRDefault="007D364E" w:rsidP="00AC029C">
      <w:pPr>
        <w:spacing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7D364E" w:rsidRDefault="007D364E" w:rsidP="00AC029C">
      <w:pPr>
        <w:spacing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7D364E" w:rsidRDefault="007D364E" w:rsidP="00AC029C">
      <w:pPr>
        <w:spacing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7D364E" w:rsidRDefault="007D364E" w:rsidP="00AC029C">
      <w:pPr>
        <w:spacing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7D364E" w:rsidRDefault="007D364E" w:rsidP="00AC029C">
      <w:pPr>
        <w:spacing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4C6A8A" w:rsidRPr="00AC029C" w:rsidRDefault="00AC029C" w:rsidP="00AC029C">
      <w:pPr>
        <w:spacing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AC029C">
        <w:rPr>
          <w:rFonts w:ascii="Times New Roman" w:hAnsi="Times New Roman" w:cs="Times New Roman"/>
          <w:b/>
          <w:i/>
          <w:sz w:val="40"/>
          <w:szCs w:val="40"/>
          <w:u w:val="single"/>
        </w:rPr>
        <w:t>Уважаемые коллеги!</w:t>
      </w:r>
    </w:p>
    <w:p w:rsidR="00AC029C" w:rsidRPr="00AC029C" w:rsidRDefault="00AC029C" w:rsidP="00AC029C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C029C" w:rsidRPr="00AC029C" w:rsidRDefault="00AC029C" w:rsidP="00AC029C">
      <w:pPr>
        <w:spacing w:line="36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AC029C">
        <w:rPr>
          <w:rFonts w:ascii="Times New Roman" w:hAnsi="Times New Roman" w:cs="Times New Roman"/>
          <w:b/>
          <w:i/>
          <w:sz w:val="36"/>
          <w:szCs w:val="36"/>
        </w:rPr>
        <w:t>Поздравляем с Новым годом и Рождеством! Желаем в Новом году душевного равновесия, творческого огонька, больше счастливых семейных праздников и успешных рабочих будней, финансового благополучия, удовлетворения от работы в коллективе друзей.</w:t>
      </w:r>
    </w:p>
    <w:p w:rsidR="00AC029C" w:rsidRDefault="00AC029C" w:rsidP="00AC029C">
      <w:pPr>
        <w:spacing w:line="360" w:lineRule="auto"/>
        <w:rPr>
          <w:rFonts w:ascii="Times New Roman" w:hAnsi="Times New Roman" w:cs="Times New Roman"/>
          <w:b/>
          <w:i/>
          <w:sz w:val="40"/>
          <w:szCs w:val="4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AC029C" w:rsidRPr="00B43F62" w:rsidTr="00FF0070">
        <w:tc>
          <w:tcPr>
            <w:tcW w:w="3190" w:type="dxa"/>
          </w:tcPr>
          <w:p w:rsidR="00AC029C" w:rsidRPr="00B43F62" w:rsidRDefault="00AC029C" w:rsidP="00FF0070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B43F6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С уважением,</w:t>
            </w:r>
          </w:p>
          <w:p w:rsidR="00AC029C" w:rsidRPr="00B43F62" w:rsidRDefault="00AC029C" w:rsidP="00FF0070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B43F6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ректор ДВГАФК</w:t>
            </w:r>
          </w:p>
        </w:tc>
        <w:tc>
          <w:tcPr>
            <w:tcW w:w="3190" w:type="dxa"/>
          </w:tcPr>
          <w:p w:rsidR="00AC029C" w:rsidRPr="00B43F62" w:rsidRDefault="00AC029C" w:rsidP="00FF0070">
            <w:pPr>
              <w:pStyle w:val="a5"/>
              <w:jc w:val="center"/>
              <w:rPr>
                <w:b/>
                <w:i/>
                <w:sz w:val="36"/>
                <w:szCs w:val="36"/>
              </w:rPr>
            </w:pPr>
            <w:r w:rsidRPr="00B43F62">
              <w:rPr>
                <w:b/>
                <w:i/>
                <w:noProof/>
                <w:sz w:val="36"/>
                <w:szCs w:val="36"/>
              </w:rPr>
              <w:drawing>
                <wp:inline distT="0" distB="0" distL="0" distR="0">
                  <wp:extent cx="1259205" cy="50927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205" cy="509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vAlign w:val="center"/>
          </w:tcPr>
          <w:p w:rsidR="00AC029C" w:rsidRPr="00B43F62" w:rsidRDefault="00AC029C" w:rsidP="00FF0070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proofErr w:type="spellStart"/>
            <w:r w:rsidRPr="00B43F6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С.В.Галицын</w:t>
            </w:r>
            <w:proofErr w:type="spellEnd"/>
          </w:p>
        </w:tc>
      </w:tr>
    </w:tbl>
    <w:p w:rsidR="00AC029C" w:rsidRPr="00AC029C" w:rsidRDefault="00AC029C" w:rsidP="00AC029C">
      <w:pPr>
        <w:spacing w:line="360" w:lineRule="auto"/>
        <w:rPr>
          <w:rFonts w:ascii="Times New Roman" w:hAnsi="Times New Roman" w:cs="Times New Roman"/>
          <w:b/>
          <w:i/>
          <w:sz w:val="40"/>
          <w:szCs w:val="40"/>
        </w:rPr>
      </w:pPr>
    </w:p>
    <w:sectPr w:rsidR="00AC029C" w:rsidRPr="00AC029C" w:rsidSect="00523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C6A8A"/>
    <w:rsid w:val="004C6A8A"/>
    <w:rsid w:val="00523D62"/>
    <w:rsid w:val="006C08EB"/>
    <w:rsid w:val="007D364E"/>
    <w:rsid w:val="00AC029C"/>
    <w:rsid w:val="00BF1E71"/>
    <w:rsid w:val="00CB5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6A8A"/>
    <w:rPr>
      <w:color w:val="0000FF"/>
      <w:u w:val="single"/>
    </w:rPr>
  </w:style>
  <w:style w:type="table" w:styleId="a4">
    <w:name w:val="Table Grid"/>
    <w:basedOn w:val="a1"/>
    <w:uiPriority w:val="59"/>
    <w:rsid w:val="00AC029C"/>
    <w:pPr>
      <w:spacing w:line="240" w:lineRule="auto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тиль"/>
    <w:rsid w:val="00AC029C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C02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02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</dc:creator>
  <cp:lastModifiedBy>makarova</cp:lastModifiedBy>
  <cp:revision>1</cp:revision>
  <dcterms:created xsi:type="dcterms:W3CDTF">2017-12-25T05:07:00Z</dcterms:created>
  <dcterms:modified xsi:type="dcterms:W3CDTF">2017-12-25T05:31:00Z</dcterms:modified>
</cp:coreProperties>
</file>