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5D" w:rsidRPr="0071258D" w:rsidRDefault="003F625D" w:rsidP="003F625D">
      <w:pPr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</w:pPr>
      <w:r w:rsidRPr="003F625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ADMISSION PLAN FOR MASTER'S DEGREE PROGRAMS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</w:t>
      </w:r>
      <w:r w:rsidRPr="003F625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F7597D" w:rsidRPr="003F625D">
        <w:rPr>
          <w:rFonts w:ascii="Times New Roman" w:hAnsi="Times New Roman" w:cs="Times New Roman"/>
          <w:b/>
          <w:bCs/>
          <w:sz w:val="24"/>
          <w:szCs w:val="24"/>
          <w:lang w:val="en-US"/>
        </w:rPr>
        <w:t>2021</w:t>
      </w:r>
      <w:r w:rsidR="009D64B4" w:rsidRPr="003F625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F7597D" w:rsidRPr="003F625D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Pr="0071258D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>Full-time education</w:t>
      </w:r>
    </w:p>
    <w:tbl>
      <w:tblPr>
        <w:tblW w:w="1575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4"/>
        <w:gridCol w:w="4819"/>
        <w:gridCol w:w="1276"/>
        <w:gridCol w:w="1134"/>
        <w:gridCol w:w="1418"/>
        <w:gridCol w:w="3403"/>
      </w:tblGrid>
      <w:tr w:rsidR="009D64B4" w:rsidRPr="00641943" w:rsidTr="0060107B">
        <w:trPr>
          <w:tblHeader/>
        </w:trPr>
        <w:tc>
          <w:tcPr>
            <w:tcW w:w="8523" w:type="dxa"/>
            <w:gridSpan w:val="2"/>
            <w:shd w:val="clear" w:color="auto" w:fill="auto"/>
            <w:vAlign w:val="center"/>
            <w:hideMark/>
          </w:tcPr>
          <w:p w:rsidR="009D64B4" w:rsidRPr="008B552A" w:rsidRDefault="0071258D" w:rsidP="00F7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55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List of the </w:t>
            </w:r>
            <w:r w:rsidR="008B552A" w:rsidRPr="008B55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Fields </w:t>
            </w:r>
            <w:r w:rsidRPr="008B55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of </w:t>
            </w:r>
            <w:r w:rsidR="008B552A" w:rsidRPr="008B55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Study</w:t>
            </w:r>
            <w:r w:rsidRPr="008B55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="008B552A" w:rsidRPr="008B55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Specialties</w:t>
            </w:r>
          </w:p>
        </w:tc>
        <w:tc>
          <w:tcPr>
            <w:tcW w:w="1276" w:type="dxa"/>
            <w:vMerge w:val="restart"/>
            <w:vAlign w:val="center"/>
          </w:tcPr>
          <w:p w:rsidR="009D64B4" w:rsidRPr="008B552A" w:rsidRDefault="0060107B" w:rsidP="00F7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010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Duration of study, years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D64B4" w:rsidRPr="008B552A" w:rsidRDefault="0060107B" w:rsidP="009D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F45516">
              <w:rPr>
                <w:rFonts w:ascii="Times New Roman" w:hAnsi="Times New Roman" w:cs="Times New Roman"/>
                <w:sz w:val="28"/>
                <w:szCs w:val="28"/>
              </w:rPr>
              <w:t>Special</w:t>
            </w:r>
            <w:proofErr w:type="spellEnd"/>
            <w:r w:rsidRPr="00F455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5516">
              <w:rPr>
                <w:rFonts w:ascii="Times New Roman" w:hAnsi="Times New Roman" w:cs="Times New Roman"/>
                <w:sz w:val="28"/>
                <w:szCs w:val="28"/>
              </w:rPr>
              <w:t>quota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  <w:hideMark/>
          </w:tcPr>
          <w:p w:rsidR="009D64B4" w:rsidRPr="0060107B" w:rsidRDefault="0060107B" w:rsidP="00F7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60107B">
              <w:rPr>
                <w:rFonts w:ascii="Times New Roman" w:hAnsi="Times New Roman" w:cs="Times New Roman"/>
                <w:sz w:val="26"/>
                <w:szCs w:val="26"/>
              </w:rPr>
              <w:t>Contract-based</w:t>
            </w:r>
            <w:proofErr w:type="spellEnd"/>
            <w:r w:rsidRPr="006010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07B">
              <w:rPr>
                <w:rFonts w:ascii="Times New Roman" w:hAnsi="Times New Roman" w:cs="Times New Roman"/>
                <w:sz w:val="26"/>
                <w:szCs w:val="26"/>
              </w:rPr>
              <w:t>admission</w:t>
            </w:r>
            <w:proofErr w:type="spellEnd"/>
            <w:r w:rsidRPr="006010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07B">
              <w:rPr>
                <w:rFonts w:ascii="Times New Roman" w:hAnsi="Times New Roman" w:cs="Times New Roman"/>
                <w:sz w:val="26"/>
                <w:szCs w:val="26"/>
              </w:rPr>
              <w:t>quotas</w:t>
            </w:r>
            <w:proofErr w:type="spellEnd"/>
          </w:p>
        </w:tc>
        <w:tc>
          <w:tcPr>
            <w:tcW w:w="3403" w:type="dxa"/>
            <w:vMerge w:val="restart"/>
            <w:shd w:val="clear" w:color="auto" w:fill="auto"/>
            <w:vAlign w:val="center"/>
            <w:hideMark/>
          </w:tcPr>
          <w:p w:rsidR="009D64B4" w:rsidRPr="00641943" w:rsidRDefault="0060107B" w:rsidP="0071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Entrance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Examinatio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</w:tr>
      <w:tr w:rsidR="009D64B4" w:rsidRPr="00641943" w:rsidTr="0060107B">
        <w:trPr>
          <w:cantSplit/>
          <w:trHeight w:val="1166"/>
          <w:tblHeader/>
        </w:trPr>
        <w:tc>
          <w:tcPr>
            <w:tcW w:w="3704" w:type="dxa"/>
            <w:shd w:val="clear" w:color="auto" w:fill="auto"/>
            <w:vAlign w:val="center"/>
            <w:hideMark/>
          </w:tcPr>
          <w:p w:rsidR="009D64B4" w:rsidRPr="0071258D" w:rsidRDefault="0071258D" w:rsidP="00F7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Code and the </w:t>
            </w:r>
            <w:r w:rsidR="008B552A" w:rsidRPr="0071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Field </w:t>
            </w:r>
            <w:r w:rsidRPr="0071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of </w:t>
            </w:r>
            <w:r w:rsidR="008B552A" w:rsidRPr="0071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Study</w:t>
            </w:r>
            <w:r w:rsidRPr="0071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="008B552A" w:rsidRPr="0071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Specialty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D64B4" w:rsidRPr="0071258D" w:rsidRDefault="0071258D" w:rsidP="00F7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Program</w:t>
            </w:r>
          </w:p>
        </w:tc>
        <w:tc>
          <w:tcPr>
            <w:tcW w:w="1276" w:type="dxa"/>
            <w:vMerge/>
          </w:tcPr>
          <w:p w:rsidR="009D64B4" w:rsidRPr="00641943" w:rsidRDefault="009D64B4" w:rsidP="00F75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D64B4" w:rsidRPr="00641943" w:rsidRDefault="009D64B4" w:rsidP="00F75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D64B4" w:rsidRPr="00641943" w:rsidRDefault="009D64B4" w:rsidP="00F7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  <w:vAlign w:val="center"/>
            <w:hideMark/>
          </w:tcPr>
          <w:p w:rsidR="009D64B4" w:rsidRPr="00641943" w:rsidRDefault="009D64B4" w:rsidP="00F75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B4" w:rsidRPr="00641943" w:rsidTr="0060107B">
        <w:tc>
          <w:tcPr>
            <w:tcW w:w="3704" w:type="dxa"/>
            <w:shd w:val="clear" w:color="auto" w:fill="auto"/>
            <w:noWrap/>
            <w:vAlign w:val="center"/>
            <w:hideMark/>
          </w:tcPr>
          <w:p w:rsidR="009D64B4" w:rsidRPr="00641943" w:rsidRDefault="009D64B4" w:rsidP="00F75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943">
              <w:rPr>
                <w:rFonts w:ascii="Times New Roman" w:hAnsi="Times New Roman" w:cs="Times New Roman"/>
                <w:sz w:val="28"/>
                <w:szCs w:val="28"/>
              </w:rPr>
              <w:t xml:space="preserve">09.04.02 </w:t>
            </w:r>
            <w:proofErr w:type="spellStart"/>
            <w:r w:rsidR="0071258D" w:rsidRPr="0071258D">
              <w:rPr>
                <w:rFonts w:ascii="Times New Roman" w:hAnsi="Times New Roman" w:cs="Times New Roman"/>
                <w:sz w:val="28"/>
                <w:szCs w:val="28"/>
              </w:rPr>
              <w:t>Information</w:t>
            </w:r>
            <w:proofErr w:type="spellEnd"/>
            <w:r w:rsidR="0071258D" w:rsidRPr="00712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740F" w:rsidRPr="0071258D">
              <w:rPr>
                <w:rFonts w:ascii="Times New Roman" w:hAnsi="Times New Roman" w:cs="Times New Roman"/>
                <w:sz w:val="28"/>
                <w:szCs w:val="28"/>
              </w:rPr>
              <w:t>Systems</w:t>
            </w:r>
            <w:proofErr w:type="spellEnd"/>
            <w:r w:rsidR="004F740F" w:rsidRPr="00712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1258D" w:rsidRPr="0071258D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="0071258D" w:rsidRPr="00712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740F" w:rsidRPr="0071258D">
              <w:rPr>
                <w:rFonts w:ascii="Times New Roman" w:hAnsi="Times New Roman" w:cs="Times New Roman"/>
                <w:sz w:val="28"/>
                <w:szCs w:val="28"/>
              </w:rPr>
              <w:t>Technologies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D64B4" w:rsidRPr="00641943" w:rsidRDefault="0071258D" w:rsidP="00F75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58D">
              <w:rPr>
                <w:rFonts w:ascii="Times New Roman" w:hAnsi="Times New Roman" w:cs="Times New Roman"/>
                <w:sz w:val="28"/>
                <w:szCs w:val="28"/>
              </w:rPr>
              <w:t>Information</w:t>
            </w:r>
            <w:proofErr w:type="spellEnd"/>
            <w:r w:rsidRPr="00712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258D">
              <w:rPr>
                <w:rFonts w:ascii="Times New Roman" w:hAnsi="Times New Roman" w:cs="Times New Roman"/>
                <w:sz w:val="28"/>
                <w:szCs w:val="28"/>
              </w:rPr>
              <w:t>Process</w:t>
            </w:r>
            <w:proofErr w:type="spellEnd"/>
            <w:r w:rsidRPr="00712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258D">
              <w:rPr>
                <w:rFonts w:ascii="Times New Roman" w:hAnsi="Times New Roman" w:cs="Times New Roman"/>
                <w:sz w:val="28"/>
                <w:szCs w:val="28"/>
              </w:rPr>
              <w:t>Models</w:t>
            </w:r>
            <w:proofErr w:type="spellEnd"/>
          </w:p>
        </w:tc>
        <w:tc>
          <w:tcPr>
            <w:tcW w:w="1276" w:type="dxa"/>
            <w:vAlign w:val="center"/>
          </w:tcPr>
          <w:p w:rsidR="009D64B4" w:rsidRPr="00641943" w:rsidRDefault="009D64B4" w:rsidP="00F7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9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64B4" w:rsidRPr="00641943" w:rsidRDefault="009D64B4" w:rsidP="00F7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9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D64B4" w:rsidRPr="00641943" w:rsidRDefault="009D64B4" w:rsidP="00F7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9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9D64B4" w:rsidRPr="00641943" w:rsidRDefault="00EE2F58" w:rsidP="00F75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F58">
              <w:rPr>
                <w:rFonts w:ascii="Times New Roman" w:hAnsi="Times New Roman" w:cs="Times New Roman"/>
                <w:sz w:val="28"/>
                <w:szCs w:val="28"/>
              </w:rPr>
              <w:t>Information</w:t>
            </w:r>
            <w:proofErr w:type="spellEnd"/>
            <w:r w:rsidRPr="00EE2F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2F58">
              <w:rPr>
                <w:rFonts w:ascii="Times New Roman" w:hAnsi="Times New Roman" w:cs="Times New Roman"/>
                <w:sz w:val="28"/>
                <w:szCs w:val="28"/>
              </w:rPr>
              <w:t>systems</w:t>
            </w:r>
            <w:proofErr w:type="spellEnd"/>
          </w:p>
        </w:tc>
      </w:tr>
      <w:tr w:rsidR="009D64B4" w:rsidRPr="00641943" w:rsidTr="0060107B">
        <w:tc>
          <w:tcPr>
            <w:tcW w:w="3704" w:type="dxa"/>
            <w:shd w:val="clear" w:color="auto" w:fill="auto"/>
            <w:noWrap/>
            <w:vAlign w:val="center"/>
            <w:hideMark/>
          </w:tcPr>
          <w:p w:rsidR="009D64B4" w:rsidRPr="00641943" w:rsidRDefault="009D64B4" w:rsidP="00F75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943">
              <w:rPr>
                <w:rFonts w:ascii="Times New Roman" w:hAnsi="Times New Roman" w:cs="Times New Roman"/>
                <w:sz w:val="28"/>
                <w:szCs w:val="28"/>
              </w:rPr>
              <w:t xml:space="preserve">37.04.01 </w:t>
            </w:r>
            <w:proofErr w:type="spellStart"/>
            <w:r w:rsidR="0071258D" w:rsidRPr="0071258D">
              <w:rPr>
                <w:rFonts w:ascii="Times New Roman" w:hAnsi="Times New Roman" w:cs="Times New Roman"/>
                <w:sz w:val="28"/>
                <w:szCs w:val="28"/>
              </w:rPr>
              <w:t>Psychology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D64B4" w:rsidRPr="00641943" w:rsidRDefault="007F41DC" w:rsidP="007F4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58D">
              <w:rPr>
                <w:rFonts w:ascii="Times New Roman" w:hAnsi="Times New Roman" w:cs="Times New Roman"/>
                <w:sz w:val="28"/>
                <w:szCs w:val="28"/>
              </w:rPr>
              <w:t>Personality</w:t>
            </w:r>
            <w:proofErr w:type="spellEnd"/>
            <w:r w:rsidRPr="00712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1258D" w:rsidRPr="0071258D">
              <w:rPr>
                <w:rFonts w:ascii="Times New Roman" w:hAnsi="Times New Roman" w:cs="Times New Roman"/>
                <w:sz w:val="28"/>
                <w:szCs w:val="28"/>
              </w:rPr>
              <w:t>Psychology</w:t>
            </w:r>
            <w:proofErr w:type="spellEnd"/>
            <w:r w:rsidR="0071258D" w:rsidRPr="00712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D64B4" w:rsidRPr="00641943" w:rsidRDefault="009D64B4" w:rsidP="00F7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9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64B4" w:rsidRPr="00641943" w:rsidRDefault="009D64B4" w:rsidP="00F7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D64B4" w:rsidRPr="00641943" w:rsidRDefault="009D64B4" w:rsidP="00F7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94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9D64B4" w:rsidRPr="00641943" w:rsidRDefault="00EE2F58" w:rsidP="00F75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58D">
              <w:rPr>
                <w:rFonts w:ascii="Times New Roman" w:hAnsi="Times New Roman" w:cs="Times New Roman"/>
                <w:sz w:val="28"/>
                <w:szCs w:val="28"/>
              </w:rPr>
              <w:t>Psychology</w:t>
            </w:r>
            <w:proofErr w:type="spellEnd"/>
          </w:p>
        </w:tc>
      </w:tr>
      <w:tr w:rsidR="009D64B4" w:rsidRPr="00641943" w:rsidTr="0060107B">
        <w:tc>
          <w:tcPr>
            <w:tcW w:w="3704" w:type="dxa"/>
            <w:shd w:val="clear" w:color="auto" w:fill="auto"/>
            <w:noWrap/>
            <w:vAlign w:val="center"/>
            <w:hideMark/>
          </w:tcPr>
          <w:p w:rsidR="009D64B4" w:rsidRPr="00641943" w:rsidRDefault="009D64B4" w:rsidP="00F75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943">
              <w:rPr>
                <w:rFonts w:ascii="Times New Roman" w:hAnsi="Times New Roman" w:cs="Times New Roman"/>
                <w:sz w:val="28"/>
                <w:szCs w:val="28"/>
              </w:rPr>
              <w:t xml:space="preserve">38.04.01 </w:t>
            </w:r>
            <w:r w:rsidR="007F41DC" w:rsidRPr="007F41DC">
              <w:rPr>
                <w:rFonts w:ascii="Times New Roman" w:hAnsi="Times New Roman" w:cs="Times New Roman"/>
                <w:sz w:val="28"/>
                <w:szCs w:val="28"/>
              </w:rPr>
              <w:t>Economics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D64B4" w:rsidRPr="007F41DC" w:rsidRDefault="007F41DC" w:rsidP="00F75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4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Economic </w:t>
            </w:r>
            <w:r w:rsidR="004F740F" w:rsidRPr="007F4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Security</w:t>
            </w:r>
            <w:r w:rsidRPr="007F4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4F740F" w:rsidRPr="007F4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Analysis </w:t>
            </w:r>
            <w:r w:rsidRPr="007F4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and </w:t>
            </w:r>
            <w:r w:rsidR="004F740F" w:rsidRPr="007F4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Risk Management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 Digital Economy</w:t>
            </w:r>
          </w:p>
        </w:tc>
        <w:tc>
          <w:tcPr>
            <w:tcW w:w="1276" w:type="dxa"/>
            <w:vAlign w:val="center"/>
          </w:tcPr>
          <w:p w:rsidR="009D64B4" w:rsidRPr="00641943" w:rsidRDefault="009D64B4" w:rsidP="00F7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9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64B4" w:rsidRPr="00641943" w:rsidRDefault="009D64B4" w:rsidP="00F7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9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D64B4" w:rsidRPr="00641943" w:rsidRDefault="009D64B4" w:rsidP="00F7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94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9D64B4" w:rsidRPr="00641943" w:rsidRDefault="00EE2F58" w:rsidP="00F75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1DC">
              <w:rPr>
                <w:rFonts w:ascii="Times New Roman" w:hAnsi="Times New Roman" w:cs="Times New Roman"/>
                <w:sz w:val="28"/>
                <w:szCs w:val="28"/>
              </w:rPr>
              <w:t>Economics</w:t>
            </w:r>
            <w:proofErr w:type="spellEnd"/>
          </w:p>
        </w:tc>
      </w:tr>
      <w:tr w:rsidR="009D64B4" w:rsidRPr="00641943" w:rsidTr="0060107B">
        <w:tc>
          <w:tcPr>
            <w:tcW w:w="3704" w:type="dxa"/>
            <w:shd w:val="clear" w:color="auto" w:fill="auto"/>
            <w:noWrap/>
            <w:vAlign w:val="center"/>
            <w:hideMark/>
          </w:tcPr>
          <w:p w:rsidR="009D64B4" w:rsidRPr="00641943" w:rsidRDefault="009D64B4" w:rsidP="00F75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943">
              <w:rPr>
                <w:rFonts w:ascii="Times New Roman" w:hAnsi="Times New Roman" w:cs="Times New Roman"/>
                <w:sz w:val="28"/>
                <w:szCs w:val="28"/>
              </w:rPr>
              <w:t xml:space="preserve">39.04.02 </w:t>
            </w:r>
            <w:proofErr w:type="spellStart"/>
            <w:r w:rsidR="004F740F" w:rsidRPr="004F740F">
              <w:rPr>
                <w:rFonts w:ascii="Times New Roman" w:hAnsi="Times New Roman" w:cs="Times New Roman"/>
                <w:sz w:val="28"/>
                <w:szCs w:val="28"/>
              </w:rPr>
              <w:t>Social</w:t>
            </w:r>
            <w:proofErr w:type="spellEnd"/>
            <w:r w:rsidR="004F740F" w:rsidRPr="004F7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740F" w:rsidRPr="004F740F">
              <w:rPr>
                <w:rFonts w:ascii="Times New Roman" w:hAnsi="Times New Roman" w:cs="Times New Roman"/>
                <w:sz w:val="28"/>
                <w:szCs w:val="28"/>
              </w:rPr>
              <w:t>Work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D64B4" w:rsidRPr="004F740F" w:rsidRDefault="004F740F" w:rsidP="00F75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74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Organization of Social Work with different Groups of the Population and in Various Areas of Life</w:t>
            </w:r>
          </w:p>
        </w:tc>
        <w:tc>
          <w:tcPr>
            <w:tcW w:w="1276" w:type="dxa"/>
            <w:vAlign w:val="center"/>
          </w:tcPr>
          <w:p w:rsidR="009D64B4" w:rsidRPr="00641943" w:rsidRDefault="009D64B4" w:rsidP="00F7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9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64B4" w:rsidRPr="00641943" w:rsidRDefault="009D64B4" w:rsidP="00F7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9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D64B4" w:rsidRPr="00641943" w:rsidRDefault="009D64B4" w:rsidP="00F7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9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9D64B4" w:rsidRPr="00641943" w:rsidRDefault="00EE2F58" w:rsidP="00F75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40F">
              <w:rPr>
                <w:rFonts w:ascii="Times New Roman" w:hAnsi="Times New Roman" w:cs="Times New Roman"/>
                <w:sz w:val="28"/>
                <w:szCs w:val="28"/>
              </w:rPr>
              <w:t>Social</w:t>
            </w:r>
            <w:proofErr w:type="spellEnd"/>
            <w:r w:rsidRPr="004F7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740F">
              <w:rPr>
                <w:rFonts w:ascii="Times New Roman" w:hAnsi="Times New Roman" w:cs="Times New Roman"/>
                <w:sz w:val="28"/>
                <w:szCs w:val="28"/>
              </w:rPr>
              <w:t>Work</w:t>
            </w:r>
            <w:proofErr w:type="spellEnd"/>
          </w:p>
        </w:tc>
      </w:tr>
      <w:tr w:rsidR="009D64B4" w:rsidRPr="00641943" w:rsidTr="0060107B">
        <w:tc>
          <w:tcPr>
            <w:tcW w:w="37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4B4" w:rsidRPr="00641943" w:rsidRDefault="009D64B4" w:rsidP="00F75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943">
              <w:rPr>
                <w:rFonts w:ascii="Times New Roman" w:hAnsi="Times New Roman" w:cs="Times New Roman"/>
                <w:sz w:val="28"/>
                <w:szCs w:val="28"/>
              </w:rPr>
              <w:t xml:space="preserve">40.04.01 </w:t>
            </w:r>
            <w:r w:rsidR="004F740F" w:rsidRPr="004F740F">
              <w:rPr>
                <w:rFonts w:ascii="Times New Roman" w:hAnsi="Times New Roman" w:cs="Times New Roman"/>
                <w:sz w:val="28"/>
                <w:szCs w:val="28"/>
              </w:rPr>
              <w:t>Jurisprudence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4B4" w:rsidRPr="00641943" w:rsidRDefault="004F740F" w:rsidP="00F75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4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Civil</w:t>
            </w:r>
            <w:proofErr w:type="spellEnd"/>
            <w:r w:rsidRPr="004F74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74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Law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64B4" w:rsidRPr="00641943" w:rsidRDefault="009D64B4" w:rsidP="00F7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9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64B4" w:rsidRPr="00641943" w:rsidRDefault="009D64B4" w:rsidP="00F7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64B4" w:rsidRPr="00641943" w:rsidRDefault="009D64B4" w:rsidP="00F7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94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4B4" w:rsidRPr="00641943" w:rsidRDefault="00EE2F58" w:rsidP="00F75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40F">
              <w:rPr>
                <w:rFonts w:ascii="Times New Roman" w:hAnsi="Times New Roman" w:cs="Times New Roman"/>
                <w:sz w:val="28"/>
                <w:szCs w:val="28"/>
              </w:rPr>
              <w:t>Jurisprudence</w:t>
            </w:r>
            <w:proofErr w:type="spellEnd"/>
          </w:p>
        </w:tc>
      </w:tr>
      <w:tr w:rsidR="009D64B4" w:rsidRPr="00641943" w:rsidTr="0060107B">
        <w:tc>
          <w:tcPr>
            <w:tcW w:w="3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4B4" w:rsidRPr="00641943" w:rsidRDefault="009D64B4" w:rsidP="00F75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943">
              <w:rPr>
                <w:rFonts w:ascii="Times New Roman" w:hAnsi="Times New Roman" w:cs="Times New Roman"/>
                <w:sz w:val="28"/>
                <w:szCs w:val="28"/>
              </w:rPr>
              <w:t>44.04.</w:t>
            </w:r>
            <w:r w:rsidR="008B552A" w:rsidRPr="008B552A">
              <w:rPr>
                <w:rFonts w:ascii="Times New Roman" w:hAnsi="Times New Roman" w:cs="Times New Roman"/>
                <w:sz w:val="28"/>
                <w:szCs w:val="28"/>
              </w:rPr>
              <w:t xml:space="preserve">01 </w:t>
            </w:r>
            <w:proofErr w:type="spellStart"/>
            <w:r w:rsidR="004F740F" w:rsidRPr="004F740F">
              <w:rPr>
                <w:rFonts w:ascii="Times New Roman" w:hAnsi="Times New Roman" w:cs="Times New Roman"/>
                <w:sz w:val="28"/>
                <w:szCs w:val="28"/>
              </w:rPr>
              <w:t>Pedagogical</w:t>
            </w:r>
            <w:proofErr w:type="spellEnd"/>
            <w:r w:rsidR="004F740F" w:rsidRPr="004F7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740F" w:rsidRPr="004F740F">
              <w:rPr>
                <w:rFonts w:ascii="Times New Roman" w:hAnsi="Times New Roman" w:cs="Times New Roman"/>
                <w:sz w:val="28"/>
                <w:szCs w:val="28"/>
              </w:rPr>
              <w:t>Education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64B4" w:rsidRPr="004F740F" w:rsidRDefault="004F740F" w:rsidP="00F75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74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 as a Foreign Language</w:t>
            </w:r>
            <w:r w:rsidRPr="00A772FA">
              <w:rPr>
                <w:lang w:val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4B4" w:rsidRPr="00641943" w:rsidRDefault="009D64B4" w:rsidP="00F7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9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64B4" w:rsidRPr="00641943" w:rsidRDefault="009D64B4" w:rsidP="00F7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9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64B4" w:rsidRPr="00641943" w:rsidRDefault="009D64B4" w:rsidP="00F7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94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4" w:rsidRPr="00641943" w:rsidRDefault="00EE2F58" w:rsidP="00F75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F58">
              <w:rPr>
                <w:rFonts w:ascii="Times New Roman" w:hAnsi="Times New Roman" w:cs="Times New Roman"/>
                <w:sz w:val="28"/>
                <w:szCs w:val="28"/>
              </w:rPr>
              <w:t>Russian language</w:t>
            </w:r>
          </w:p>
        </w:tc>
      </w:tr>
      <w:tr w:rsidR="009D64B4" w:rsidRPr="008B552A" w:rsidTr="0060107B">
        <w:tc>
          <w:tcPr>
            <w:tcW w:w="3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4B4" w:rsidRPr="00641943" w:rsidRDefault="009D64B4" w:rsidP="00F75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64B4" w:rsidRPr="004F740F" w:rsidRDefault="004F740F" w:rsidP="00F75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Physical Education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4B4" w:rsidRPr="00641943" w:rsidRDefault="009D64B4" w:rsidP="00F7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9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64B4" w:rsidRPr="00641943" w:rsidRDefault="009D64B4" w:rsidP="00F7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9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64B4" w:rsidRPr="00641943" w:rsidRDefault="009D64B4" w:rsidP="00F7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94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4" w:rsidRPr="008B552A" w:rsidRDefault="008B552A" w:rsidP="008B5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8B552A">
              <w:rPr>
                <w:rFonts w:ascii="Times New Roman" w:hAnsi="Times New Roman" w:cs="Times New Roman"/>
                <w:sz w:val="28"/>
                <w:szCs w:val="28"/>
              </w:rPr>
              <w:t>Theory</w:t>
            </w:r>
            <w:r w:rsidR="009D64B4" w:rsidRPr="008B5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552A">
              <w:rPr>
                <w:rFonts w:ascii="Times New Roman" w:hAnsi="Times New Roman" w:cs="Times New Roman"/>
                <w:sz w:val="28"/>
                <w:szCs w:val="28"/>
              </w:rPr>
              <w:t>and Methodology of Physical Education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 xml:space="preserve"> </w:t>
            </w:r>
          </w:p>
        </w:tc>
      </w:tr>
      <w:tr w:rsidR="009D64B4" w:rsidRPr="00641943" w:rsidTr="0060107B">
        <w:tc>
          <w:tcPr>
            <w:tcW w:w="3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4B4" w:rsidRPr="008B552A" w:rsidRDefault="009D64B4" w:rsidP="00F75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64B4" w:rsidRPr="00641943" w:rsidRDefault="004F740F" w:rsidP="00F75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40F">
              <w:rPr>
                <w:rFonts w:ascii="Times New Roman" w:hAnsi="Times New Roman" w:cs="Times New Roman"/>
                <w:sz w:val="28"/>
                <w:szCs w:val="28"/>
              </w:rPr>
              <w:t>Mathematical</w:t>
            </w:r>
            <w:proofErr w:type="spellEnd"/>
            <w:r w:rsidRPr="004F7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740F">
              <w:rPr>
                <w:rFonts w:ascii="Times New Roman" w:hAnsi="Times New Roman" w:cs="Times New Roman"/>
                <w:sz w:val="28"/>
                <w:szCs w:val="28"/>
              </w:rPr>
              <w:t>Education</w:t>
            </w:r>
            <w:proofErr w:type="spellEnd"/>
            <w:r w:rsidRPr="00A772FA">
              <w:rPr>
                <w:lang w:val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4B4" w:rsidRPr="00641943" w:rsidRDefault="009D64B4" w:rsidP="00F7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9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64B4" w:rsidRPr="00641943" w:rsidRDefault="009D64B4" w:rsidP="00F7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9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64B4" w:rsidRPr="00641943" w:rsidRDefault="009D64B4" w:rsidP="00F7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94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4" w:rsidRPr="00641943" w:rsidRDefault="00EE2F58" w:rsidP="00F75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F58">
              <w:rPr>
                <w:rFonts w:ascii="Times New Roman" w:hAnsi="Times New Roman" w:cs="Times New Roman"/>
                <w:sz w:val="28"/>
                <w:szCs w:val="28"/>
              </w:rPr>
              <w:t>Mathematics</w:t>
            </w:r>
          </w:p>
        </w:tc>
      </w:tr>
      <w:tr w:rsidR="009D64B4" w:rsidRPr="00641943" w:rsidTr="0060107B">
        <w:tc>
          <w:tcPr>
            <w:tcW w:w="3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4B4" w:rsidRPr="00641943" w:rsidRDefault="009D64B4" w:rsidP="00F75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64B4" w:rsidRPr="00641943" w:rsidRDefault="004F740F" w:rsidP="00F75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Geographical</w:t>
            </w:r>
            <w:r w:rsidR="009D64B4" w:rsidRPr="00641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740F">
              <w:rPr>
                <w:rFonts w:ascii="Times New Roman" w:hAnsi="Times New Roman" w:cs="Times New Roman"/>
                <w:sz w:val="28"/>
                <w:szCs w:val="28"/>
              </w:rPr>
              <w:t>Education</w:t>
            </w:r>
            <w:proofErr w:type="spellEnd"/>
            <w:r w:rsidRPr="00A772FA">
              <w:rPr>
                <w:lang w:val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4B4" w:rsidRPr="00641943" w:rsidRDefault="009D64B4" w:rsidP="00F7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9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64B4" w:rsidRPr="00641943" w:rsidRDefault="009D64B4" w:rsidP="00F7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9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64B4" w:rsidRPr="00641943" w:rsidRDefault="009D64B4" w:rsidP="00F7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94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4" w:rsidRPr="00EE2F58" w:rsidRDefault="00EE2F58" w:rsidP="00EE2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F58">
              <w:rPr>
                <w:rFonts w:ascii="Times New Roman" w:hAnsi="Times New Roman" w:cs="Times New Roman"/>
                <w:sz w:val="28"/>
                <w:szCs w:val="28"/>
              </w:rPr>
              <w:t>Geography</w:t>
            </w:r>
          </w:p>
        </w:tc>
      </w:tr>
      <w:tr w:rsidR="009D64B4" w:rsidRPr="00641943" w:rsidTr="0060107B">
        <w:tc>
          <w:tcPr>
            <w:tcW w:w="3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4B4" w:rsidRPr="00641943" w:rsidRDefault="009D64B4" w:rsidP="00F75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64B4" w:rsidRPr="004F740F" w:rsidRDefault="004F740F" w:rsidP="00F75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74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Expert Activity in the Field of Education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4B4" w:rsidRPr="00641943" w:rsidRDefault="009D64B4" w:rsidP="00F7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9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64B4" w:rsidRPr="00641943" w:rsidRDefault="009D64B4" w:rsidP="00F7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9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64B4" w:rsidRPr="00641943" w:rsidRDefault="009D64B4" w:rsidP="00F7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94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4" w:rsidRPr="00641943" w:rsidRDefault="00EE2F58" w:rsidP="00F75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F58">
              <w:rPr>
                <w:rFonts w:ascii="Times New Roman" w:hAnsi="Times New Roman" w:cs="Times New Roman"/>
                <w:sz w:val="28"/>
                <w:szCs w:val="28"/>
              </w:rPr>
              <w:t>Pedagogy</w:t>
            </w:r>
          </w:p>
        </w:tc>
      </w:tr>
      <w:tr w:rsidR="009D64B4" w:rsidRPr="00EE2F58" w:rsidTr="0060107B">
        <w:tc>
          <w:tcPr>
            <w:tcW w:w="37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4B4" w:rsidRPr="00641943" w:rsidRDefault="009D64B4" w:rsidP="00F75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943">
              <w:rPr>
                <w:rFonts w:ascii="Times New Roman" w:hAnsi="Times New Roman" w:cs="Times New Roman"/>
                <w:sz w:val="28"/>
                <w:szCs w:val="28"/>
              </w:rPr>
              <w:t xml:space="preserve">44.04.03 </w:t>
            </w:r>
            <w:proofErr w:type="spellStart"/>
            <w:r w:rsidR="004F740F" w:rsidRPr="004F740F">
              <w:rPr>
                <w:rFonts w:ascii="Times New Roman" w:hAnsi="Times New Roman" w:cs="Times New Roman"/>
                <w:sz w:val="28"/>
                <w:szCs w:val="28"/>
              </w:rPr>
              <w:t>Special</w:t>
            </w:r>
            <w:proofErr w:type="spellEnd"/>
            <w:r w:rsidR="004F740F" w:rsidRPr="004F740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4F740F" w:rsidRPr="004F740F">
              <w:rPr>
                <w:rFonts w:ascii="Times New Roman" w:hAnsi="Times New Roman" w:cs="Times New Roman"/>
                <w:sz w:val="28"/>
                <w:szCs w:val="28"/>
              </w:rPr>
              <w:t>Defectological</w:t>
            </w:r>
            <w:proofErr w:type="spellEnd"/>
            <w:r w:rsidR="004F740F" w:rsidRPr="004F740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="004F740F" w:rsidRPr="004F740F">
              <w:rPr>
                <w:rFonts w:ascii="Times New Roman" w:hAnsi="Times New Roman" w:cs="Times New Roman"/>
                <w:sz w:val="28"/>
                <w:szCs w:val="28"/>
              </w:rPr>
              <w:t>Education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D64B4" w:rsidRPr="004F740F" w:rsidRDefault="004F740F" w:rsidP="00F75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74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Innovative Technologies in Special (</w:t>
            </w:r>
            <w:proofErr w:type="spellStart"/>
            <w:r w:rsidRPr="004F74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Defectological</w:t>
            </w:r>
            <w:proofErr w:type="spellEnd"/>
            <w:r w:rsidRPr="004F74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Education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D64B4" w:rsidRPr="00641943" w:rsidRDefault="009D64B4" w:rsidP="00F7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9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D64B4" w:rsidRPr="00641943" w:rsidRDefault="009D64B4" w:rsidP="00F7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9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D64B4" w:rsidRPr="00641943" w:rsidRDefault="009D64B4" w:rsidP="00F7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94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D64B4" w:rsidRPr="00EE2F58" w:rsidRDefault="00EE2F58" w:rsidP="00F75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F58">
              <w:rPr>
                <w:rFonts w:ascii="Times New Roman" w:hAnsi="Times New Roman" w:cs="Times New Roman"/>
                <w:sz w:val="28"/>
                <w:szCs w:val="28"/>
              </w:rPr>
              <w:t>Correctional pedagogy and special psychology</w:t>
            </w:r>
          </w:p>
        </w:tc>
      </w:tr>
      <w:tr w:rsidR="009D64B4" w:rsidRPr="00641943" w:rsidTr="0060107B">
        <w:tc>
          <w:tcPr>
            <w:tcW w:w="3704" w:type="dxa"/>
            <w:shd w:val="clear" w:color="auto" w:fill="auto"/>
            <w:noWrap/>
            <w:vAlign w:val="center"/>
            <w:hideMark/>
          </w:tcPr>
          <w:p w:rsidR="009D64B4" w:rsidRPr="00EE2F58" w:rsidRDefault="00EE2F58" w:rsidP="00F75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2F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54.04.01 Design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D64B4" w:rsidRPr="00EE2F58" w:rsidRDefault="00EE2F58" w:rsidP="00F75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2F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Graphic Design</w:t>
            </w:r>
          </w:p>
        </w:tc>
        <w:tc>
          <w:tcPr>
            <w:tcW w:w="1276" w:type="dxa"/>
            <w:vAlign w:val="center"/>
          </w:tcPr>
          <w:p w:rsidR="009D64B4" w:rsidRPr="00641943" w:rsidRDefault="009D64B4" w:rsidP="00F7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9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64B4" w:rsidRPr="00641943" w:rsidRDefault="009D64B4" w:rsidP="00F7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9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D64B4" w:rsidRPr="00641943" w:rsidRDefault="009D64B4" w:rsidP="00F7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94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9D64B4" w:rsidRPr="00641943" w:rsidRDefault="00EE2F58" w:rsidP="00F75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F58">
              <w:rPr>
                <w:rFonts w:ascii="Times New Roman" w:hAnsi="Times New Roman" w:cs="Times New Roman"/>
                <w:sz w:val="28"/>
                <w:szCs w:val="28"/>
              </w:rPr>
              <w:t>Computer technology</w:t>
            </w:r>
          </w:p>
        </w:tc>
      </w:tr>
      <w:tr w:rsidR="009D64B4" w:rsidRPr="00641943" w:rsidTr="0060107B">
        <w:tc>
          <w:tcPr>
            <w:tcW w:w="979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64B4" w:rsidRPr="00EE2F58" w:rsidRDefault="00EE2F58" w:rsidP="00F759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TOTAL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64B4" w:rsidRPr="00641943" w:rsidRDefault="009D64B4" w:rsidP="00F7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94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64B4" w:rsidRPr="00641943" w:rsidRDefault="009D64B4" w:rsidP="00F7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943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64B4" w:rsidRPr="00641943" w:rsidRDefault="009D64B4" w:rsidP="00F75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597D" w:rsidRPr="00F7597D" w:rsidRDefault="00F7597D" w:rsidP="00F7597D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597D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F7597D" w:rsidRPr="003F625D" w:rsidRDefault="003F625D" w:rsidP="003F625D">
      <w:pPr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</w:pPr>
      <w:r w:rsidRPr="003F625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ADMISSION PLAN FOR MASTER'S DEGREE PROGRAMS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</w:t>
      </w:r>
      <w:r w:rsidRPr="003F625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3F625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2021 </w:t>
      </w:r>
      <w:r w:rsidRPr="003F625D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>Part</w:t>
      </w:r>
      <w:r w:rsidRPr="003F625D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>-time education</w:t>
      </w:r>
    </w:p>
    <w:tbl>
      <w:tblPr>
        <w:tblW w:w="15753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6"/>
        <w:gridCol w:w="4112"/>
        <w:gridCol w:w="1276"/>
        <w:gridCol w:w="1134"/>
        <w:gridCol w:w="1417"/>
        <w:gridCol w:w="3828"/>
      </w:tblGrid>
      <w:tr w:rsidR="009D64B4" w:rsidRPr="00641943" w:rsidTr="0060107B">
        <w:trPr>
          <w:tblHeader/>
        </w:trPr>
        <w:tc>
          <w:tcPr>
            <w:tcW w:w="809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4" w:rsidRPr="008B552A" w:rsidRDefault="008B552A" w:rsidP="00F75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55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 of the Fields of Study/ Specialties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9D64B4" w:rsidRPr="0060107B" w:rsidRDefault="0060107B" w:rsidP="00F759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0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Duration of study, years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D64B4" w:rsidRPr="00641943" w:rsidRDefault="0060107B" w:rsidP="009D6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5516">
              <w:rPr>
                <w:rFonts w:ascii="Times New Roman" w:hAnsi="Times New Roman" w:cs="Times New Roman"/>
                <w:sz w:val="28"/>
                <w:szCs w:val="28"/>
              </w:rPr>
              <w:t>Special</w:t>
            </w:r>
            <w:proofErr w:type="spellEnd"/>
            <w:r w:rsidRPr="00F455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5516">
              <w:rPr>
                <w:rFonts w:ascii="Times New Roman" w:hAnsi="Times New Roman" w:cs="Times New Roman"/>
                <w:sz w:val="28"/>
                <w:szCs w:val="28"/>
              </w:rPr>
              <w:t>quota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  <w:hideMark/>
          </w:tcPr>
          <w:p w:rsidR="009D64B4" w:rsidRPr="0060107B" w:rsidRDefault="0060107B" w:rsidP="00F759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0107B">
              <w:rPr>
                <w:rFonts w:ascii="Times New Roman" w:hAnsi="Times New Roman" w:cs="Times New Roman"/>
                <w:sz w:val="26"/>
                <w:szCs w:val="26"/>
              </w:rPr>
              <w:t>Contract-based</w:t>
            </w:r>
            <w:proofErr w:type="spellEnd"/>
            <w:r w:rsidRPr="006010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07B">
              <w:rPr>
                <w:rFonts w:ascii="Times New Roman" w:hAnsi="Times New Roman" w:cs="Times New Roman"/>
                <w:sz w:val="26"/>
                <w:szCs w:val="26"/>
              </w:rPr>
              <w:t>admission</w:t>
            </w:r>
            <w:proofErr w:type="spellEnd"/>
            <w:r w:rsidRPr="006010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07B">
              <w:rPr>
                <w:rFonts w:ascii="Times New Roman" w:hAnsi="Times New Roman" w:cs="Times New Roman"/>
                <w:sz w:val="26"/>
                <w:szCs w:val="26"/>
              </w:rPr>
              <w:t>quotas</w:t>
            </w:r>
            <w:proofErr w:type="spellEnd"/>
          </w:p>
        </w:tc>
        <w:tc>
          <w:tcPr>
            <w:tcW w:w="3828" w:type="dxa"/>
            <w:vMerge w:val="restart"/>
            <w:shd w:val="clear" w:color="auto" w:fill="auto"/>
            <w:vAlign w:val="center"/>
            <w:hideMark/>
          </w:tcPr>
          <w:p w:rsidR="009D64B4" w:rsidRPr="00641943" w:rsidRDefault="0060107B" w:rsidP="00F75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Entrance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Examinatio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</w:tr>
      <w:tr w:rsidR="008B552A" w:rsidRPr="00641943" w:rsidTr="0060107B">
        <w:trPr>
          <w:cantSplit/>
          <w:trHeight w:val="1072"/>
          <w:tblHeader/>
        </w:trPr>
        <w:tc>
          <w:tcPr>
            <w:tcW w:w="3986" w:type="dxa"/>
            <w:shd w:val="clear" w:color="auto" w:fill="auto"/>
            <w:vAlign w:val="center"/>
            <w:hideMark/>
          </w:tcPr>
          <w:p w:rsidR="008B552A" w:rsidRPr="0071258D" w:rsidRDefault="008B552A" w:rsidP="0065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Code and the Field of Study/ Specialty</w:t>
            </w:r>
          </w:p>
        </w:tc>
        <w:tc>
          <w:tcPr>
            <w:tcW w:w="411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2A" w:rsidRPr="0071258D" w:rsidRDefault="008B552A" w:rsidP="0065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2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Program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B552A" w:rsidRPr="00641943" w:rsidRDefault="008B552A" w:rsidP="00F75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8B552A" w:rsidRPr="00641943" w:rsidRDefault="008B552A" w:rsidP="00F75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B552A" w:rsidRPr="00641943" w:rsidRDefault="008B552A" w:rsidP="00F75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shd w:val="clear" w:color="auto" w:fill="auto"/>
            <w:hideMark/>
          </w:tcPr>
          <w:p w:rsidR="008B552A" w:rsidRPr="00641943" w:rsidRDefault="008B552A" w:rsidP="00F75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07B" w:rsidRPr="0060107B" w:rsidTr="0060107B">
        <w:trPr>
          <w:trHeight w:val="1104"/>
        </w:trPr>
        <w:tc>
          <w:tcPr>
            <w:tcW w:w="3986" w:type="dxa"/>
            <w:shd w:val="clear" w:color="auto" w:fill="auto"/>
            <w:vAlign w:val="center"/>
            <w:hideMark/>
          </w:tcPr>
          <w:p w:rsidR="0060107B" w:rsidRPr="0060107B" w:rsidRDefault="0060107B" w:rsidP="00601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07B">
              <w:rPr>
                <w:rFonts w:ascii="Times New Roman" w:hAnsi="Times New Roman" w:cs="Times New Roman"/>
                <w:sz w:val="28"/>
                <w:szCs w:val="28"/>
              </w:rPr>
              <w:t>08.04.01 Building</w:t>
            </w:r>
          </w:p>
        </w:tc>
        <w:tc>
          <w:tcPr>
            <w:tcW w:w="411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7B" w:rsidRPr="0060107B" w:rsidRDefault="0060107B" w:rsidP="00601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07B">
              <w:rPr>
                <w:rFonts w:ascii="Times New Roman" w:hAnsi="Times New Roman" w:cs="Times New Roman"/>
                <w:sz w:val="28"/>
                <w:szCs w:val="28"/>
              </w:rPr>
              <w:t>Technical operation and reconstruction of buildings and structures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0107B" w:rsidRPr="00641943" w:rsidRDefault="0060107B" w:rsidP="00F75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943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  <w:hideMark/>
          </w:tcPr>
          <w:p w:rsidR="0060107B" w:rsidRPr="00641943" w:rsidRDefault="0060107B" w:rsidP="00F75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0107B" w:rsidRPr="00641943" w:rsidRDefault="0060107B" w:rsidP="00F75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94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8" w:type="dxa"/>
            <w:shd w:val="clear" w:color="auto" w:fill="auto"/>
            <w:hideMark/>
          </w:tcPr>
          <w:p w:rsidR="0060107B" w:rsidRPr="0060107B" w:rsidRDefault="0060107B" w:rsidP="00F75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7B">
              <w:rPr>
                <w:rFonts w:ascii="Times New Roman" w:hAnsi="Times New Roman" w:cs="Times New Roman"/>
                <w:sz w:val="28"/>
                <w:szCs w:val="28"/>
              </w:rPr>
              <w:t>Technical operation and reconstruction of buildings and structures</w:t>
            </w:r>
          </w:p>
        </w:tc>
      </w:tr>
      <w:tr w:rsidR="008B552A" w:rsidRPr="00641943" w:rsidTr="0060107B">
        <w:tc>
          <w:tcPr>
            <w:tcW w:w="3986" w:type="dxa"/>
            <w:shd w:val="clear" w:color="auto" w:fill="auto"/>
            <w:vAlign w:val="center"/>
            <w:hideMark/>
          </w:tcPr>
          <w:p w:rsidR="008B552A" w:rsidRPr="00641943" w:rsidRDefault="008B552A" w:rsidP="00650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943">
              <w:rPr>
                <w:rFonts w:ascii="Times New Roman" w:hAnsi="Times New Roman" w:cs="Times New Roman"/>
                <w:sz w:val="28"/>
                <w:szCs w:val="28"/>
              </w:rPr>
              <w:t xml:space="preserve">09.04.02 </w:t>
            </w:r>
            <w:proofErr w:type="spellStart"/>
            <w:r w:rsidRPr="0071258D">
              <w:rPr>
                <w:rFonts w:ascii="Times New Roman" w:hAnsi="Times New Roman" w:cs="Times New Roman"/>
                <w:sz w:val="28"/>
                <w:szCs w:val="28"/>
              </w:rPr>
              <w:t>Information</w:t>
            </w:r>
            <w:proofErr w:type="spellEnd"/>
            <w:r w:rsidRPr="00712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258D">
              <w:rPr>
                <w:rFonts w:ascii="Times New Roman" w:hAnsi="Times New Roman" w:cs="Times New Roman"/>
                <w:sz w:val="28"/>
                <w:szCs w:val="28"/>
              </w:rPr>
              <w:t>Systems</w:t>
            </w:r>
            <w:proofErr w:type="spellEnd"/>
            <w:r w:rsidRPr="00712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258D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712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258D">
              <w:rPr>
                <w:rFonts w:ascii="Times New Roman" w:hAnsi="Times New Roman" w:cs="Times New Roman"/>
                <w:sz w:val="28"/>
                <w:szCs w:val="28"/>
              </w:rPr>
              <w:t>Technologies</w:t>
            </w:r>
            <w:proofErr w:type="spellEnd"/>
          </w:p>
        </w:tc>
        <w:tc>
          <w:tcPr>
            <w:tcW w:w="4112" w:type="dxa"/>
            <w:shd w:val="clear" w:color="auto" w:fill="auto"/>
            <w:vAlign w:val="center"/>
            <w:hideMark/>
          </w:tcPr>
          <w:p w:rsidR="008B552A" w:rsidRPr="00641943" w:rsidRDefault="008B552A" w:rsidP="00650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58D">
              <w:rPr>
                <w:rFonts w:ascii="Times New Roman" w:hAnsi="Times New Roman" w:cs="Times New Roman"/>
                <w:sz w:val="28"/>
                <w:szCs w:val="28"/>
              </w:rPr>
              <w:t>Information</w:t>
            </w:r>
            <w:proofErr w:type="spellEnd"/>
            <w:r w:rsidRPr="00712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258D">
              <w:rPr>
                <w:rFonts w:ascii="Times New Roman" w:hAnsi="Times New Roman" w:cs="Times New Roman"/>
                <w:sz w:val="28"/>
                <w:szCs w:val="28"/>
              </w:rPr>
              <w:t>Process</w:t>
            </w:r>
            <w:proofErr w:type="spellEnd"/>
            <w:r w:rsidRPr="00712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258D">
              <w:rPr>
                <w:rFonts w:ascii="Times New Roman" w:hAnsi="Times New Roman" w:cs="Times New Roman"/>
                <w:sz w:val="28"/>
                <w:szCs w:val="28"/>
              </w:rPr>
              <w:t>Models</w:t>
            </w:r>
            <w:proofErr w:type="spellEnd"/>
          </w:p>
        </w:tc>
        <w:tc>
          <w:tcPr>
            <w:tcW w:w="1276" w:type="dxa"/>
            <w:vAlign w:val="center"/>
          </w:tcPr>
          <w:p w:rsidR="008B552A" w:rsidRPr="00641943" w:rsidRDefault="008B552A" w:rsidP="00F75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943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552A" w:rsidRPr="00641943" w:rsidRDefault="008B552A" w:rsidP="00F75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552A" w:rsidRPr="00641943" w:rsidRDefault="008B552A" w:rsidP="00F75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94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552A" w:rsidRPr="00641943" w:rsidRDefault="0060107B" w:rsidP="00F75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F58">
              <w:rPr>
                <w:rFonts w:ascii="Times New Roman" w:hAnsi="Times New Roman" w:cs="Times New Roman"/>
                <w:sz w:val="28"/>
                <w:szCs w:val="28"/>
              </w:rPr>
              <w:t>Information</w:t>
            </w:r>
            <w:proofErr w:type="spellEnd"/>
            <w:r w:rsidRPr="00EE2F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2F58">
              <w:rPr>
                <w:rFonts w:ascii="Times New Roman" w:hAnsi="Times New Roman" w:cs="Times New Roman"/>
                <w:sz w:val="28"/>
                <w:szCs w:val="28"/>
              </w:rPr>
              <w:t>systems</w:t>
            </w:r>
            <w:proofErr w:type="spellEnd"/>
          </w:p>
        </w:tc>
      </w:tr>
      <w:tr w:rsidR="0060107B" w:rsidRPr="0060107B" w:rsidTr="0060107B">
        <w:tc>
          <w:tcPr>
            <w:tcW w:w="3986" w:type="dxa"/>
            <w:shd w:val="clear" w:color="auto" w:fill="auto"/>
            <w:vAlign w:val="center"/>
          </w:tcPr>
          <w:p w:rsidR="0060107B" w:rsidRPr="0060107B" w:rsidRDefault="0060107B" w:rsidP="00601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07B">
              <w:rPr>
                <w:rFonts w:ascii="Times New Roman" w:hAnsi="Times New Roman" w:cs="Times New Roman"/>
                <w:sz w:val="28"/>
                <w:szCs w:val="28"/>
              </w:rPr>
              <w:t xml:space="preserve">13.04.02 Electric power and electrical engineering 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60107B" w:rsidRPr="0060107B" w:rsidRDefault="0060107B" w:rsidP="00601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07B">
              <w:rPr>
                <w:rFonts w:ascii="Times New Roman" w:hAnsi="Times New Roman" w:cs="Times New Roman"/>
                <w:sz w:val="28"/>
                <w:szCs w:val="28"/>
              </w:rPr>
              <w:t>Modes of operation of electrical power supplies, substations, networks and systems</w:t>
            </w:r>
          </w:p>
        </w:tc>
        <w:tc>
          <w:tcPr>
            <w:tcW w:w="1276" w:type="dxa"/>
            <w:vAlign w:val="center"/>
          </w:tcPr>
          <w:p w:rsidR="0060107B" w:rsidRPr="00641943" w:rsidRDefault="0060107B" w:rsidP="00F75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943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107B" w:rsidRPr="00641943" w:rsidRDefault="0060107B" w:rsidP="00F75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0107B" w:rsidRPr="00641943" w:rsidRDefault="0060107B" w:rsidP="00F75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94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0107B" w:rsidRPr="0060107B" w:rsidRDefault="0060107B" w:rsidP="00F75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7B">
              <w:rPr>
                <w:rFonts w:ascii="Times New Roman" w:hAnsi="Times New Roman" w:cs="Times New Roman"/>
                <w:sz w:val="28"/>
                <w:szCs w:val="28"/>
              </w:rPr>
              <w:t xml:space="preserve">Modes of operation of electrical power supplies, </w:t>
            </w:r>
            <w:proofErr w:type="spellStart"/>
            <w:r w:rsidRPr="0060107B">
              <w:rPr>
                <w:rFonts w:ascii="Times New Roman" w:hAnsi="Times New Roman" w:cs="Times New Roman"/>
                <w:sz w:val="28"/>
                <w:szCs w:val="28"/>
              </w:rPr>
              <w:t>substations</w:t>
            </w:r>
            <w:proofErr w:type="spellEnd"/>
            <w:r w:rsidRPr="006010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107B">
              <w:rPr>
                <w:rFonts w:ascii="Times New Roman" w:hAnsi="Times New Roman" w:cs="Times New Roman"/>
                <w:sz w:val="28"/>
                <w:szCs w:val="28"/>
              </w:rPr>
              <w:t>networks</w:t>
            </w:r>
            <w:proofErr w:type="spellEnd"/>
            <w:r w:rsidRPr="00601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107B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601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107B">
              <w:rPr>
                <w:rFonts w:ascii="Times New Roman" w:hAnsi="Times New Roman" w:cs="Times New Roman"/>
                <w:sz w:val="28"/>
                <w:szCs w:val="28"/>
              </w:rPr>
              <w:t>systems</w:t>
            </w:r>
            <w:proofErr w:type="spellEnd"/>
          </w:p>
        </w:tc>
      </w:tr>
      <w:tr w:rsidR="008B552A" w:rsidRPr="00641943" w:rsidTr="0060107B">
        <w:tc>
          <w:tcPr>
            <w:tcW w:w="3986" w:type="dxa"/>
            <w:shd w:val="clear" w:color="auto" w:fill="auto"/>
            <w:noWrap/>
            <w:vAlign w:val="center"/>
            <w:hideMark/>
          </w:tcPr>
          <w:p w:rsidR="008B552A" w:rsidRPr="00641943" w:rsidRDefault="008B552A" w:rsidP="00650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943">
              <w:rPr>
                <w:rFonts w:ascii="Times New Roman" w:hAnsi="Times New Roman" w:cs="Times New Roman"/>
                <w:sz w:val="28"/>
                <w:szCs w:val="28"/>
              </w:rPr>
              <w:t xml:space="preserve">37.04.01 </w:t>
            </w:r>
            <w:proofErr w:type="spellStart"/>
            <w:r w:rsidRPr="0071258D">
              <w:rPr>
                <w:rFonts w:ascii="Times New Roman" w:hAnsi="Times New Roman" w:cs="Times New Roman"/>
                <w:sz w:val="28"/>
                <w:szCs w:val="28"/>
              </w:rPr>
              <w:t>Psychology</w:t>
            </w:r>
            <w:proofErr w:type="spellEnd"/>
          </w:p>
        </w:tc>
        <w:tc>
          <w:tcPr>
            <w:tcW w:w="4112" w:type="dxa"/>
            <w:shd w:val="clear" w:color="auto" w:fill="auto"/>
            <w:vAlign w:val="center"/>
            <w:hideMark/>
          </w:tcPr>
          <w:p w:rsidR="008B552A" w:rsidRPr="00641943" w:rsidRDefault="008B552A" w:rsidP="00650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58D">
              <w:rPr>
                <w:rFonts w:ascii="Times New Roman" w:hAnsi="Times New Roman" w:cs="Times New Roman"/>
                <w:sz w:val="28"/>
                <w:szCs w:val="28"/>
              </w:rPr>
              <w:t>Personality</w:t>
            </w:r>
            <w:proofErr w:type="spellEnd"/>
            <w:r w:rsidRPr="00712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258D">
              <w:rPr>
                <w:rFonts w:ascii="Times New Roman" w:hAnsi="Times New Roman" w:cs="Times New Roman"/>
                <w:sz w:val="28"/>
                <w:szCs w:val="28"/>
              </w:rPr>
              <w:t>Psychology</w:t>
            </w:r>
            <w:proofErr w:type="spellEnd"/>
            <w:r w:rsidRPr="00712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B552A" w:rsidRPr="00641943" w:rsidRDefault="008B552A" w:rsidP="00F75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943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552A" w:rsidRPr="00641943" w:rsidRDefault="008B552A" w:rsidP="00F75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552A" w:rsidRPr="00641943" w:rsidRDefault="008B552A" w:rsidP="00F75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94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552A" w:rsidRPr="00641943" w:rsidRDefault="0060107B" w:rsidP="00F75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58D">
              <w:rPr>
                <w:rFonts w:ascii="Times New Roman" w:hAnsi="Times New Roman" w:cs="Times New Roman"/>
                <w:sz w:val="28"/>
                <w:szCs w:val="28"/>
              </w:rPr>
              <w:t>Psychology</w:t>
            </w:r>
            <w:proofErr w:type="spellEnd"/>
          </w:p>
        </w:tc>
      </w:tr>
      <w:tr w:rsidR="003871D9" w:rsidRPr="00641943" w:rsidTr="0060107B">
        <w:tc>
          <w:tcPr>
            <w:tcW w:w="3986" w:type="dxa"/>
            <w:shd w:val="clear" w:color="auto" w:fill="auto"/>
            <w:noWrap/>
            <w:vAlign w:val="center"/>
          </w:tcPr>
          <w:p w:rsidR="003871D9" w:rsidRPr="00641943" w:rsidRDefault="003871D9" w:rsidP="00650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943">
              <w:rPr>
                <w:rFonts w:ascii="Times New Roman" w:hAnsi="Times New Roman" w:cs="Times New Roman"/>
                <w:sz w:val="28"/>
                <w:szCs w:val="28"/>
              </w:rPr>
              <w:t xml:space="preserve">38.04.01 </w:t>
            </w:r>
            <w:proofErr w:type="spellStart"/>
            <w:r w:rsidRPr="007F41DC">
              <w:rPr>
                <w:rFonts w:ascii="Times New Roman" w:hAnsi="Times New Roman" w:cs="Times New Roman"/>
                <w:sz w:val="28"/>
                <w:szCs w:val="28"/>
              </w:rPr>
              <w:t>Economics</w:t>
            </w:r>
            <w:proofErr w:type="spellEnd"/>
          </w:p>
        </w:tc>
        <w:tc>
          <w:tcPr>
            <w:tcW w:w="4112" w:type="dxa"/>
            <w:shd w:val="clear" w:color="auto" w:fill="auto"/>
            <w:vAlign w:val="center"/>
          </w:tcPr>
          <w:p w:rsidR="003871D9" w:rsidRPr="007F41DC" w:rsidRDefault="003871D9" w:rsidP="00650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4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Economic Security, Analysis and Risk Management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 Digital Economy</w:t>
            </w:r>
          </w:p>
        </w:tc>
        <w:tc>
          <w:tcPr>
            <w:tcW w:w="1276" w:type="dxa"/>
            <w:vAlign w:val="center"/>
          </w:tcPr>
          <w:p w:rsidR="003871D9" w:rsidRPr="00641943" w:rsidRDefault="003871D9" w:rsidP="00F75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943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71D9" w:rsidRPr="00641943" w:rsidRDefault="003871D9" w:rsidP="00F75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94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71D9" w:rsidRPr="00641943" w:rsidRDefault="003871D9" w:rsidP="00F75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94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871D9" w:rsidRPr="00641943" w:rsidRDefault="0060107B" w:rsidP="00F75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1DC">
              <w:rPr>
                <w:rFonts w:ascii="Times New Roman" w:hAnsi="Times New Roman" w:cs="Times New Roman"/>
                <w:sz w:val="28"/>
                <w:szCs w:val="28"/>
              </w:rPr>
              <w:t>Economics</w:t>
            </w:r>
            <w:proofErr w:type="spellEnd"/>
          </w:p>
        </w:tc>
      </w:tr>
      <w:tr w:rsidR="003871D9" w:rsidRPr="00641943" w:rsidTr="0060107B">
        <w:tc>
          <w:tcPr>
            <w:tcW w:w="3986" w:type="dxa"/>
            <w:shd w:val="clear" w:color="auto" w:fill="auto"/>
            <w:noWrap/>
            <w:vAlign w:val="center"/>
          </w:tcPr>
          <w:p w:rsidR="003871D9" w:rsidRPr="00641943" w:rsidRDefault="003871D9" w:rsidP="00650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943">
              <w:rPr>
                <w:rFonts w:ascii="Times New Roman" w:hAnsi="Times New Roman" w:cs="Times New Roman"/>
                <w:sz w:val="28"/>
                <w:szCs w:val="28"/>
              </w:rPr>
              <w:t xml:space="preserve">39.04.02 </w:t>
            </w:r>
            <w:proofErr w:type="spellStart"/>
            <w:r w:rsidRPr="004F740F">
              <w:rPr>
                <w:rFonts w:ascii="Times New Roman" w:hAnsi="Times New Roman" w:cs="Times New Roman"/>
                <w:sz w:val="28"/>
                <w:szCs w:val="28"/>
              </w:rPr>
              <w:t>Social</w:t>
            </w:r>
            <w:proofErr w:type="spellEnd"/>
            <w:r w:rsidRPr="004F7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740F">
              <w:rPr>
                <w:rFonts w:ascii="Times New Roman" w:hAnsi="Times New Roman" w:cs="Times New Roman"/>
                <w:sz w:val="28"/>
                <w:szCs w:val="28"/>
              </w:rPr>
              <w:t>Work</w:t>
            </w:r>
            <w:proofErr w:type="spellEnd"/>
          </w:p>
        </w:tc>
        <w:tc>
          <w:tcPr>
            <w:tcW w:w="4112" w:type="dxa"/>
            <w:shd w:val="clear" w:color="auto" w:fill="auto"/>
            <w:vAlign w:val="center"/>
          </w:tcPr>
          <w:p w:rsidR="003871D9" w:rsidRPr="004F740F" w:rsidRDefault="003871D9" w:rsidP="00650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74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Organization of Social Work with different Groups of the Population and in Various Areas of Life</w:t>
            </w:r>
          </w:p>
        </w:tc>
        <w:tc>
          <w:tcPr>
            <w:tcW w:w="1276" w:type="dxa"/>
            <w:vAlign w:val="center"/>
          </w:tcPr>
          <w:p w:rsidR="003871D9" w:rsidRPr="00641943" w:rsidRDefault="003871D9" w:rsidP="00F75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943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1D9" w:rsidRPr="00641943" w:rsidRDefault="003871D9" w:rsidP="00F75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871D9" w:rsidRPr="00641943" w:rsidRDefault="003871D9" w:rsidP="00F75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94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871D9" w:rsidRPr="00641943" w:rsidRDefault="0060107B" w:rsidP="00F75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40F">
              <w:rPr>
                <w:rFonts w:ascii="Times New Roman" w:hAnsi="Times New Roman" w:cs="Times New Roman"/>
                <w:sz w:val="28"/>
                <w:szCs w:val="28"/>
              </w:rPr>
              <w:t>Social</w:t>
            </w:r>
            <w:proofErr w:type="spellEnd"/>
            <w:r w:rsidRPr="004F7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740F">
              <w:rPr>
                <w:rFonts w:ascii="Times New Roman" w:hAnsi="Times New Roman" w:cs="Times New Roman"/>
                <w:sz w:val="28"/>
                <w:szCs w:val="28"/>
              </w:rPr>
              <w:t>Work</w:t>
            </w:r>
            <w:proofErr w:type="spellEnd"/>
          </w:p>
        </w:tc>
      </w:tr>
      <w:tr w:rsidR="003871D9" w:rsidRPr="00641943" w:rsidTr="0060107B">
        <w:tc>
          <w:tcPr>
            <w:tcW w:w="39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D9" w:rsidRPr="00641943" w:rsidRDefault="003871D9" w:rsidP="00650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943">
              <w:rPr>
                <w:rFonts w:ascii="Times New Roman" w:hAnsi="Times New Roman" w:cs="Times New Roman"/>
                <w:sz w:val="28"/>
                <w:szCs w:val="28"/>
              </w:rPr>
              <w:t xml:space="preserve">40.04.01 </w:t>
            </w:r>
            <w:proofErr w:type="spellStart"/>
            <w:r w:rsidRPr="004F740F">
              <w:rPr>
                <w:rFonts w:ascii="Times New Roman" w:hAnsi="Times New Roman" w:cs="Times New Roman"/>
                <w:sz w:val="28"/>
                <w:szCs w:val="28"/>
              </w:rPr>
              <w:t>Jurisprudence</w:t>
            </w:r>
            <w:proofErr w:type="spellEnd"/>
          </w:p>
        </w:tc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871D9" w:rsidRPr="00641943" w:rsidRDefault="003871D9" w:rsidP="00650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4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Civil Law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871D9" w:rsidRPr="00641943" w:rsidRDefault="003871D9" w:rsidP="00F75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94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871D9" w:rsidRPr="00641943" w:rsidRDefault="003871D9" w:rsidP="00F75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871D9" w:rsidRPr="00641943" w:rsidRDefault="003871D9" w:rsidP="00F75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94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1D9" w:rsidRPr="00641943" w:rsidRDefault="0060107B" w:rsidP="00F75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40F">
              <w:rPr>
                <w:rFonts w:ascii="Times New Roman" w:hAnsi="Times New Roman" w:cs="Times New Roman"/>
                <w:sz w:val="28"/>
                <w:szCs w:val="28"/>
              </w:rPr>
              <w:t>Jurisprudence</w:t>
            </w:r>
            <w:proofErr w:type="spellEnd"/>
          </w:p>
        </w:tc>
      </w:tr>
      <w:tr w:rsidR="009D64B4" w:rsidRPr="00641943" w:rsidTr="0060107B"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4B4" w:rsidRPr="00641943" w:rsidRDefault="003871D9" w:rsidP="00F75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943">
              <w:rPr>
                <w:rFonts w:ascii="Times New Roman" w:hAnsi="Times New Roman" w:cs="Times New Roman"/>
                <w:sz w:val="28"/>
                <w:szCs w:val="28"/>
              </w:rPr>
              <w:t>44.04.</w:t>
            </w:r>
            <w:r w:rsidRPr="008B552A">
              <w:rPr>
                <w:rFonts w:ascii="Times New Roman" w:hAnsi="Times New Roman" w:cs="Times New Roman"/>
                <w:sz w:val="28"/>
                <w:szCs w:val="28"/>
              </w:rPr>
              <w:t xml:space="preserve">01 </w:t>
            </w:r>
            <w:proofErr w:type="spellStart"/>
            <w:r w:rsidRPr="004F740F">
              <w:rPr>
                <w:rFonts w:ascii="Times New Roman" w:hAnsi="Times New Roman" w:cs="Times New Roman"/>
                <w:sz w:val="28"/>
                <w:szCs w:val="28"/>
              </w:rPr>
              <w:t>Pedagogical</w:t>
            </w:r>
            <w:proofErr w:type="spellEnd"/>
            <w:r w:rsidRPr="004F7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740F">
              <w:rPr>
                <w:rFonts w:ascii="Times New Roman" w:hAnsi="Times New Roman" w:cs="Times New Roman"/>
                <w:sz w:val="28"/>
                <w:szCs w:val="28"/>
              </w:rPr>
              <w:t>Education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D64B4" w:rsidRPr="0060107B" w:rsidRDefault="0060107B" w:rsidP="00F759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History of Russia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D64B4" w:rsidRPr="00641943" w:rsidRDefault="009D64B4" w:rsidP="00F75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943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D64B4" w:rsidRPr="00641943" w:rsidRDefault="009D64B4" w:rsidP="00F75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9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D64B4" w:rsidRPr="00641943" w:rsidRDefault="009D64B4" w:rsidP="00F75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94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B4" w:rsidRPr="0060107B" w:rsidRDefault="0060107B" w:rsidP="00F759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History</w:t>
            </w:r>
          </w:p>
        </w:tc>
      </w:tr>
      <w:tr w:rsidR="009D64B4" w:rsidRPr="00641943" w:rsidTr="0060107B">
        <w:tc>
          <w:tcPr>
            <w:tcW w:w="39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64B4" w:rsidRPr="00641943" w:rsidRDefault="009D64B4" w:rsidP="00F75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64B4" w:rsidRPr="0060107B" w:rsidRDefault="0060107B" w:rsidP="00F759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74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Expert Activity in the Field of Education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64B4" w:rsidRPr="00641943" w:rsidRDefault="009D64B4" w:rsidP="00F75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943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64B4" w:rsidRPr="00641943" w:rsidRDefault="009D64B4" w:rsidP="00F75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9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64B4" w:rsidRPr="00641943" w:rsidRDefault="009D64B4" w:rsidP="00F75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94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4B4" w:rsidRPr="00641943" w:rsidRDefault="0060107B" w:rsidP="00F75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F58">
              <w:rPr>
                <w:rFonts w:ascii="Times New Roman" w:hAnsi="Times New Roman" w:cs="Times New Roman"/>
                <w:sz w:val="28"/>
                <w:szCs w:val="28"/>
              </w:rPr>
              <w:t>Pedagogy</w:t>
            </w:r>
            <w:proofErr w:type="spellEnd"/>
          </w:p>
        </w:tc>
      </w:tr>
      <w:tr w:rsidR="009D64B4" w:rsidRPr="0060107B" w:rsidTr="0060107B">
        <w:tc>
          <w:tcPr>
            <w:tcW w:w="39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D64B4" w:rsidRPr="00641943" w:rsidRDefault="009D64B4" w:rsidP="00F75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9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44.04.03 </w:t>
            </w:r>
            <w:proofErr w:type="spellStart"/>
            <w:r w:rsidR="0060107B" w:rsidRPr="004F740F">
              <w:rPr>
                <w:rFonts w:ascii="Times New Roman" w:hAnsi="Times New Roman" w:cs="Times New Roman"/>
                <w:sz w:val="28"/>
                <w:szCs w:val="28"/>
              </w:rPr>
              <w:t>Special</w:t>
            </w:r>
            <w:proofErr w:type="spellEnd"/>
            <w:r w:rsidR="0060107B" w:rsidRPr="004F740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60107B" w:rsidRPr="004F740F">
              <w:rPr>
                <w:rFonts w:ascii="Times New Roman" w:hAnsi="Times New Roman" w:cs="Times New Roman"/>
                <w:sz w:val="28"/>
                <w:szCs w:val="28"/>
              </w:rPr>
              <w:t>Defectological</w:t>
            </w:r>
            <w:proofErr w:type="spellEnd"/>
            <w:r w:rsidR="0060107B" w:rsidRPr="004F740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="0060107B" w:rsidRPr="004F740F">
              <w:rPr>
                <w:rFonts w:ascii="Times New Roman" w:hAnsi="Times New Roman" w:cs="Times New Roman"/>
                <w:sz w:val="28"/>
                <w:szCs w:val="28"/>
              </w:rPr>
              <w:t>Education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64B4" w:rsidRPr="0060107B" w:rsidRDefault="0060107B" w:rsidP="00F759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74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Innovative Technologies in Special (</w:t>
            </w:r>
            <w:proofErr w:type="spellStart"/>
            <w:r w:rsidRPr="004F74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Defectological</w:t>
            </w:r>
            <w:proofErr w:type="spellEnd"/>
            <w:r w:rsidRPr="004F74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Education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D64B4" w:rsidRPr="00641943" w:rsidRDefault="009D64B4" w:rsidP="00F75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943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D64B4" w:rsidRPr="00641943" w:rsidRDefault="009D64B4" w:rsidP="00F75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9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D64B4" w:rsidRPr="00641943" w:rsidRDefault="009D64B4" w:rsidP="00F75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94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64B4" w:rsidRPr="0060107B" w:rsidRDefault="0060107B" w:rsidP="00F759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0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Correctional pedagogy and special psychology</w:t>
            </w:r>
          </w:p>
        </w:tc>
      </w:tr>
      <w:tr w:rsidR="009D64B4" w:rsidRPr="00641943" w:rsidTr="0060107B">
        <w:tc>
          <w:tcPr>
            <w:tcW w:w="9374" w:type="dxa"/>
            <w:gridSpan w:val="3"/>
            <w:shd w:val="clear" w:color="auto" w:fill="auto"/>
            <w:noWrap/>
            <w:vAlign w:val="center"/>
          </w:tcPr>
          <w:p w:rsidR="009D64B4" w:rsidRPr="0060107B" w:rsidRDefault="0060107B" w:rsidP="00F759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TOTAL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64B4" w:rsidRPr="00641943" w:rsidRDefault="009D64B4" w:rsidP="00F75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94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64B4" w:rsidRPr="00641943" w:rsidRDefault="009D64B4" w:rsidP="00F75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943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D64B4" w:rsidRPr="00641943" w:rsidRDefault="009D64B4" w:rsidP="00F75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30C9" w:rsidRDefault="008030C9"/>
    <w:sectPr w:rsidR="008030C9" w:rsidSect="0064194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597D"/>
    <w:rsid w:val="003871D9"/>
    <w:rsid w:val="003F625D"/>
    <w:rsid w:val="004F740F"/>
    <w:rsid w:val="0054358E"/>
    <w:rsid w:val="0060107B"/>
    <w:rsid w:val="00641943"/>
    <w:rsid w:val="0071258D"/>
    <w:rsid w:val="007F41DC"/>
    <w:rsid w:val="008030C9"/>
    <w:rsid w:val="00811197"/>
    <w:rsid w:val="008B552A"/>
    <w:rsid w:val="009D64B4"/>
    <w:rsid w:val="00AE2FBB"/>
    <w:rsid w:val="00EE2F58"/>
    <w:rsid w:val="00F75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9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 им. Шолом-Алейхема</dc:creator>
  <cp:lastModifiedBy>admin</cp:lastModifiedBy>
  <cp:revision>12</cp:revision>
  <cp:lastPrinted>2020-11-19T02:22:00Z</cp:lastPrinted>
  <dcterms:created xsi:type="dcterms:W3CDTF">2020-11-19T02:31:00Z</dcterms:created>
  <dcterms:modified xsi:type="dcterms:W3CDTF">2020-12-11T03:23:00Z</dcterms:modified>
</cp:coreProperties>
</file>