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BE" w:rsidRDefault="00595EBE" w:rsidP="00595EBE">
      <w:pPr>
        <w:spacing w:after="120" w:line="276" w:lineRule="auto"/>
        <w:jc w:val="center"/>
        <w:rPr>
          <w:sz w:val="28"/>
        </w:rPr>
      </w:pPr>
      <w:r>
        <w:rPr>
          <w:sz w:val="28"/>
        </w:rPr>
        <w:t>Математика</w:t>
      </w:r>
    </w:p>
    <w:p w:rsidR="00595EBE" w:rsidRDefault="00595EBE" w:rsidP="00595EBE">
      <w:pPr>
        <w:spacing w:after="120" w:line="276" w:lineRule="auto"/>
        <w:rPr>
          <w:sz w:val="28"/>
        </w:rPr>
      </w:pPr>
      <w:r>
        <w:rPr>
          <w:sz w:val="28"/>
        </w:rPr>
        <w:t>17.03.2020</w:t>
      </w:r>
    </w:p>
    <w:p w:rsidR="00595EBE" w:rsidRDefault="00595EBE" w:rsidP="00595EBE">
      <w:pPr>
        <w:spacing w:after="120" w:line="276" w:lineRule="auto"/>
        <w:jc w:val="center"/>
        <w:rPr>
          <w:sz w:val="28"/>
        </w:rPr>
      </w:pPr>
      <w:r>
        <w:rPr>
          <w:sz w:val="28"/>
        </w:rPr>
        <w:t>8-9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40"/>
        <w:gridCol w:w="2424"/>
        <w:gridCol w:w="2877"/>
        <w:gridCol w:w="922"/>
        <w:gridCol w:w="1377"/>
        <w:gridCol w:w="1238"/>
      </w:tblGrid>
      <w:tr w:rsidR="00466A64" w:rsidRPr="00AB7800" w:rsidTr="00466A64">
        <w:trPr>
          <w:trHeight w:val="31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ФИО (ребенка полностью)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Школа (название полностью, №)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70156F" w:rsidRDefault="00466A64" w:rsidP="00E12BF3">
            <w:pPr>
              <w:spacing w:befor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5009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70156F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0156F">
              <w:rPr>
                <w:rFonts w:eastAsia="Times New Roman" w:cs="Times New Roman"/>
                <w:sz w:val="22"/>
                <w:lang w:eastAsia="ru-RU"/>
              </w:rPr>
              <w:t>баллов</w:t>
            </w:r>
            <w:r w:rsidRPr="00AB7800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Pr="008F5009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</w:tr>
      <w:tr w:rsidR="00466A64" w:rsidRPr="00AB7800" w:rsidTr="00466A6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Красильников Сергей Александрович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5" Биробиджан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P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I</w:t>
            </w:r>
          </w:p>
        </w:tc>
      </w:tr>
      <w:tr w:rsidR="00466A64" w:rsidRPr="00AB7800" w:rsidTr="00466A64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64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Хамидулина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Анжелика Антоновна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5" Биробиджан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64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P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II</w:t>
            </w:r>
          </w:p>
        </w:tc>
      </w:tr>
      <w:tr w:rsidR="00466A64" w:rsidRPr="00AB7800" w:rsidTr="00466A6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Михайлова Ксения Сергеевна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5" Биробиджан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P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III</w:t>
            </w:r>
          </w:p>
        </w:tc>
      </w:tr>
      <w:tr w:rsidR="00466A64" w:rsidRPr="00AB7800" w:rsidTr="00466A6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Капштык</w:t>
            </w:r>
            <w:proofErr w:type="spellEnd"/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5" Биробиджан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Коржев</w:t>
            </w:r>
            <w:proofErr w:type="spellEnd"/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 Леонид Алексеевич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МКОУ "ООШ с. Полевое"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563CE3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466A64" w:rsidRPr="00AB7800" w:rsidTr="00466A6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Братунь</w:t>
            </w:r>
            <w:proofErr w:type="spellEnd"/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 Егор Витальевич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"Лицей №23 с этнокультурным (еврейским) компонентом"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Мурдашев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Владислав Алексеевич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5" Биробиджан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Струтинская Ирина Витальевна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"Лицей №23 с этнокультурным (еврейским) компонентом"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Кириллов Александр Станиславович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7" Биробиджан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Решетникова Юлия Денисовна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МБОУ "СОШ № 24 п. </w:t>
            </w: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Бира</w:t>
            </w:r>
            <w:proofErr w:type="spellEnd"/>
            <w:r w:rsidRPr="00AB7800"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Питенко</w:t>
            </w:r>
            <w:proofErr w:type="spellEnd"/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 Денис Сергеевич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8" Биробиджан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Иванчук Илья Евгеньевич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2 г. Облучье»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Михайлюк</w:t>
            </w:r>
            <w:proofErr w:type="spellEnd"/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 Никита Кириллович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2 г. Облучье»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Левкова Диана Александровна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11" Биробиджан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Пайдершев</w:t>
            </w:r>
            <w:proofErr w:type="spellEnd"/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 Алексей Константинович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МКОУ "ООШ с. Полевое"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563CE3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466A64" w:rsidRPr="00AB7800" w:rsidTr="00466A6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Ивков</w:t>
            </w:r>
            <w:proofErr w:type="spellEnd"/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 Федор Евгеньевич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МБОУ "СОШ № 16 имени Н. </w:t>
            </w: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Косникова</w:t>
            </w:r>
            <w:proofErr w:type="spellEnd"/>
            <w:r w:rsidRPr="00AB7800">
              <w:rPr>
                <w:rFonts w:eastAsia="Times New Roman" w:cs="Times New Roman"/>
                <w:szCs w:val="24"/>
                <w:lang w:eastAsia="ru-RU"/>
              </w:rPr>
              <w:t>" Биробиджан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неявка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Муратов Анатолий Павлович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5" Биробиджан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неявка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Фарафонов Александр Алексеевич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МБОУ СОШ №3 г. имени Героя Советского Союза </w:t>
            </w: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Ю.В.Тварковского</w:t>
            </w:r>
            <w:proofErr w:type="spellEnd"/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 Облучье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неявка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Чупин</w:t>
            </w:r>
            <w:proofErr w:type="spellEnd"/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 Руслан Александрович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"Лицей №23 с этнокультурным (еврейским) компонентом"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неявка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Явиц</w:t>
            </w:r>
            <w:proofErr w:type="spellEnd"/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 Павел Владимирович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"Лицей №23 с этнокультурным (еврейским) компонентом"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неявка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01E82" w:rsidRDefault="00101E82" w:rsidP="00101E82">
      <w:pPr>
        <w:spacing w:after="120" w:line="276" w:lineRule="auto"/>
      </w:pPr>
    </w:p>
    <w:p w:rsidR="00595EBE" w:rsidRDefault="00595EBE" w:rsidP="00595EBE">
      <w:pPr>
        <w:spacing w:after="120" w:line="276" w:lineRule="auto"/>
        <w:jc w:val="center"/>
        <w:rPr>
          <w:sz w:val="28"/>
        </w:rPr>
      </w:pPr>
      <w:r>
        <w:rPr>
          <w:sz w:val="28"/>
        </w:rPr>
        <w:t>10-11 класс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56"/>
        <w:gridCol w:w="2498"/>
        <w:gridCol w:w="2914"/>
        <w:gridCol w:w="848"/>
        <w:gridCol w:w="1416"/>
        <w:gridCol w:w="1346"/>
      </w:tblGrid>
      <w:tr w:rsidR="00466A64" w:rsidRPr="00AB7800" w:rsidTr="00466A6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ФИО (ребенка полностью)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Школа (название полностью, №)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70156F" w:rsidRDefault="00466A64" w:rsidP="00E12BF3">
            <w:pPr>
              <w:spacing w:befor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5009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Pr="0070156F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0156F">
              <w:rPr>
                <w:rFonts w:eastAsia="Times New Roman" w:cs="Times New Roman"/>
                <w:sz w:val="22"/>
                <w:lang w:eastAsia="ru-RU"/>
              </w:rPr>
              <w:t>баллов</w:t>
            </w:r>
            <w:r w:rsidRPr="00AB7800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Pr="00466A64" w:rsidRDefault="00466A64" w:rsidP="00466A64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</w:tr>
      <w:tr w:rsidR="00466A64" w:rsidRPr="00AB7800" w:rsidTr="00466A64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Кадомцев Вячеслав Алексеевич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"Лицей №23 с этнокультурным (еврейским) компонентом"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P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I</w:t>
            </w:r>
          </w:p>
        </w:tc>
      </w:tr>
      <w:tr w:rsidR="00466A64" w:rsidRPr="00AB7800" w:rsidTr="00466A64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Конышев Никита Дмитриевич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5" Биробиджан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P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II</w:t>
            </w:r>
          </w:p>
        </w:tc>
      </w:tr>
      <w:tr w:rsidR="00466A64" w:rsidRPr="00AB7800" w:rsidTr="00466A64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Гурулева</w:t>
            </w:r>
            <w:proofErr w:type="spellEnd"/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Лицей ПГУ им. Шолом-Алейхема.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P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III</w:t>
            </w:r>
          </w:p>
        </w:tc>
      </w:tr>
      <w:tr w:rsidR="00466A64" w:rsidRPr="00AB7800" w:rsidTr="00466A64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Фомичёв Денис Олегович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Лицей ПГУ им. Шолом-Алейхема.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Жиров Никита Олегович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5" Биробиджан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Измайлова Анастасия Олеговна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Лицей ПГУ им. Шолом-Алейхема.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Попова Ксения Сергеевна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"Лицей №23 с этнокультурным (еврейским) компонентом"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Орёл Екатерина Викторовна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2 г. Облучье»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Ермакова Кристина Константиновна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Лицей ПГУ им. Шолом-Алейхема.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Барабанщиков Яков Тимофеевич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"Лицей №23 с этнокультурным (еврейским) компонентом"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Ёжиков Илья Вячеславович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2 г. Облучье»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Миселайтес</w:t>
            </w:r>
            <w:proofErr w:type="spellEnd"/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 Егор </w:t>
            </w:r>
            <w:r w:rsidRPr="00AB7800">
              <w:rPr>
                <w:rFonts w:eastAsia="Times New Roman" w:cs="Times New Roman"/>
                <w:szCs w:val="24"/>
                <w:lang w:eastAsia="ru-RU"/>
              </w:rPr>
              <w:lastRenderedPageBreak/>
              <w:t>Олегович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МБОУ "Лицей №23 с </w:t>
            </w:r>
            <w:r w:rsidRPr="00AB7800">
              <w:rPr>
                <w:rFonts w:eastAsia="Times New Roman" w:cs="Times New Roman"/>
                <w:szCs w:val="24"/>
                <w:lang w:eastAsia="ru-RU"/>
              </w:rPr>
              <w:lastRenderedPageBreak/>
              <w:t>этнокультурным (еврейским) компонентом"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Бабенко Алексей Дмитриевич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7" Биробиджан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Литвак Александра Глебовна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2 г. Облучье»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Цырульников</w:t>
            </w:r>
            <w:proofErr w:type="spellEnd"/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 Кирилл Иванович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МКОУ СОШ </w:t>
            </w: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с.Лазарево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563CE3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466A64" w:rsidRPr="00AB7800" w:rsidTr="00466A6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Шестопалько</w:t>
            </w:r>
            <w:proofErr w:type="spellEnd"/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 Валерий Дмитриевич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МКОУ СОШ </w:t>
            </w: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с.Лазарево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563CE3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466A64" w:rsidRPr="00AB7800" w:rsidTr="00466A6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Щегорцов</w:t>
            </w:r>
            <w:proofErr w:type="spellEnd"/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2 г. Облучье»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Васина Полина Александровна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МБОУ "СОШ № 2 г. Облучье»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неявка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66A64" w:rsidRPr="00AB7800" w:rsidTr="00466A64"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64" w:rsidRPr="00AB7800" w:rsidRDefault="00466A64" w:rsidP="004C7F81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Маликова Алина </w:t>
            </w:r>
            <w:proofErr w:type="spellStart"/>
            <w:r w:rsidRPr="00AB7800">
              <w:rPr>
                <w:rFonts w:eastAsia="Times New Roman" w:cs="Times New Roman"/>
                <w:szCs w:val="24"/>
                <w:lang w:eastAsia="ru-RU"/>
              </w:rPr>
              <w:t>Радиковна</w:t>
            </w:r>
            <w:proofErr w:type="spellEnd"/>
            <w:r w:rsidRPr="00AB780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Лицей ПГУ им. Шолом-Алейхема.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E12BF3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B7800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64" w:rsidRPr="00AB7800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неявка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A64" w:rsidRDefault="00466A64" w:rsidP="00595EBE">
            <w:pPr>
              <w:spacing w:befor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01E82" w:rsidRPr="004F0D04" w:rsidRDefault="00101E82" w:rsidP="00466A64">
      <w:pPr>
        <w:rPr>
          <w:sz w:val="18"/>
          <w:szCs w:val="24"/>
        </w:rPr>
      </w:pPr>
      <w:bookmarkStart w:id="0" w:name="_GoBack"/>
      <w:bookmarkEnd w:id="0"/>
    </w:p>
    <w:sectPr w:rsidR="00101E82" w:rsidRPr="004F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BE"/>
    <w:rsid w:val="000277AB"/>
    <w:rsid w:val="00101E82"/>
    <w:rsid w:val="00466A64"/>
    <w:rsid w:val="00477653"/>
    <w:rsid w:val="004F0D04"/>
    <w:rsid w:val="00563CE3"/>
    <w:rsid w:val="00595EBE"/>
    <w:rsid w:val="008C3D21"/>
    <w:rsid w:val="00A23429"/>
    <w:rsid w:val="00A4635A"/>
    <w:rsid w:val="00B041B2"/>
    <w:rsid w:val="00E4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F13A"/>
  <w15:docId w15:val="{7BFEE657-B7F6-4A2D-8187-988C5A69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B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Филипкина</dc:creator>
  <cp:lastModifiedBy>RePack by Diakov</cp:lastModifiedBy>
  <cp:revision>8</cp:revision>
  <cp:lastPrinted>2020-03-18T05:19:00Z</cp:lastPrinted>
  <dcterms:created xsi:type="dcterms:W3CDTF">2020-03-18T05:13:00Z</dcterms:created>
  <dcterms:modified xsi:type="dcterms:W3CDTF">2020-04-10T00:15:00Z</dcterms:modified>
</cp:coreProperties>
</file>