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15" w:rsidRDefault="00F23415" w:rsidP="00F23415">
      <w:pPr>
        <w:spacing w:after="120" w:line="276" w:lineRule="auto"/>
        <w:jc w:val="center"/>
        <w:rPr>
          <w:sz w:val="28"/>
        </w:rPr>
      </w:pPr>
      <w:r>
        <w:rPr>
          <w:sz w:val="28"/>
        </w:rPr>
        <w:t>Информатика</w:t>
      </w:r>
    </w:p>
    <w:p w:rsidR="00F23415" w:rsidRPr="0070156F" w:rsidRDefault="00F23415" w:rsidP="00F23415">
      <w:pPr>
        <w:spacing w:after="120" w:line="276" w:lineRule="auto"/>
      </w:pPr>
      <w:r w:rsidRPr="0070156F">
        <w:t>12.03.2020</w:t>
      </w:r>
    </w:p>
    <w:p w:rsidR="00F23415" w:rsidRDefault="00F23415" w:rsidP="00F23415">
      <w:pPr>
        <w:spacing w:after="120" w:line="276" w:lineRule="auto"/>
        <w:jc w:val="center"/>
        <w:rPr>
          <w:sz w:val="28"/>
        </w:rPr>
      </w:pPr>
      <w:r>
        <w:rPr>
          <w:sz w:val="28"/>
        </w:rPr>
        <w:t>8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20"/>
        <w:gridCol w:w="2440"/>
        <w:gridCol w:w="2789"/>
        <w:gridCol w:w="932"/>
        <w:gridCol w:w="1417"/>
        <w:gridCol w:w="1380"/>
      </w:tblGrid>
      <w:tr w:rsidR="00876E8E" w:rsidRPr="0070156F" w:rsidTr="00876E8E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ФИО (ребенка полностью)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Школа (название полностью, №)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70156F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 w:val="22"/>
                <w:lang w:eastAsia="ru-RU"/>
              </w:rPr>
              <w:t>баллов</w:t>
            </w:r>
            <w:r w:rsidRPr="0070156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</w:tr>
      <w:tr w:rsidR="00876E8E" w:rsidRPr="0070156F" w:rsidTr="00876E8E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5900F6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Хамидулина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Анжелика Антоновна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440D8D" w:rsidRDefault="00876E8E" w:rsidP="005900F6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МБОУ СОШ № 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5900F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Default="00876E8E" w:rsidP="005900F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8E" w:rsidRPr="00876E8E" w:rsidRDefault="00876E8E" w:rsidP="005900F6">
            <w:pPr>
              <w:spacing w:before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</w:p>
        </w:tc>
      </w:tr>
      <w:tr w:rsidR="00876E8E" w:rsidRPr="0070156F" w:rsidTr="00876E8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370906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Спиваков Данила Алексеевич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370906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Лицей ПГУ им. Шолом-Алейхема.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F23415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8E" w:rsidRPr="00876E8E" w:rsidRDefault="00876E8E" w:rsidP="00F23415">
            <w:pPr>
              <w:spacing w:before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III</w:t>
            </w:r>
          </w:p>
        </w:tc>
      </w:tr>
      <w:tr w:rsidR="00876E8E" w:rsidRPr="0070156F" w:rsidTr="00876E8E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4C7F81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Астафьев Сергей Дмитриевич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4C7F81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МБОУ "СОШ № 2 г. Облучье»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4C7F81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4C7F81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неявка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8E" w:rsidRDefault="00876E8E" w:rsidP="004C7F81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F23415" w:rsidRDefault="00F23415" w:rsidP="00F23415">
      <w:pPr>
        <w:spacing w:after="120" w:line="276" w:lineRule="auto"/>
        <w:jc w:val="center"/>
        <w:rPr>
          <w:sz w:val="28"/>
        </w:rPr>
      </w:pPr>
      <w:r>
        <w:rPr>
          <w:sz w:val="28"/>
        </w:rPr>
        <w:t>9 класс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520"/>
        <w:gridCol w:w="2472"/>
        <w:gridCol w:w="2693"/>
        <w:gridCol w:w="993"/>
        <w:gridCol w:w="1417"/>
      </w:tblGrid>
      <w:tr w:rsidR="00F23415" w:rsidRPr="0070156F" w:rsidTr="00876E8E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15" w:rsidRPr="0070156F" w:rsidRDefault="00F23415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5" w:rsidRPr="0070156F" w:rsidRDefault="00F23415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ФИО (ребенка полностью)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5" w:rsidRPr="0070156F" w:rsidRDefault="00F23415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Школа (название полностью, №)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5" w:rsidRPr="0070156F" w:rsidRDefault="00F23415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5" w:rsidRPr="0070156F" w:rsidRDefault="00F23415" w:rsidP="00370906">
            <w:pPr>
              <w:spacing w:befor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70156F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  <w:p w:rsidR="00F23415" w:rsidRPr="0070156F" w:rsidRDefault="00F23415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 w:val="22"/>
                <w:lang w:eastAsia="ru-RU"/>
              </w:rPr>
              <w:t>баллов</w:t>
            </w:r>
            <w:r w:rsidRPr="0070156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23415" w:rsidRPr="0070156F" w:rsidTr="00876E8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15" w:rsidRPr="0070156F" w:rsidRDefault="00F23415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15" w:rsidRPr="0070156F" w:rsidRDefault="00F23415" w:rsidP="00370906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0156F">
              <w:rPr>
                <w:rFonts w:eastAsia="Times New Roman" w:cs="Times New Roman"/>
                <w:szCs w:val="24"/>
                <w:lang w:eastAsia="ru-RU"/>
              </w:rPr>
              <w:t>Ивков</w:t>
            </w:r>
            <w:proofErr w:type="spellEnd"/>
            <w:r w:rsidRPr="0070156F">
              <w:rPr>
                <w:rFonts w:eastAsia="Times New Roman" w:cs="Times New Roman"/>
                <w:szCs w:val="24"/>
                <w:lang w:eastAsia="ru-RU"/>
              </w:rPr>
              <w:t xml:space="preserve"> Федор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15" w:rsidRPr="0070156F" w:rsidRDefault="00F23415" w:rsidP="00370906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 xml:space="preserve">МБОУ "СОШ № 16 имени Н. </w:t>
            </w:r>
            <w:proofErr w:type="spellStart"/>
            <w:r w:rsidRPr="0070156F">
              <w:rPr>
                <w:rFonts w:eastAsia="Times New Roman" w:cs="Times New Roman"/>
                <w:szCs w:val="24"/>
                <w:lang w:eastAsia="ru-RU"/>
              </w:rPr>
              <w:t>Косникова</w:t>
            </w:r>
            <w:proofErr w:type="spellEnd"/>
            <w:r w:rsidRPr="0070156F">
              <w:rPr>
                <w:rFonts w:eastAsia="Times New Roman" w:cs="Times New Roman"/>
                <w:szCs w:val="24"/>
                <w:lang w:eastAsia="ru-RU"/>
              </w:rPr>
              <w:t>" Биробиджан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15" w:rsidRPr="0070156F" w:rsidRDefault="00F23415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15" w:rsidRPr="0070156F" w:rsidRDefault="00440D8D" w:rsidP="00F23415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неявка</w:t>
            </w:r>
          </w:p>
        </w:tc>
      </w:tr>
    </w:tbl>
    <w:p w:rsidR="00F23415" w:rsidRDefault="00F23415" w:rsidP="00F23415">
      <w:pPr>
        <w:spacing w:after="120" w:line="276" w:lineRule="auto"/>
        <w:jc w:val="center"/>
        <w:rPr>
          <w:sz w:val="28"/>
        </w:rPr>
      </w:pPr>
      <w:r>
        <w:rPr>
          <w:sz w:val="28"/>
        </w:rPr>
        <w:t>10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21"/>
        <w:gridCol w:w="2462"/>
        <w:gridCol w:w="2681"/>
        <w:gridCol w:w="991"/>
        <w:gridCol w:w="1417"/>
        <w:gridCol w:w="1406"/>
      </w:tblGrid>
      <w:tr w:rsidR="00876E8E" w:rsidRPr="0070156F" w:rsidTr="00876E8E">
        <w:trPr>
          <w:trHeight w:val="6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ФИО (ребенка полностью)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Школа (название полностью, №)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70156F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 w:val="22"/>
                <w:lang w:eastAsia="ru-RU"/>
              </w:rPr>
              <w:t>баллов</w:t>
            </w:r>
            <w:r w:rsidRPr="0070156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</w:tr>
      <w:tr w:rsidR="00876E8E" w:rsidRPr="0070156F" w:rsidTr="00876E8E">
        <w:trPr>
          <w:trHeight w:val="6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8409BC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Фомичёв Денис Олегович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8409BC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Лицей ПГУ им. Шолом-Алейхема.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8409BC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8409BC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8E" w:rsidRPr="00876E8E" w:rsidRDefault="00876E8E" w:rsidP="008409BC">
            <w:pPr>
              <w:spacing w:before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</w:p>
        </w:tc>
      </w:tr>
      <w:tr w:rsidR="00876E8E" w:rsidRPr="0070156F" w:rsidTr="00876E8E">
        <w:trPr>
          <w:trHeight w:val="6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370906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Муха Георгий Алексеевич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370906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Лицей ПГУ им. Шолом-Алейхема.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F23415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8E" w:rsidRPr="00876E8E" w:rsidRDefault="00876E8E" w:rsidP="00F23415">
            <w:pPr>
              <w:spacing w:before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III</w:t>
            </w:r>
          </w:p>
        </w:tc>
      </w:tr>
      <w:tr w:rsidR="00876E8E" w:rsidRPr="0070156F" w:rsidTr="00876E8E">
        <w:trPr>
          <w:trHeight w:val="9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4C7F81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Измайлова Анастасия Олеговна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4C7F81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Лицей ПГУ им. Шолом-Алейхема.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4C7F81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4C7F81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8E" w:rsidRDefault="00876E8E" w:rsidP="004C7F81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F23415" w:rsidRDefault="00F23415" w:rsidP="00F23415">
      <w:pPr>
        <w:spacing w:after="120" w:line="276" w:lineRule="auto"/>
        <w:jc w:val="center"/>
        <w:rPr>
          <w:sz w:val="28"/>
        </w:rPr>
      </w:pPr>
      <w:r>
        <w:rPr>
          <w:sz w:val="28"/>
        </w:rPr>
        <w:t>11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20"/>
        <w:gridCol w:w="2463"/>
        <w:gridCol w:w="2684"/>
        <w:gridCol w:w="991"/>
        <w:gridCol w:w="1417"/>
        <w:gridCol w:w="1403"/>
      </w:tblGrid>
      <w:tr w:rsidR="00876E8E" w:rsidRPr="0070156F" w:rsidTr="00876E8E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ФИО (ребенка полностью)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Школа (название полностью, №)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70156F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 w:val="22"/>
                <w:lang w:eastAsia="ru-RU"/>
              </w:rPr>
              <w:t>баллов</w:t>
            </w:r>
            <w:r w:rsidRPr="0070156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</w:tc>
      </w:tr>
      <w:tr w:rsidR="00876E8E" w:rsidRPr="0070156F" w:rsidTr="00876E8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5267DC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 xml:space="preserve">Конышев Никита Дмитриевич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5267DC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МБОУ "СОШ № 5" Биробиджан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5267DC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5267DC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8E" w:rsidRPr="00876E8E" w:rsidRDefault="00876E8E" w:rsidP="005267DC">
            <w:pPr>
              <w:spacing w:before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</w:p>
        </w:tc>
      </w:tr>
      <w:tr w:rsidR="00876E8E" w:rsidRPr="0070156F" w:rsidTr="00876E8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4C7F81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Ёжиков Илья Вячеславович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4C7F81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МБОУ "СОШ № 2 г. Облучье»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4C7F81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4C7F81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8E" w:rsidRPr="00876E8E" w:rsidRDefault="00876E8E" w:rsidP="004C7F81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III</w:t>
            </w:r>
          </w:p>
        </w:tc>
      </w:tr>
      <w:tr w:rsidR="00876E8E" w:rsidRPr="0070156F" w:rsidTr="00876E8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8E" w:rsidRPr="0070156F" w:rsidRDefault="00876E8E" w:rsidP="0037090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B41726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Кадомцев Вячеслав Алексеевич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B41726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МБОУ "Лицей №23 с этнокультурным (еврейским) компонентом"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B4172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8E" w:rsidRPr="0070156F" w:rsidRDefault="00876E8E" w:rsidP="00B4172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неявка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8E" w:rsidRDefault="00876E8E" w:rsidP="00B4172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40D8D" w:rsidRDefault="00440D8D" w:rsidP="00440D8D">
      <w:r>
        <w:t xml:space="preserve"> </w:t>
      </w:r>
      <w:bookmarkStart w:id="0" w:name="_GoBack"/>
      <w:bookmarkEnd w:id="0"/>
    </w:p>
    <w:sectPr w:rsidR="004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15"/>
    <w:rsid w:val="00226245"/>
    <w:rsid w:val="00440D8D"/>
    <w:rsid w:val="00876E8E"/>
    <w:rsid w:val="008F7BE7"/>
    <w:rsid w:val="009F08FC"/>
    <w:rsid w:val="00A23429"/>
    <w:rsid w:val="00AC7051"/>
    <w:rsid w:val="00B041B2"/>
    <w:rsid w:val="00E43BEE"/>
    <w:rsid w:val="00E456D9"/>
    <w:rsid w:val="00F2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B32F"/>
  <w15:docId w15:val="{F42F3C7E-CE9B-471C-A0CA-F81B8964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1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Филипкина</dc:creator>
  <cp:lastModifiedBy>RePack by Diakov</cp:lastModifiedBy>
  <cp:revision>6</cp:revision>
  <cp:lastPrinted>2020-03-16T04:47:00Z</cp:lastPrinted>
  <dcterms:created xsi:type="dcterms:W3CDTF">2020-03-16T04:33:00Z</dcterms:created>
  <dcterms:modified xsi:type="dcterms:W3CDTF">2020-04-10T00:10:00Z</dcterms:modified>
</cp:coreProperties>
</file>