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02" w:rsidRDefault="00110202" w:rsidP="00110202">
      <w:pPr>
        <w:jc w:val="center"/>
        <w:rPr>
          <w:sz w:val="28"/>
        </w:rPr>
      </w:pPr>
      <w:r>
        <w:rPr>
          <w:sz w:val="28"/>
        </w:rPr>
        <w:t>Физика</w:t>
      </w:r>
    </w:p>
    <w:p w:rsidR="00110202" w:rsidRDefault="00110202" w:rsidP="00110202">
      <w:pPr>
        <w:jc w:val="left"/>
        <w:rPr>
          <w:sz w:val="28"/>
        </w:rPr>
      </w:pPr>
      <w:r>
        <w:rPr>
          <w:sz w:val="28"/>
        </w:rPr>
        <w:t>13.03.2020</w:t>
      </w:r>
    </w:p>
    <w:p w:rsidR="00110202" w:rsidRDefault="00110202" w:rsidP="00110202">
      <w:pPr>
        <w:jc w:val="left"/>
        <w:rPr>
          <w:sz w:val="28"/>
        </w:rPr>
      </w:pPr>
    </w:p>
    <w:p w:rsidR="00110202" w:rsidRDefault="00110202" w:rsidP="00110202">
      <w:pPr>
        <w:spacing w:after="120" w:line="276" w:lineRule="auto"/>
        <w:jc w:val="center"/>
        <w:rPr>
          <w:sz w:val="28"/>
        </w:rPr>
      </w:pPr>
      <w:r>
        <w:rPr>
          <w:sz w:val="28"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0"/>
        <w:gridCol w:w="2650"/>
        <w:gridCol w:w="2838"/>
        <w:gridCol w:w="920"/>
        <w:gridCol w:w="1317"/>
        <w:gridCol w:w="1173"/>
      </w:tblGrid>
      <w:tr w:rsidR="00A948FF" w:rsidRPr="00B93034" w:rsidTr="00A948FF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70156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B9303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A948FF" w:rsidRPr="00B93034" w:rsidTr="00A948F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Братунь Егор Витальевич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Капштык Анна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A948FF" w:rsidRPr="00B93034" w:rsidTr="00A948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Клименко Дарья Валерьевна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Погран Алена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497D" w:rsidRDefault="00D3497D" w:rsidP="00D3497D">
      <w:pPr>
        <w:rPr>
          <w:sz w:val="28"/>
        </w:rPr>
      </w:pPr>
    </w:p>
    <w:p w:rsidR="00110202" w:rsidRDefault="00110202" w:rsidP="00110202">
      <w:pPr>
        <w:spacing w:after="120" w:line="276" w:lineRule="auto"/>
        <w:jc w:val="center"/>
        <w:rPr>
          <w:sz w:val="28"/>
        </w:rPr>
      </w:pPr>
      <w:r>
        <w:rPr>
          <w:sz w:val="28"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1"/>
        <w:gridCol w:w="2641"/>
        <w:gridCol w:w="2771"/>
        <w:gridCol w:w="928"/>
        <w:gridCol w:w="1317"/>
        <w:gridCol w:w="1240"/>
      </w:tblGrid>
      <w:tr w:rsidR="00A948FF" w:rsidRPr="00B93034" w:rsidTr="00A948FF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70156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B9303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70156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A948FF" w:rsidRPr="00B93034" w:rsidTr="00A948F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5933BB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Явиц Павел Владимирович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5933BB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5933B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5933BB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5933BB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A948FF" w:rsidRPr="00B93034" w:rsidTr="00A948F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Коржев Леонид Алексеевич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МКОУ "ООШ с. Полевое"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Красильников Сергей Александрович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E32C17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Корнейко Леонид Алексеевич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E32C17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МКОУ СОШ с.Лазарево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E32C17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E32C17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E32C17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435A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Пайдершев Алексей Константинович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435A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МКОУ "ООШ с. Полевое"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435A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435A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4435A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D3586" w:rsidRDefault="008D3586">
      <w:pPr>
        <w:spacing w:after="120" w:line="276" w:lineRule="auto"/>
        <w:rPr>
          <w:sz w:val="28"/>
        </w:rPr>
      </w:pPr>
    </w:p>
    <w:p w:rsidR="00A948FF" w:rsidRDefault="00A948FF">
      <w:pPr>
        <w:spacing w:after="120" w:line="276" w:lineRule="auto"/>
        <w:rPr>
          <w:sz w:val="28"/>
        </w:rPr>
      </w:pPr>
      <w:r>
        <w:rPr>
          <w:sz w:val="28"/>
        </w:rPr>
        <w:br w:type="page"/>
      </w:r>
    </w:p>
    <w:p w:rsidR="00110202" w:rsidRDefault="00110202" w:rsidP="00110202">
      <w:pPr>
        <w:spacing w:after="120" w:line="276" w:lineRule="auto"/>
        <w:jc w:val="center"/>
        <w:rPr>
          <w:sz w:val="28"/>
        </w:rPr>
      </w:pPr>
      <w:r>
        <w:rPr>
          <w:sz w:val="28"/>
        </w:rPr>
        <w:lastRenderedPageBreak/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80"/>
        <w:gridCol w:w="2365"/>
        <w:gridCol w:w="2867"/>
        <w:gridCol w:w="927"/>
        <w:gridCol w:w="1410"/>
        <w:gridCol w:w="1329"/>
      </w:tblGrid>
      <w:tr w:rsidR="00A948FF" w:rsidRPr="00B93034" w:rsidTr="00A948FF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70156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B9303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70156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A02E22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 xml:space="preserve">Дубоделова Олеся Александровна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A02E22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A02E2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A02E2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A02E22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3638F4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Измайлова Анастасия Олеговна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3638F4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3638F4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3638F4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3638F4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Прокопьев Даниил Олегович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Pr="00A948FF" w:rsidRDefault="00A948FF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030AE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Ворожейкин Кирилл Денисович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030AE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030AE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030AE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030AE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F571B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 xml:space="preserve">Добрый Владислав Романович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F571B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F571B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F571B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F571B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DE196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Жиров Никита Олегович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DE196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5" Биробиджан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DE196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DE196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DE196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Мельникова Екатерина Александровна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№ 11" Биробиджан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Постоенко Максим Романович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МБОУ "СОШ с. Амурзет"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FF" w:rsidRPr="00B93034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948FF" w:rsidRPr="00B93034" w:rsidTr="00A948F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FF" w:rsidRPr="00B93034" w:rsidRDefault="00A948FF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CC4D4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 xml:space="preserve">Маликова Алина Радиковна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CC4D48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CC4D4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303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FF" w:rsidRPr="00B93034" w:rsidRDefault="00A948FF" w:rsidP="00CC4D4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8FF" w:rsidRDefault="00A948FF" w:rsidP="00CC4D48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3497D" w:rsidRDefault="00D3497D" w:rsidP="00D3497D">
      <w:pPr>
        <w:rPr>
          <w:sz w:val="28"/>
        </w:rPr>
      </w:pPr>
    </w:p>
    <w:p w:rsidR="00110202" w:rsidRDefault="00110202" w:rsidP="00110202">
      <w:pPr>
        <w:spacing w:after="120" w:line="276" w:lineRule="auto"/>
        <w:jc w:val="center"/>
        <w:rPr>
          <w:sz w:val="28"/>
        </w:rPr>
      </w:pPr>
      <w:r>
        <w:rPr>
          <w:sz w:val="28"/>
        </w:rPr>
        <w:t>11 класс</w:t>
      </w: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580"/>
        <w:gridCol w:w="2554"/>
        <w:gridCol w:w="2835"/>
        <w:gridCol w:w="936"/>
        <w:gridCol w:w="1418"/>
        <w:gridCol w:w="1418"/>
      </w:tblGrid>
      <w:tr w:rsidR="00FA0945" w:rsidRPr="008F5009" w:rsidTr="00FA094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ФИО (ребенка 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Школа (название полностью, №)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70156F" w:rsidRDefault="00FA0945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156F">
              <w:rPr>
                <w:rFonts w:eastAsia="Times New Roman" w:cs="Times New Roman"/>
                <w:sz w:val="22"/>
                <w:lang w:eastAsia="ru-RU"/>
              </w:rPr>
              <w:t>баллов</w:t>
            </w:r>
            <w:r w:rsidRPr="007015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B93034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8F500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945" w:rsidRPr="00A948FF" w:rsidRDefault="00A948FF" w:rsidP="005D1229">
            <w:pPr>
              <w:spacing w:befor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Место</w:t>
            </w:r>
          </w:p>
        </w:tc>
      </w:tr>
      <w:tr w:rsidR="00FA0945" w:rsidRPr="008F5009" w:rsidTr="00FA09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F80E0E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Коренева Елизавета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F80E0E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МБОУ "СОШ с. Амурзет"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F80E0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F80E0E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Pr="00A948FF" w:rsidRDefault="00A948FF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bookmarkStart w:id="0" w:name="_GoBack"/>
            <w:bookmarkEnd w:id="0"/>
          </w:p>
        </w:tc>
      </w:tr>
      <w:tr w:rsidR="00FA0945" w:rsidRPr="008F5009" w:rsidTr="00FA094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Алексеева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C7F81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МКОУ СОШ с.Лазарево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C7F81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945" w:rsidRPr="008F5009" w:rsidTr="00FA09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Ёжиков Илья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945" w:rsidRPr="008F5009" w:rsidTr="00FA0945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770DF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Соловьев Виталий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770DF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МБОУ "СОШ № 2 г. Облучье»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770DF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4770DF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945" w:rsidRPr="008F5009" w:rsidTr="00FA094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2125D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Гурулева Наталья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2125D6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2125D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2125D6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945" w:rsidRPr="008F5009" w:rsidTr="00FA09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1937C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Кадомцев Вячеслав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1937CC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МБОУ "Лицей №23 с этнокультурным (еврейским) компонентом"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1937C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45" w:rsidRPr="008F5009" w:rsidRDefault="00FA0945" w:rsidP="001937CC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A0945" w:rsidRPr="008F5009" w:rsidTr="00FA094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945" w:rsidRPr="008F5009" w:rsidRDefault="00FA0945" w:rsidP="005D1229">
            <w:pPr>
              <w:spacing w:befor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Тютрин Кирилл Максимович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Лицей ПГУ им. Шолом-Алейхема.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5D1229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500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45" w:rsidRPr="008F5009" w:rsidRDefault="00FA0945" w:rsidP="00110202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неявка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945" w:rsidRDefault="00FA0945" w:rsidP="00FA0945">
            <w:pPr>
              <w:spacing w:befor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041B2" w:rsidRDefault="00B041B2"/>
    <w:p w:rsidR="00D3497D" w:rsidRDefault="00D3497D">
      <w:r w:rsidRPr="00D23C66">
        <w:rPr>
          <w:sz w:val="28"/>
        </w:rPr>
        <w:lastRenderedPageBreak/>
        <w:t>*  - комплект документов (</w:t>
      </w:r>
      <w:r w:rsidRPr="00D23C66">
        <w:rPr>
          <w:i/>
          <w:sz w:val="28"/>
        </w:rPr>
        <w:t>заявка, согласие на обработку персональных данных, договор, чек об оплате</w:t>
      </w:r>
      <w:r w:rsidRPr="00D23C66">
        <w:rPr>
          <w:sz w:val="28"/>
        </w:rPr>
        <w:t>) не полный или отсутствует.</w:t>
      </w:r>
      <w:r>
        <w:rPr>
          <w:sz w:val="28"/>
        </w:rPr>
        <w:t xml:space="preserve"> Результаты будут внесены после предоставления документов.</w:t>
      </w:r>
    </w:p>
    <w:sectPr w:rsidR="00D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2"/>
    <w:rsid w:val="00110202"/>
    <w:rsid w:val="001E4AAA"/>
    <w:rsid w:val="003B2484"/>
    <w:rsid w:val="005422E8"/>
    <w:rsid w:val="00585B97"/>
    <w:rsid w:val="00595F13"/>
    <w:rsid w:val="008B7BF6"/>
    <w:rsid w:val="008D3586"/>
    <w:rsid w:val="00A23429"/>
    <w:rsid w:val="00A948FF"/>
    <w:rsid w:val="00B041B2"/>
    <w:rsid w:val="00D3497D"/>
    <w:rsid w:val="00DD389C"/>
    <w:rsid w:val="00E43BEE"/>
    <w:rsid w:val="00F421F1"/>
    <w:rsid w:val="00FA0945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229C"/>
  <w15:docId w15:val="{5ADCC484-4925-495E-90DC-EF07255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Филипкина</dc:creator>
  <cp:lastModifiedBy>RePack by Diakov</cp:lastModifiedBy>
  <cp:revision>13</cp:revision>
  <cp:lastPrinted>2020-03-25T03:53:00Z</cp:lastPrinted>
  <dcterms:created xsi:type="dcterms:W3CDTF">2020-03-17T03:27:00Z</dcterms:created>
  <dcterms:modified xsi:type="dcterms:W3CDTF">2020-04-10T00:29:00Z</dcterms:modified>
</cp:coreProperties>
</file>