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29" w:rsidRDefault="00EC4829" w:rsidP="00EC4829">
      <w:pPr>
        <w:spacing w:after="120" w:line="276" w:lineRule="auto"/>
        <w:jc w:val="center"/>
        <w:rPr>
          <w:sz w:val="28"/>
        </w:rPr>
      </w:pPr>
      <w:r>
        <w:rPr>
          <w:sz w:val="28"/>
        </w:rPr>
        <w:t>Английский язык</w:t>
      </w:r>
    </w:p>
    <w:p w:rsidR="00EC4829" w:rsidRDefault="00EC4829" w:rsidP="00EC4829">
      <w:pPr>
        <w:spacing w:after="120" w:line="276" w:lineRule="auto"/>
        <w:rPr>
          <w:sz w:val="28"/>
        </w:rPr>
      </w:pPr>
      <w:r>
        <w:rPr>
          <w:sz w:val="28"/>
        </w:rPr>
        <w:t>20.03.2020</w:t>
      </w:r>
    </w:p>
    <w:p w:rsidR="00EC4829" w:rsidRDefault="00EC4829" w:rsidP="00EC4829">
      <w:pPr>
        <w:spacing w:after="120" w:line="276" w:lineRule="auto"/>
        <w:jc w:val="center"/>
        <w:rPr>
          <w:sz w:val="28"/>
        </w:rPr>
      </w:pPr>
      <w:r>
        <w:rPr>
          <w:sz w:val="28"/>
        </w:rPr>
        <w:t>8-9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2898"/>
        <w:gridCol w:w="3755"/>
        <w:gridCol w:w="916"/>
        <w:gridCol w:w="1371"/>
        <w:gridCol w:w="1193"/>
      </w:tblGrid>
      <w:tr w:rsidR="00337A7B" w:rsidRPr="000E69F0" w:rsidTr="00337A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70156F" w:rsidRDefault="00337A7B" w:rsidP="006E6E0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 </w:t>
            </w:r>
            <w:r w:rsidRPr="000E69F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Pr="0070156F" w:rsidRDefault="00337A7B" w:rsidP="00337A7B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</w:tr>
      <w:tr w:rsidR="00337A7B" w:rsidRPr="00D062C5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7B" w:rsidRPr="00D062C5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proofErr w:type="spellStart"/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Жерненкова</w:t>
            </w:r>
            <w:proofErr w:type="spellEnd"/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 Александра Олеговна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7B" w:rsidRP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  <w:t>I</w:t>
            </w:r>
          </w:p>
        </w:tc>
      </w:tr>
      <w:tr w:rsidR="00337A7B" w:rsidRPr="00D062C5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7B" w:rsidRPr="00D062C5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Наприенко Нелли Игоревна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7B" w:rsidRP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  <w:t>II</w:t>
            </w: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7B" w:rsidRPr="00D062C5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Высоцкий Иван Алексеевич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МБОУ "Гимназия № 1" </w:t>
            </w:r>
            <w:proofErr w:type="spellStart"/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г.Биробиджан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D062C5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62C5">
              <w:rPr>
                <w:rFonts w:eastAsia="Times New Roman" w:cs="Times New Roman"/>
                <w:szCs w:val="24"/>
                <w:highlight w:val="yellow"/>
                <w:lang w:eastAsia="ru-RU"/>
              </w:rPr>
              <w:t>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7B" w:rsidRP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val="en-US" w:eastAsia="ru-RU"/>
              </w:rPr>
              <w:t>III</w:t>
            </w: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Капштык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Перепелова Алина Викторовна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Горелова Маргарита Алексеевна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11"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Нестерова Алиса Евгеньевна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Файман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МБОУ "Гимназия № 1" </w:t>
            </w: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г.Биробиджан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Чалая Стефани </w:t>
            </w: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Стивеновна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26735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Павлюкова Виктория Михайловна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Петухов Роман Сергеевич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Медведева Алиса Александровна.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Таничев Виталий Николаевич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Андреев Владимир Иванович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МБОУ "Гимназия № 1" </w:t>
            </w: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г.Биробиджан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Гонтова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7"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Горбачева Лидия Николаевна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11"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7A7B" w:rsidRPr="000E69F0" w:rsidTr="00337A7B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B" w:rsidRPr="000E69F0" w:rsidRDefault="00337A7B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Назаренко Мария Андреевна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7" Биробиджан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7B" w:rsidRPr="000E69F0" w:rsidRDefault="00337A7B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B" w:rsidRDefault="00337A7B" w:rsidP="00337A7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C4829" w:rsidRDefault="00EC4829" w:rsidP="00EC4829">
      <w:pPr>
        <w:spacing w:after="120" w:line="276" w:lineRule="auto"/>
        <w:jc w:val="center"/>
        <w:rPr>
          <w:sz w:val="28"/>
        </w:rPr>
      </w:pPr>
    </w:p>
    <w:p w:rsidR="00EC4829" w:rsidRDefault="00EC4829" w:rsidP="00EC4829">
      <w:pPr>
        <w:spacing w:after="120" w:line="276" w:lineRule="auto"/>
        <w:rPr>
          <w:sz w:val="28"/>
        </w:rPr>
      </w:pPr>
      <w:r>
        <w:rPr>
          <w:sz w:val="28"/>
        </w:rPr>
        <w:br w:type="page"/>
      </w:r>
    </w:p>
    <w:p w:rsidR="00EC4829" w:rsidRDefault="00EC4829" w:rsidP="00EC4829">
      <w:pPr>
        <w:spacing w:after="120" w:line="276" w:lineRule="auto"/>
        <w:jc w:val="center"/>
        <w:rPr>
          <w:sz w:val="28"/>
        </w:rPr>
      </w:pPr>
      <w:r>
        <w:rPr>
          <w:sz w:val="28"/>
        </w:rPr>
        <w:lastRenderedPageBreak/>
        <w:t>Английский язык</w:t>
      </w:r>
    </w:p>
    <w:p w:rsidR="00EC4829" w:rsidRDefault="00EC4829" w:rsidP="00EC4829">
      <w:pPr>
        <w:spacing w:after="120" w:line="276" w:lineRule="auto"/>
        <w:rPr>
          <w:sz w:val="28"/>
        </w:rPr>
      </w:pPr>
      <w:r>
        <w:rPr>
          <w:sz w:val="28"/>
        </w:rPr>
        <w:t>20.03.2020</w:t>
      </w:r>
    </w:p>
    <w:p w:rsidR="00EC4829" w:rsidRDefault="00EC4829" w:rsidP="00EC4829">
      <w:pPr>
        <w:spacing w:after="120" w:line="276" w:lineRule="auto"/>
        <w:jc w:val="center"/>
        <w:rPr>
          <w:sz w:val="28"/>
        </w:rPr>
      </w:pPr>
      <w:r>
        <w:rPr>
          <w:sz w:val="28"/>
        </w:rPr>
        <w:t>10-11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2530"/>
        <w:gridCol w:w="4051"/>
        <w:gridCol w:w="816"/>
        <w:gridCol w:w="1388"/>
        <w:gridCol w:w="1348"/>
      </w:tblGrid>
      <w:tr w:rsidR="00FE0EED" w:rsidRPr="000E69F0" w:rsidTr="00172F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70156F" w:rsidRDefault="00FE0EED" w:rsidP="006E6E0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Pr="000E69F0" w:rsidRDefault="00674AD1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Абрамова Ульяна Александровна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МБОУ "Гимназия № 1" </w:t>
            </w: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г.Биробиджан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674AD1" w:rsidRDefault="00674AD1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</w:tr>
      <w:tr w:rsidR="00FE0EED" w:rsidRPr="000E69F0" w:rsidTr="00172F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Демьянова Дарья Антоновна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674AD1" w:rsidRDefault="00674AD1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Дядик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EED" w:rsidRPr="00674AD1" w:rsidRDefault="00674AD1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Гурулева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Берина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Фомичёв Денис Олегович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Красицкая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Сорокина Виктория Николаевна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7" Биробиджан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Лысенко Полина Николаевна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МБОУ "Гимназия № 1" </w:t>
            </w: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г.Биробиджан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Тираспольская Алиса Эдуардовна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7" Биробиджан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Измайлова Анастасия Олеговна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Дубоделова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Олеся Александровна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Левковская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с. Амурзет"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Pr="000E69F0" w:rsidRDefault="00674AD1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Хотулёв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Лисько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11" Биробиджан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Назаркин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Даниил Михайлович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Севастьянова Дарья Евгеньевна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Нгуен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Максим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Шитунгович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Калинников Виктор Андреевич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Степура Ульяна Андреевна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№10" Биробиджан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Андреев Никита Андреевич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Кузьмина Дарья </w:t>
            </w:r>
            <w:r w:rsidRPr="000E69F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Алексеевна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МБОУ "Гимназия № 1" </w:t>
            </w: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lastRenderedPageBreak/>
              <w:t>г.Биробиджан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Маевская Полина Андреевна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11" Биробиджан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0EED" w:rsidRPr="000E69F0" w:rsidTr="00172F7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ED" w:rsidRPr="000E69F0" w:rsidRDefault="00FE0EED" w:rsidP="00A32D4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E69F0">
              <w:rPr>
                <w:rFonts w:eastAsia="Times New Roman" w:cs="Times New Roman"/>
                <w:szCs w:val="24"/>
                <w:lang w:eastAsia="ru-RU"/>
              </w:rPr>
              <w:t>Щегорцов</w:t>
            </w:r>
            <w:proofErr w:type="spellEnd"/>
            <w:r w:rsidRPr="000E69F0">
              <w:rPr>
                <w:rFonts w:eastAsia="Times New Roman" w:cs="Times New Roman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6E6E0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69F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ED" w:rsidRPr="000E69F0" w:rsidRDefault="00FE0EED" w:rsidP="00EC48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ED" w:rsidRDefault="00FE0EED" w:rsidP="00E72170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C4829" w:rsidRPr="000E69F0" w:rsidRDefault="00EC4829" w:rsidP="00EC4829">
      <w:pPr>
        <w:spacing w:after="120" w:line="276" w:lineRule="auto"/>
        <w:rPr>
          <w:sz w:val="2"/>
        </w:rPr>
      </w:pPr>
    </w:p>
    <w:p w:rsidR="00CB5C7C" w:rsidRPr="006B6F10" w:rsidRDefault="00CB5C7C" w:rsidP="00CB5C7C">
      <w:pPr>
        <w:rPr>
          <w:szCs w:val="24"/>
        </w:rPr>
      </w:pPr>
      <w:r w:rsidRPr="006B6F10">
        <w:rPr>
          <w:szCs w:val="24"/>
        </w:rPr>
        <w:t>*  - комплект документов (</w:t>
      </w:r>
      <w:r w:rsidRPr="006B6F10">
        <w:rPr>
          <w:i/>
          <w:szCs w:val="24"/>
        </w:rPr>
        <w:t>заявка, согласие на обработку персональных данных, договор, чек об оплате</w:t>
      </w:r>
      <w:r w:rsidRPr="006B6F10">
        <w:rPr>
          <w:szCs w:val="24"/>
        </w:rPr>
        <w:t>) не полный или отсутствует.</w:t>
      </w:r>
      <w:bookmarkStart w:id="0" w:name="_GoBack"/>
      <w:bookmarkEnd w:id="0"/>
    </w:p>
    <w:p w:rsidR="00B041B2" w:rsidRDefault="00B041B2"/>
    <w:sectPr w:rsidR="00B041B2" w:rsidSect="00337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29"/>
    <w:rsid w:val="000E7C11"/>
    <w:rsid w:val="00172F7A"/>
    <w:rsid w:val="00267350"/>
    <w:rsid w:val="00337A7B"/>
    <w:rsid w:val="00674AD1"/>
    <w:rsid w:val="00A23429"/>
    <w:rsid w:val="00AF6C28"/>
    <w:rsid w:val="00B041B2"/>
    <w:rsid w:val="00CB5C7C"/>
    <w:rsid w:val="00D062C5"/>
    <w:rsid w:val="00E43BEE"/>
    <w:rsid w:val="00E72170"/>
    <w:rsid w:val="00EC4829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3A68-241F-4F32-8126-91AB827A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Филипкина</dc:creator>
  <cp:lastModifiedBy>RePack by Diakov</cp:lastModifiedBy>
  <cp:revision>9</cp:revision>
  <cp:lastPrinted>2020-03-23T04:38:00Z</cp:lastPrinted>
  <dcterms:created xsi:type="dcterms:W3CDTF">2020-03-23T04:33:00Z</dcterms:created>
  <dcterms:modified xsi:type="dcterms:W3CDTF">2020-04-09T23:52:00Z</dcterms:modified>
</cp:coreProperties>
</file>