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1A" w:rsidRPr="00315D3B" w:rsidRDefault="009F2AFE" w:rsidP="001B15B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</w:rPr>
        <w:t xml:space="preserve">Ректору </w:t>
      </w:r>
      <w:r w:rsidR="00D4751A" w:rsidRPr="00315D3B">
        <w:rPr>
          <w:rFonts w:ascii="Times New Roman" w:hAnsi="Times New Roman" w:cs="Times New Roman"/>
        </w:rPr>
        <w:br/>
        <w:t>ФГБОУ ВО</w:t>
      </w:r>
      <w:r w:rsidRPr="00315D3B">
        <w:rPr>
          <w:rFonts w:ascii="Times New Roman" w:hAnsi="Times New Roman" w:cs="Times New Roman"/>
        </w:rPr>
        <w:t xml:space="preserve"> </w:t>
      </w:r>
      <w:r w:rsidR="0056262E" w:rsidRPr="00315D3B">
        <w:rPr>
          <w:rFonts w:ascii="Times New Roman" w:hAnsi="Times New Roman" w:cs="Times New Roman"/>
        </w:rPr>
        <w:t>«</w:t>
      </w:r>
      <w:r w:rsidR="00D4751A" w:rsidRPr="00315D3B">
        <w:rPr>
          <w:rFonts w:ascii="Times New Roman" w:hAnsi="Times New Roman" w:cs="Times New Roman"/>
        </w:rPr>
        <w:t>ПГУ</w:t>
      </w:r>
      <w:r w:rsidRPr="00315D3B">
        <w:rPr>
          <w:rFonts w:ascii="Times New Roman" w:hAnsi="Times New Roman" w:cs="Times New Roman"/>
        </w:rPr>
        <w:t xml:space="preserve"> им.</w:t>
      </w:r>
      <w:r w:rsidR="00AF4FF2" w:rsidRPr="00315D3B">
        <w:rPr>
          <w:rFonts w:ascii="Times New Roman" w:hAnsi="Times New Roman" w:cs="Times New Roman"/>
        </w:rPr>
        <w:t xml:space="preserve"> </w:t>
      </w:r>
      <w:r w:rsidRPr="00315D3B">
        <w:rPr>
          <w:rFonts w:ascii="Times New Roman" w:hAnsi="Times New Roman" w:cs="Times New Roman"/>
        </w:rPr>
        <w:t>Шолом-Алейхема</w:t>
      </w:r>
      <w:r w:rsidR="0056262E" w:rsidRPr="00315D3B">
        <w:rPr>
          <w:rFonts w:ascii="Times New Roman" w:hAnsi="Times New Roman" w:cs="Times New Roman"/>
        </w:rPr>
        <w:t>»</w:t>
      </w:r>
    </w:p>
    <w:p w:rsidR="009F2AFE" w:rsidRPr="00315D3B" w:rsidRDefault="009F2AFE" w:rsidP="001B15B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</w:rPr>
        <w:t>Н.Г.</w:t>
      </w:r>
      <w:r w:rsidR="00D4751A" w:rsidRPr="00315D3B">
        <w:rPr>
          <w:rFonts w:ascii="Times New Roman" w:hAnsi="Times New Roman" w:cs="Times New Roman"/>
        </w:rPr>
        <w:t xml:space="preserve"> </w:t>
      </w:r>
      <w:r w:rsidRPr="00315D3B">
        <w:rPr>
          <w:rFonts w:ascii="Times New Roman" w:hAnsi="Times New Roman" w:cs="Times New Roman"/>
        </w:rPr>
        <w:t>Баженовой</w:t>
      </w:r>
    </w:p>
    <w:p w:rsidR="009F2AFE" w:rsidRPr="00315D3B" w:rsidRDefault="009F2AFE" w:rsidP="001B15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2551"/>
        <w:gridCol w:w="284"/>
        <w:gridCol w:w="850"/>
        <w:gridCol w:w="452"/>
        <w:gridCol w:w="399"/>
        <w:gridCol w:w="283"/>
        <w:gridCol w:w="142"/>
        <w:gridCol w:w="420"/>
        <w:gridCol w:w="1423"/>
        <w:gridCol w:w="1240"/>
      </w:tblGrid>
      <w:tr w:rsidR="00D50C35" w:rsidRPr="00315D3B" w:rsidTr="003410FD">
        <w:tc>
          <w:tcPr>
            <w:tcW w:w="1135" w:type="dxa"/>
            <w:vAlign w:val="bottom"/>
          </w:tcPr>
          <w:p w:rsidR="002D30A4" w:rsidRPr="00315D3B" w:rsidRDefault="002D30A4" w:rsidP="001B1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30A4" w:rsidRPr="00315D3B" w:rsidRDefault="002D30A4" w:rsidP="00AC4D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2D30A4" w:rsidRPr="00315D3B" w:rsidRDefault="002D30A4" w:rsidP="001B1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2D30A4" w:rsidRPr="00315D3B" w:rsidRDefault="002D30A4" w:rsidP="001B1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350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30A4" w:rsidRPr="00315D3B" w:rsidRDefault="0033691A" w:rsidP="001B15BD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  <w:sdt>
              <w:sdtPr>
                <w:id w:val="-1295212557"/>
                <w:placeholder>
                  <w:docPart w:val="8829C775F7C6439A8646347C2DE792C0"/>
                </w:placeholder>
                <w:showingPlcHdr/>
                <w:dropDownList>
                  <w:listItem w:displayText=" " w:value=""/>
                  <w:listItem w:displayText="РОССИЯ" w:value="РОССИЯ"/>
                  <w:listItem w:displayText="КИТАЙ" w:value="КИТАЙ"/>
                  <w:listItem w:displayText="АЗЕРБАЙДЖАН" w:value="АЗЕРБАЙДЖАН"/>
                  <w:listItem w:displayText="БЕЛОРУССИЯ" w:value="БЕЛОРУССИЯ"/>
                  <w:listItem w:displayText="ВЬЕТНАМ" w:value="ВЬЕТНАМ"/>
                  <w:listItem w:displayText="КАЗАХСТАН" w:value="КАЗАХСТАН"/>
                  <w:listItem w:displayText="КЫРГЫЗСТАН" w:value="КЫРГЫЗСТАН"/>
                  <w:listItem w:displayText="ТАДЖИКИСТАН" w:value="ТАДЖИКИСТАН"/>
                  <w:listItem w:displayText="УКРАИНА" w:value="УКРАИНА"/>
                  <w:listItem w:displayText="УЗБЕКИСТАН" w:value="УЗБЕКИСТАН"/>
                </w:dropDownList>
              </w:sdtPr>
              <w:sdtEndPr/>
              <w:sdtContent>
                <w:r w:rsidR="00E473CF" w:rsidRPr="00D4751A">
                  <w:rPr>
                    <w:rFonts w:ascii="Times New Roman" w:hAnsi="Times New Roman" w:cs="Times New Roman"/>
                    <w:b/>
                  </w:rPr>
                  <w:t>Выберите страну</w:t>
                </w:r>
              </w:sdtContent>
            </w:sdt>
          </w:p>
        </w:tc>
      </w:tr>
      <w:tr w:rsidR="00D50C35" w:rsidRPr="00315D3B" w:rsidTr="003410FD">
        <w:tc>
          <w:tcPr>
            <w:tcW w:w="1135" w:type="dxa"/>
            <w:vAlign w:val="bottom"/>
          </w:tcPr>
          <w:p w:rsidR="002D30A4" w:rsidRPr="00315D3B" w:rsidRDefault="002D30A4" w:rsidP="001B1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30A4" w:rsidRPr="00315D3B" w:rsidRDefault="002D30A4" w:rsidP="001B15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2D30A4" w:rsidRPr="00315D3B" w:rsidRDefault="002D30A4" w:rsidP="001B1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2D30A4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Документ,</w:t>
            </w:r>
            <w:r w:rsidR="00D4751A" w:rsidRPr="00315D3B">
              <w:rPr>
                <w:rFonts w:ascii="Times New Roman" w:hAnsi="Times New Roman" w:cs="Times New Roman"/>
              </w:rPr>
              <w:t xml:space="preserve"> </w:t>
            </w:r>
            <w:r w:rsidR="002D30A4" w:rsidRPr="00315D3B">
              <w:rPr>
                <w:rFonts w:ascii="Times New Roman" w:hAnsi="Times New Roman" w:cs="Times New Roman"/>
              </w:rPr>
              <w:t>удостоверяющий личность: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D30A4" w:rsidRPr="00315D3B" w:rsidRDefault="002D30A4" w:rsidP="001B15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0C35" w:rsidRPr="00315D3B" w:rsidTr="003410FD">
        <w:tc>
          <w:tcPr>
            <w:tcW w:w="1135" w:type="dxa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50C35" w:rsidRPr="00315D3B" w:rsidRDefault="00D4751A" w:rsidP="001B1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с</w:t>
            </w:r>
            <w:r w:rsidR="00D50C35" w:rsidRPr="00315D3B">
              <w:rPr>
                <w:rFonts w:ascii="Times New Roman" w:hAnsi="Times New Roman" w:cs="Times New Roman"/>
              </w:rPr>
              <w:t>ерия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0C35" w:rsidRPr="00315D3B" w:rsidTr="003410FD">
        <w:tc>
          <w:tcPr>
            <w:tcW w:w="1985" w:type="dxa"/>
            <w:gridSpan w:val="2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Дата рождения</w:t>
            </w:r>
            <w:r w:rsidR="00D4751A" w:rsidRPr="00315D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vAlign w:val="bottom"/>
          </w:tcPr>
          <w:p w:rsidR="00D50C35" w:rsidRPr="00315D3B" w:rsidRDefault="00D4751A" w:rsidP="001B15BD">
            <w:pPr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к</w:t>
            </w:r>
            <w:r w:rsidR="00D50C35" w:rsidRPr="00315D3B">
              <w:rPr>
                <w:rFonts w:ascii="Times New Roman" w:hAnsi="Times New Roman" w:cs="Times New Roman"/>
              </w:rPr>
              <w:t xml:space="preserve">огда и кем </w:t>
            </w:r>
            <w:proofErr w:type="gramStart"/>
            <w:r w:rsidR="00D50C35" w:rsidRPr="00315D3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15D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0C35" w:rsidRPr="00315D3B" w:rsidTr="003410FD">
        <w:tc>
          <w:tcPr>
            <w:tcW w:w="1985" w:type="dxa"/>
            <w:gridSpan w:val="2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Место рождения</w:t>
            </w:r>
            <w:r w:rsidR="00D4751A" w:rsidRPr="00315D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0C35" w:rsidRPr="00315D3B" w:rsidTr="003410FD"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0C35" w:rsidRPr="00315D3B" w:rsidTr="003410FD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0C35" w:rsidRPr="00315D3B" w:rsidRDefault="00D50C35" w:rsidP="001B15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5EDA" w:rsidRPr="00315D3B" w:rsidTr="00065EDA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65EDA" w:rsidRPr="00315D3B" w:rsidRDefault="00065EDA" w:rsidP="001B15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065EDA" w:rsidRPr="00315D3B" w:rsidRDefault="00065EDA" w:rsidP="001B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65EDA" w:rsidRPr="00315D3B" w:rsidRDefault="00065EDA" w:rsidP="001B15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65EDA" w:rsidRPr="00315D3B" w:rsidRDefault="00065EDA" w:rsidP="001B15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65EDA" w:rsidRPr="00315D3B" w:rsidRDefault="00065EDA" w:rsidP="001B15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54BF" w:rsidRPr="00315D3B" w:rsidRDefault="007B54BF" w:rsidP="001B15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5D3B">
        <w:rPr>
          <w:rFonts w:ascii="Times New Roman" w:hAnsi="Times New Roman" w:cs="Times New Roman"/>
          <w:b/>
        </w:rPr>
        <w:t>ЗАЯВЛЕНИЕ О ПРИЕМЕ</w:t>
      </w:r>
    </w:p>
    <w:p w:rsidR="007B54BF" w:rsidRPr="00315D3B" w:rsidRDefault="007B54BF" w:rsidP="003410FD">
      <w:pPr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</w:rPr>
        <w:t xml:space="preserve">Прошу допустить меня к вступительным испытаниям и участию </w:t>
      </w:r>
      <w:proofErr w:type="gramStart"/>
      <w:r w:rsidRPr="00315D3B">
        <w:rPr>
          <w:rFonts w:ascii="Times New Roman" w:hAnsi="Times New Roman" w:cs="Times New Roman"/>
        </w:rPr>
        <w:t>в конкурсе для приема на обучение по направлениям подготовки</w:t>
      </w:r>
      <w:r w:rsidR="00A00350" w:rsidRPr="00315D3B">
        <w:rPr>
          <w:rFonts w:ascii="Times New Roman" w:hAnsi="Times New Roman" w:cs="Times New Roman"/>
        </w:rPr>
        <w:t>/</w:t>
      </w:r>
      <w:r w:rsidRPr="00315D3B">
        <w:rPr>
          <w:rFonts w:ascii="Times New Roman" w:hAnsi="Times New Roman" w:cs="Times New Roman"/>
        </w:rPr>
        <w:t>специальностям в соответ</w:t>
      </w:r>
      <w:r w:rsidR="00A00350" w:rsidRPr="00315D3B">
        <w:rPr>
          <w:rFonts w:ascii="Times New Roman" w:hAnsi="Times New Roman" w:cs="Times New Roman"/>
        </w:rPr>
        <w:t>ствии</w:t>
      </w:r>
      <w:proofErr w:type="gramEnd"/>
      <w:r w:rsidR="00A00350" w:rsidRPr="00315D3B">
        <w:rPr>
          <w:rFonts w:ascii="Times New Roman" w:hAnsi="Times New Roman" w:cs="Times New Roman"/>
        </w:rPr>
        <w:t xml:space="preserve"> с нижеприведенным списком</w:t>
      </w:r>
      <w:r w:rsidR="00663E7F" w:rsidRPr="00315D3B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3133"/>
        <w:gridCol w:w="2787"/>
        <w:gridCol w:w="1276"/>
        <w:gridCol w:w="1134"/>
      </w:tblGrid>
      <w:tr w:rsidR="008D53AB" w:rsidRPr="00315D3B" w:rsidTr="009677A0">
        <w:trPr>
          <w:cantSplit/>
          <w:tblHeader/>
        </w:trPr>
        <w:tc>
          <w:tcPr>
            <w:tcW w:w="1701" w:type="dxa"/>
            <w:vAlign w:val="center"/>
          </w:tcPr>
          <w:p w:rsidR="002D30A4" w:rsidRPr="00315D3B" w:rsidRDefault="002D30A4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Имеющееся</w:t>
            </w:r>
          </w:p>
          <w:p w:rsidR="00663E7F" w:rsidRPr="00315D3B" w:rsidRDefault="002D30A4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133" w:type="dxa"/>
            <w:vAlign w:val="center"/>
          </w:tcPr>
          <w:p w:rsidR="00663E7F" w:rsidRPr="00315D3B" w:rsidRDefault="00663E7F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 w:rsidR="002D30A4" w:rsidRPr="00315D3B">
              <w:rPr>
                <w:rFonts w:ascii="Times New Roman" w:hAnsi="Times New Roman" w:cs="Times New Roman"/>
                <w:sz w:val="20"/>
                <w:szCs w:val="20"/>
              </w:rPr>
              <w:t>, на которое поступает абитуриент</w:t>
            </w:r>
          </w:p>
        </w:tc>
        <w:tc>
          <w:tcPr>
            <w:tcW w:w="2787" w:type="dxa"/>
            <w:vAlign w:val="center"/>
          </w:tcPr>
          <w:p w:rsidR="00663E7F" w:rsidRPr="00315D3B" w:rsidRDefault="00663E7F" w:rsidP="001B15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1276" w:type="dxa"/>
            <w:vAlign w:val="center"/>
          </w:tcPr>
          <w:p w:rsidR="00663E7F" w:rsidRPr="00315D3B" w:rsidRDefault="00663E7F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Участие в конкурсе</w:t>
            </w:r>
          </w:p>
        </w:tc>
        <w:tc>
          <w:tcPr>
            <w:tcW w:w="1134" w:type="dxa"/>
            <w:vAlign w:val="center"/>
          </w:tcPr>
          <w:p w:rsidR="00663E7F" w:rsidRPr="00315D3B" w:rsidRDefault="00663E7F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</w:tr>
      <w:tr w:rsidR="0076542E" w:rsidRPr="00315D3B" w:rsidTr="009677A0">
        <w:sdt>
          <w:sdtPr>
            <w:rPr>
              <w:rFonts w:ascii="Times New Roman" w:hAnsi="Times New Roman" w:cs="Times New Roman"/>
              <w:sz w:val="20"/>
              <w:szCs w:val="18"/>
            </w:rPr>
            <w:id w:val="-860514726"/>
            <w:placeholder>
              <w:docPart w:val="ADAF196F190B4FA5B9C854BE7F6B3AF3"/>
            </w:placeholder>
            <w:showingPlcHdr/>
            <w:dropDownList>
              <w:listItem w:displayText="Выберите элемент" w:value="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76542E" w:rsidRPr="00810CFC" w:rsidRDefault="00810CFC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873930606"/>
            <w:placeholder>
              <w:docPart w:val="CAF78F7F9B8B461391B30F000540B129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76542E" w:rsidRPr="00315D3B" w:rsidRDefault="00810CFC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629543423"/>
            <w:placeholder>
              <w:docPart w:val="7A10CC5704E446369152C532DE2D5EAF"/>
            </w:placeholder>
            <w:dropDownList>
              <w:listItem w:displayText=" " w:value=" "/>
              <w:listItem w:displayText="____________СПО____________________" w:value="1"/>
              <w:listItem w:displayText="09.02.07 Информационные системы и программирование" w:value="09.02.07 Информационные системы и программирование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12 Монтаж и техническая эксплуатация промышленного оборудования (по отраслям) " w:value="15.02.12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7 Техническое обслуживание и ремонт двигателей, систем и агрегатов автомобилей" w:value="23.02.07 Техническое обслуживание и ремонт двигателей, систем и агрегатов автомобилей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44.02.05 Коррекционная педагогика в начальном образовании" w:value="44.02.05 Коррекционная педагогика в начальном образовании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0.00 Информатика и вычислительная техника" w:value="09.00.00 Информатика и вычислительная техника"/>
              <w:listItem w:displayText="09.03.02 Информационные системы и технологии" w:value="09.03.02 Информационные системы и технологии"/>
              <w:listItem w:displayText="09.03.03 Прикладная информатика" w:value="09.03.03 Прикладная информатика"/>
              <w:listItem w:displayText="13.03.02 Электроэнергетика и электротехника" w:value="13.03.02 Электроэнергетика и электротехника"/>
              <w:listItem w:displayText="20.03.01 Техносферная безопасность" w:value="20.03.01 Техносферная безопасность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0.00 Экономика и управление" w:value="38.00.00 Экономика и управление"/>
              <w:listItem w:displayText="38.03.01 Экономика" w:value="38.03.01 Экономика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Педагогическое образование(География)" w:value="44.03.01 Педагогическое образование(География)"/>
              <w:listItem w:displayText="44.03.01 Педагогическое образование(Физическая культура)" w:value="44.03.01 Педагогическое образование(Физическая культура)"/>
              <w:listItem w:displayText="44.03.01 Педагогическое образование(История)" w:value="44.03.01 Педагогическое образование(История)"/>
              <w:listItem w:displayText="44.03.01 Педагогическое образование(Начальное образование)" w:value="44.03.01 Педагогическое образование(Начальное образование)"/>
              <w:listItem w:displayText="44.03.01 Педагогическое образование(Математика)" w:value="44.03.01 Педагогическое образование(Математика)"/>
              <w:listItem w:displayText="44.03.01 Педагогическое образование (Дошкольное образование)" w:value="44.03.01 Педагогическое образование (Дошко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Технология)" w:value="44.03.05 Педагогическое образование (Начальное образование и Технология)"/>
              <w:listItem w:displayText="44.03.05 Педагогическое образование (Математика и Физика)" w:value="44.03.05 Педагогическое образование (Математика и Физика)"/>
              <w:listItem w:displayText="44.03.05 Педагогическое образование (Английский язык и Китайский язык)" w:value="44.03.05 Педагогическое образование (Английский язык и Китайский язык)"/>
              <w:listItem w:displayText="44.03.05 Педагогическое образование (География и Биология)" w:value="44.03.05 Педагогическое образование (География и Биология)"/>
              <w:listItem w:displayText="44.03.05 Педагогическое образование (История и Обществознание)" w:value="44.03.05 Педагогическое образование (История и Обществознание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54.03.01 Дизайн" w:value="54.03.01 Дизайн"/>
              <w:listItem w:displayText="_______________ВО(магистр)_______________" w:value="3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Государственное и муниципальное управление" w:value="38.04.04 Государственное и муници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Географическое образование)" w:value="44.04.01 Педагогическое образование(Географическое образование)"/>
              <w:listItem w:displayText="44.04.01 Педагогическое образование(Физическая культура)" w:value="44.04.01 Педагогическое образование(Физическая культура)"/>
              <w:listItem w:displayText="44.04.01 Педагогическое образование(История России)" w:value="44.04.01 Педагогическое образование(История России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76542E" w:rsidRPr="00315D3B" w:rsidRDefault="00810CFC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-2036420878"/>
            <w:placeholder>
              <w:docPart w:val="1D1DE6AF1E5844688512AA4FAFCA516D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678120372"/>
            <w:placeholder>
              <w:docPart w:val="D6C4583DA1CE44A2A6761713EF00E21D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76542E" w:rsidRPr="00315D3B" w:rsidRDefault="00562CD1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76542E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69088541"/>
            <w:lock w:val="sdtLocked"/>
            <w:placeholder>
              <w:docPart w:val="00EE9CF851B84FC8B51425E41DCFC9E7"/>
            </w:placeholder>
            <w:dropDownList>
              <w:listItem w:displayText=" " w:value=" 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76542E" w:rsidRPr="00315D3B" w:rsidRDefault="00EB71F5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2142536128"/>
            <w:placeholder>
              <w:docPart w:val="524149AE5B6643F0B128E7E91B8FAD78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76542E" w:rsidRPr="00315D3B" w:rsidRDefault="00EB71F5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963466753"/>
            <w:placeholder>
              <w:docPart w:val="F4F82FC7E95D4947B38625B4B5F949ED"/>
            </w:placeholder>
            <w:dropDownList>
              <w:listItem w:displayText=" " w:value=" "/>
              <w:listItem w:displayText="____________СПО____________________" w:value="1"/>
              <w:listItem w:displayText="09.02.03 Программирование в компьютерных системах" w:value="09.02.03 Программирование в компьютерных системах"/>
              <w:listItem w:displayText="09.02.05 Прикладная информатика (по отраслям)" w:value="09.02.05 Прикладная информатика (по отраслям)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01 Монтаж и техническая эксплуатация промышленного оборудования (по отраслям) " w:value="15.02.01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3.02 Информационные системы и технологии" w:value="09.03.02 Информационные системы и технологии"/>
              <w:listItem w:displayText="13.03.02 Электроэнергетика и электротехника" w:value="13.03.02 Электроэнергетика и электротехника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 Педагогическое образование(География)" w:value="44.03.01  Педагогическое образование(География)"/>
              <w:listItem w:displayText="44.03.01  Педагогическое образование(Физическая культура)" w:value="44.03.01  Педагогическое образование(Физическая культура)"/>
              <w:listItem w:displayText="44.03.01  Педагогическое образование(История)" w:value="44.03.01  Педагогическое образование(История)"/>
              <w:listItem w:displayText="44.03.01  Педагогическое образование(Начальное образование)" w:value="44.03.01  Педагогическое образование(Нача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Русский язык)" w:value="44.03.05 Педагогическое образование (Начальное образование и Русский язык)"/>
              <w:listItem w:displayText="44.03.05 Педагогическое образование (Информатика и Математика)" w:value="44.03.05 Педагогическое образование (Информатика и Математика)"/>
              <w:listItem w:displayText="44.03.05 Педагогическое образование (Английский язык и Корейский язык)" w:value="44.03.05 Педагогическое образование (Английский язык и Корейский язык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45.03.02 Лингвистика" w:value="45.03.02 Лингвистика"/>
              <w:listItem w:displayText="46.03.01 История" w:value="46.03.01 История"/>
              <w:listItem w:displayText="46.03.02 Документоведение и архивоведение" w:value="46.03.02 Документоведение и архивоведение"/>
              <w:listItem w:displayText="54.03.01 Дизайн" w:value="54.03.01 Дизайн"/>
              <w:listItem w:displayText="_______________ВО(магистр)_______________" w:value="3"/>
              <w:listItem w:displayText="05.04.06 Экология и природопользование" w:value="05.04.06 Экология и природопользование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 Государственное и муници-пальное управление" w:value="38.04.04  Государственное и муници-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2.04.02 Журналистика" w:value="42.04.02 Журналистика"/>
              <w:listItem w:displayText="43.04.01 Сервис " w:value="43.04.01 Сервис 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Информатика в образовании)" w:value="44.04.01 Педагогическое образование(Информатика в образовании)"/>
              <w:listItem w:displayText="44.04.01 Педагогическое образование(Теория, практика и методика преподавания перевода)" w:value="44.04.01 Педагогическое образование(Теория, практика и методика преподавания перевода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1979726600"/>
            <w:placeholder>
              <w:docPart w:val="1F9D08934EA74F92A5B3C38D0238C83B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458874974"/>
            <w:placeholder>
              <w:docPart w:val="2E78C5B1D7DB49DEA905A6C9C38F459C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76542E" w:rsidRPr="00315D3B" w:rsidRDefault="00562CD1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76542E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204446818"/>
            <w:lock w:val="sdtLocked"/>
            <w:placeholder>
              <w:docPart w:val="15B169B6DCDB4747887AE9BF3D0CB293"/>
            </w:placeholder>
            <w:dropDownList>
              <w:listItem w:displayText=" " w:value=" 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774141791"/>
            <w:placeholder>
              <w:docPart w:val="E273B8C2D736441E88F0482B6F860502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42731286"/>
            <w:placeholder>
              <w:docPart w:val="A66A0802527E46E88066261E9B5DA5AD"/>
            </w:placeholder>
            <w:dropDownList>
              <w:listItem w:displayText=" " w:value=" "/>
              <w:listItem w:displayText="____________СПО____________________" w:value="1"/>
              <w:listItem w:displayText="09.02.03 Программирование в компьютерных системах" w:value="09.02.03 Программирование в компьютерных системах"/>
              <w:listItem w:displayText="09.02.05 Прикладная информатика (по отраслям)" w:value="09.02.05 Прикладная информатика (по отраслям)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01 Монтаж и техническая эксплуатация промышленного оборудования (по отраслям) " w:value="15.02.01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3.02 Информационные системы и технологии" w:value="09.03.02 Информационные системы и технологии"/>
              <w:listItem w:displayText="13.03.02 Электроэнергетика и электротехника" w:value="13.03.02 Электроэнергетика и электротехника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 Педагогическое образование(География)" w:value="44.03.01  Педагогическое образование(География)"/>
              <w:listItem w:displayText="44.03.01  Педагогическое образование(Физическая культура)" w:value="44.03.01  Педагогическое образование(Физическая культура)"/>
              <w:listItem w:displayText="44.03.01  Педагогическое образование(История)" w:value="44.03.01  Педагогическое образование(История)"/>
              <w:listItem w:displayText="44.03.01  Педагогическое образование(Начальное образование)" w:value="44.03.01  Педагогическое образование(Нача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Русский язык)" w:value="44.03.05 Педагогическое образование (Начальное образование и Русский язык)"/>
              <w:listItem w:displayText="44.03.05 Педагогическое образование (Информатика и Математика)" w:value="44.03.05 Педагогическое образование (Информатика и Математика)"/>
              <w:listItem w:displayText="44.03.05 Педагогическое образование (Английский язык и Корейский язык)" w:value="44.03.05 Педагогическое образование (Английский язык и Корейский язык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45.03.02 Лингвистика" w:value="45.03.02 Лингвистика"/>
              <w:listItem w:displayText="46.03.01 История" w:value="46.03.01 История"/>
              <w:listItem w:displayText="46.03.02 Документоведение и архивоведение" w:value="46.03.02 Документоведение и архивоведение"/>
              <w:listItem w:displayText="54.03.01 Дизайн" w:value="54.03.01 Дизайн"/>
              <w:listItem w:displayText="_______________ВО(магистр)_______________" w:value="3"/>
              <w:listItem w:displayText="05.04.06 Экология и природопользование" w:value="05.04.06 Экология и природопользование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 Государственное и муници-пальное управление" w:value="38.04.04  Государственное и муници-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2.04.02 Журналистика" w:value="42.04.02 Журналистика"/>
              <w:listItem w:displayText="43.04.01 Сервис " w:value="43.04.01 Сервис 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Информатика в образовании)" w:value="44.04.01 Педагогическое образование(Информатика в образовании)"/>
              <w:listItem w:displayText="44.04.01 Педагогическое образование(Теория, практика и методика преподавания перевода)" w:value="44.04.01 Педагогическое образование(Теория, практика и методика преподавания перевода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1108701285"/>
            <w:placeholder>
              <w:docPart w:val="8929C4CA3EBB402E972BAD496DCB7FD7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660579715"/>
            <w:placeholder>
              <w:docPart w:val="452CE8593972407B80173E4D42D6A7B1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76542E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642502890"/>
            <w:lock w:val="sdtLocked"/>
            <w:placeholder>
              <w:docPart w:val="74540AD014344D4DB88AC484C5604EA8"/>
            </w:placeholder>
            <w:dropDownList>
              <w:listItem w:displayText=" " w:value=" 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545880714"/>
            <w:placeholder>
              <w:docPart w:val="DBE906554DA54712966266DEDE539637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558668055"/>
            <w:placeholder>
              <w:docPart w:val="B90D30922E6740D0897ACF90A1D71AC0"/>
            </w:placeholder>
            <w:dropDownList>
              <w:listItem w:displayText=" " w:value=" "/>
              <w:listItem w:displayText="____________СПО____________________" w:value="1"/>
              <w:listItem w:displayText="09.02.03 Программирование в компьютерных системах" w:value="09.02.03 Программирование в компьютерных системах"/>
              <w:listItem w:displayText="09.02.05 Прикладная информатика (по отраслям)" w:value="09.02.05 Прикладная информатика (по отраслям)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01 Монтаж и техническая эксплуатация промышленного оборудования (по отраслям) " w:value="15.02.01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3.02 Информационные системы и технологии" w:value="09.03.02 Информационные системы и технологии"/>
              <w:listItem w:displayText="13.03.02 Электроэнергетика и электротехника" w:value="13.03.02 Электроэнергетика и электротехника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 Педагогическое образование(География)" w:value="44.03.01  Педагогическое образование(География)"/>
              <w:listItem w:displayText="44.03.01  Педагогическое образование(Физическая культура)" w:value="44.03.01  Педагогическое образование(Физическая культура)"/>
              <w:listItem w:displayText="44.03.01  Педагогическое образование(История)" w:value="44.03.01  Педагогическое образование(История)"/>
              <w:listItem w:displayText="44.03.01  Педагогическое образование(Начальное образование)" w:value="44.03.01  Педагогическое образование(Нача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Русский язык)" w:value="44.03.05 Педагогическое образование (Начальное образование и Русский язык)"/>
              <w:listItem w:displayText="44.03.05 Педагогическое образование (Информатика и Математика)" w:value="44.03.05 Педагогическое образование (Информатика и Математика)"/>
              <w:listItem w:displayText="44.03.05 Педагогическое образование (Английский язык и Корейский язык)" w:value="44.03.05 Педагогическое образование (Английский язык и Корейский язык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45.03.02 Лингвистика" w:value="45.03.02 Лингвистика"/>
              <w:listItem w:displayText="46.03.01 История" w:value="46.03.01 История"/>
              <w:listItem w:displayText="46.03.02 Документоведение и архивоведение" w:value="46.03.02 Документоведение и архивоведение"/>
              <w:listItem w:displayText="54.03.01 Дизайн" w:value="54.03.01 Дизайн"/>
              <w:listItem w:displayText="_______________ВО(магистр)_______________" w:value="3"/>
              <w:listItem w:displayText="05.04.06 Экология и природопользование" w:value="05.04.06 Экология и природопользование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 Государственное и муници-пальное управление" w:value="38.04.04  Государственное и муници-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2.04.02 Журналистика" w:value="42.04.02 Журналистика"/>
              <w:listItem w:displayText="43.04.01 Сервис " w:value="43.04.01 Сервис 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Информатика в образовании)" w:value="44.04.01 Педагогическое образование(Информатика в образовании)"/>
              <w:listItem w:displayText="44.04.01 Педагогическое образование(Теория, практика и методика преподавания перевода)" w:value="44.04.01 Педагогическое образование(Теория, практика и методика преподавания перевода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-1799295537"/>
            <w:placeholder>
              <w:docPart w:val="65B3484C8EF140A7AE2089424518C744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2025388698"/>
            <w:placeholder>
              <w:docPart w:val="36025FCA5B5A436B8D517019B467A28F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  <w:listItem w:displayText="очно-заочная" w:value="очно-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76542E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953390855"/>
            <w:lock w:val="sdtLocked"/>
            <w:placeholder>
              <w:docPart w:val="C2C346B22767480D9042C95FC9C79510"/>
            </w:placeholder>
            <w:dropDownList>
              <w:listItem w:displayText=" " w:value=" 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894930018"/>
            <w:placeholder>
              <w:docPart w:val="88F17175B1014E6E8007DDC99F462C6F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318542349"/>
            <w:placeholder>
              <w:docPart w:val="B87EB950B19043159DE42BA25BABCD7A"/>
            </w:placeholder>
            <w:dropDownList>
              <w:listItem w:displayText=" " w:value=" "/>
              <w:listItem w:displayText="____________СПО____________________" w:value="1"/>
              <w:listItem w:displayText="09.02.03 Программирование в компьютерных системах" w:value="09.02.03 Программирование в компьютерных системах"/>
              <w:listItem w:displayText="09.02.05 Прикладная информатика (по отраслям)" w:value="09.02.05 Прикладная информатика (по отраслям)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01 Монтаж и техническая эксплуатация промышленного оборудования (по отраслям) " w:value="15.02.01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3.02 Информационные системы и технологии" w:value="09.03.02 Информационные системы и технологии"/>
              <w:listItem w:displayText="13.03.02 Электроэнергетика и электротехника" w:value="13.03.02 Электроэнергетика и электротехника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 Педагогическое образование(География)" w:value="44.03.01  Педагогическое образование(География)"/>
              <w:listItem w:displayText="44.03.01  Педагогическое образование(Физическая культура)" w:value="44.03.01  Педагогическое образование(Физическая культура)"/>
              <w:listItem w:displayText="44.03.01  Педагогическое образование(История)" w:value="44.03.01  Педагогическое образование(История)"/>
              <w:listItem w:displayText="44.03.01  Педагогическое образование(Начальное образование)" w:value="44.03.01  Педагогическое образование(Нача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Русский язык)" w:value="44.03.05 Педагогическое образование (Начальное образование и Русский язык)"/>
              <w:listItem w:displayText="44.03.05 Педагогическое образование (Информатика и Математика)" w:value="44.03.05 Педагогическое образование (Информатика и Математика)"/>
              <w:listItem w:displayText="44.03.05 Педагогическое образование (Английский язык и Корейский язык)" w:value="44.03.05 Педагогическое образование (Английский язык и Корейский язык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45.03.02 Лингвистика" w:value="45.03.02 Лингвистика"/>
              <w:listItem w:displayText="46.03.01 История" w:value="46.03.01 История"/>
              <w:listItem w:displayText="46.03.02 Документоведение и архивоведение" w:value="46.03.02 Документоведение и архивоведение"/>
              <w:listItem w:displayText="54.03.01 Дизайн" w:value="54.03.01 Дизайн"/>
              <w:listItem w:displayText="_______________ВО(магистр)_______________" w:value="3"/>
              <w:listItem w:displayText="05.04.06 Экология и природопользование" w:value="05.04.06 Экология и природопользование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 Государственное и муници-пальное управление" w:value="38.04.04  Государственное и муници-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2.04.02 Журналистика" w:value="42.04.02 Журналистика"/>
              <w:listItem w:displayText="43.04.01 Сервис " w:value="43.04.01 Сервис 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Информатика в образовании)" w:value="44.04.01 Педагогическое образование(Информатика в образовании)"/>
              <w:listItem w:displayText="44.04.01 Педагогическое образование(Теория, практика и методика преподавания перевода)" w:value="44.04.01 Педагогическое образование(Теория, практика и методика преподавания перевода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-971209148"/>
            <w:placeholder>
              <w:docPart w:val="7EF05BA31C6B4649BD389A51F528C6D2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023361804"/>
            <w:placeholder>
              <w:docPart w:val="42BCBAEFFEA447208F7B66CEC98CB746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76542E" w:rsidRPr="00315D3B" w:rsidRDefault="00562CD1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76542E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464731005"/>
            <w:lock w:val="sdtLocked"/>
            <w:placeholder>
              <w:docPart w:val="E6DD92ED08694D959DFEDECB0A8C2C7A"/>
            </w:placeholder>
            <w:dropDownList>
              <w:listItem w:displayText=" " w:value=" 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722716265"/>
            <w:placeholder>
              <w:docPart w:val="5C86ECE6A1BB45C2B84E78D3C4897C98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691834195"/>
            <w:placeholder>
              <w:docPart w:val="964FFD8EFF294C6680A4F016457A3032"/>
            </w:placeholder>
            <w:dropDownList>
              <w:listItem w:displayText=" " w:value=" "/>
              <w:listItem w:displayText="____________СПО____________________" w:value="1"/>
              <w:listItem w:displayText="09.02.03 Программирование в компьютерных системах" w:value="09.02.03 Программирование в компьютерных системах"/>
              <w:listItem w:displayText="09.02.05 Прикладная информатика (по отраслям)" w:value="09.02.05 Прикладная информатика (по отраслям)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01 Монтаж и техническая эксплуатация промышленного оборудования (по отраслям) " w:value="15.02.01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3.02 Информационные системы и технологии" w:value="09.03.02 Информационные системы и технологии"/>
              <w:listItem w:displayText="13.03.02 Электроэнергетика и электротехника" w:value="13.03.02 Электроэнергетика и электротехника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 Педагогическое образование(География)" w:value="44.03.01  Педагогическое образование(География)"/>
              <w:listItem w:displayText="44.03.01  Педагогическое образование(Физическая культура)" w:value="44.03.01  Педагогическое образование(Физическая культура)"/>
              <w:listItem w:displayText="44.03.01  Педагогическое образование(История)" w:value="44.03.01  Педагогическое образование(История)"/>
              <w:listItem w:displayText="44.03.01  Педагогическое образование(Начальное образование)" w:value="44.03.01  Педагогическое образование(Нача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Русский язык)" w:value="44.03.05 Педагогическое образование (Начальное образование и Русский язык)"/>
              <w:listItem w:displayText="44.03.05 Педагогическое образование (Информатика и Математика)" w:value="44.03.05 Педагогическое образование (Информатика и Математика)"/>
              <w:listItem w:displayText="44.03.05 Педагогическое образование (Английский язык и Корейский язык)" w:value="44.03.05 Педагогическое образование (Английский язык и Корейский язык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45.03.02 Лингвистика" w:value="45.03.02 Лингвистика"/>
              <w:listItem w:displayText="46.03.01 История" w:value="46.03.01 История"/>
              <w:listItem w:displayText="46.03.02 Документоведение и архивоведение" w:value="46.03.02 Документоведение и архивоведение"/>
              <w:listItem w:displayText="54.03.01 Дизайн" w:value="54.03.01 Дизайн"/>
              <w:listItem w:displayText="_______________ВО(магистр)_______________" w:value="3"/>
              <w:listItem w:displayText="05.04.06 Экология и природопользование" w:value="05.04.06 Экология и природопользование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 Государственное и муници-пальное управление" w:value="38.04.04  Государственное и муници-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2.04.02 Журналистика" w:value="42.04.02 Журналистика"/>
              <w:listItem w:displayText="43.04.01 Сервис " w:value="43.04.01 Сервис 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Информатика в образовании)" w:value="44.04.01 Педагогическое образование(Информатика в образовании)"/>
              <w:listItem w:displayText="44.04.01 Педагогическое образование(Теория, практика и методика преподавания перевода)" w:value="44.04.01 Педагогическое образование(Теория, практика и методика преподавания перевода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1945118734"/>
            <w:placeholder>
              <w:docPart w:val="915237D4506846E58DA551E4D551BD8A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383482783"/>
            <w:placeholder>
              <w:docPart w:val="E1DD1BE0B5C847ACB59BD758451253ED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76542E" w:rsidRPr="00315D3B" w:rsidRDefault="00562CD1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76542E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222865000"/>
            <w:lock w:val="sdtLocked"/>
            <w:placeholder>
              <w:docPart w:val="D9BC5DDCBE114535965A9833720A5D7B"/>
            </w:placeholder>
            <w:dropDownList>
              <w:listItem w:displayText=" " w:value=" 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958008527"/>
            <w:placeholder>
              <w:docPart w:val="179019AE63F9417F8F92CB774BCD46E5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344366571"/>
            <w:placeholder>
              <w:docPart w:val="D79C6C7779894B989C4C9ED441325F8F"/>
            </w:placeholder>
            <w:dropDownList>
              <w:listItem w:displayText=" " w:value=" "/>
              <w:listItem w:displayText="____________СПО____________________" w:value="1"/>
              <w:listItem w:displayText="09.02.03 Программирование в компьютерных системах" w:value="09.02.03 Программирование в компьютерных системах"/>
              <w:listItem w:displayText="09.02.05 Прикладная информатика (по отраслям)" w:value="09.02.05 Прикладная информатика (по отраслям)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01 Монтаж и техническая эксплуатация промышленного оборудования (по отраслям) " w:value="15.02.01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3.02 Информационные системы и технологии" w:value="09.03.02 Информационные системы и технологии"/>
              <w:listItem w:displayText="13.03.02 Электроэнергетика и электротехника" w:value="13.03.02 Электроэнергетика и электротехника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 Педагогическое образование(География)" w:value="44.03.01  Педагогическое образование(География)"/>
              <w:listItem w:displayText="44.03.01  Педагогическое образование(Физическая культура)" w:value="44.03.01  Педагогическое образование(Физическая культура)"/>
              <w:listItem w:displayText="44.03.01  Педагогическое образование(История)" w:value="44.03.01  Педагогическое образование(История)"/>
              <w:listItem w:displayText="44.03.01  Педагогическое образование(Начальное образование)" w:value="44.03.01  Педагогическое образование(Нача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Русский язык)" w:value="44.03.05 Педагогическое образование (Начальное образование и Русский язык)"/>
              <w:listItem w:displayText="44.03.05 Педагогическое образование (Информатика и Математика)" w:value="44.03.05 Педагогическое образование (Информатика и Математика)"/>
              <w:listItem w:displayText="44.03.05 Педагогическое образование (Английский язык и Корейский язык)" w:value="44.03.05 Педагогическое образование (Английский язык и Корейский язык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45.03.02 Лингвистика" w:value="45.03.02 Лингвистика"/>
              <w:listItem w:displayText="46.03.01 История" w:value="46.03.01 История"/>
              <w:listItem w:displayText="46.03.02 Документоведение и архивоведение" w:value="46.03.02 Документоведение и архивоведение"/>
              <w:listItem w:displayText="54.03.01 Дизайн" w:value="54.03.01 Дизайн"/>
              <w:listItem w:displayText="_______________ВО(магистр)_______________" w:value="3"/>
              <w:listItem w:displayText="05.04.06 Экология и природопользование" w:value="05.04.06 Экология и природопользование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 Государственное и муници-пальное управление" w:value="38.04.04  Государственное и муници-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2.04.02 Журналистика" w:value="42.04.02 Журналистика"/>
              <w:listItem w:displayText="43.04.01 Сервис " w:value="43.04.01 Сервис 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Информатика в образовании)" w:value="44.04.01 Педагогическое образование(Информатика в образовании)"/>
              <w:listItem w:displayText="44.04.01 Педагогическое образование(Теория, практика и методика преподавания перевода)" w:value="44.04.01 Педагогическое образование(Теория, практика и методика преподавания перевода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-177276296"/>
            <w:placeholder>
              <w:docPart w:val="A237E1DBCC8F4B55A4DAE7872B356417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059510426"/>
            <w:placeholder>
              <w:docPart w:val="AB34F0F018CB4ED3818CFA13AEB029B3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76542E" w:rsidRPr="00315D3B" w:rsidRDefault="00562CD1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76542E" w:rsidRPr="00315D3B" w:rsidTr="009677A0">
        <w:trPr>
          <w:trHeight w:val="10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49056658"/>
            <w:lock w:val="sdtLocked"/>
            <w:placeholder>
              <w:docPart w:val="E720867E152440D1B8580200540FE58E"/>
            </w:placeholder>
            <w:dropDownList>
              <w:listItem w:displayText=" " w:value=" 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76542E" w:rsidRPr="00315D3B" w:rsidRDefault="00B46B33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539502571"/>
            <w:placeholder>
              <w:docPart w:val="1D9D6575A8F3447B9595E857D9C3C63D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2093921993"/>
            <w:placeholder>
              <w:docPart w:val="6F5088D6715E49508C4EF6D26A4FB08A"/>
            </w:placeholder>
            <w:dropDownList>
              <w:listItem w:displayText=" " w:value=" "/>
              <w:listItem w:displayText="____________СПО____________________" w:value="1"/>
              <w:listItem w:displayText="09.02.03 Программирование в компьютерных системах" w:value="09.02.03 Программирование в компьютерных системах"/>
              <w:listItem w:displayText="09.02.05 Прикладная информатика (по отраслям)" w:value="09.02.05 Прикладная информатика (по отраслям)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01 Монтаж и техническая эксплуатация промышленного оборудования (по отраслям) " w:value="15.02.01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3.02 Информационные системы и технологии" w:value="09.03.02 Информационные системы и технологии"/>
              <w:listItem w:displayText="13.03.02 Электроэнергетика и электротехника" w:value="13.03.02 Электроэнергетика и электротехника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 Педагогическое образование(География)" w:value="44.03.01  Педагогическое образование(География)"/>
              <w:listItem w:displayText="44.03.01  Педагогическое образование(Физическая культура)" w:value="44.03.01  Педагогическое образование(Физическая культура)"/>
              <w:listItem w:displayText="44.03.01  Педагогическое образование(История)" w:value="44.03.01  Педагогическое образование(История)"/>
              <w:listItem w:displayText="44.03.01  Педагогическое образование(Начальное образование)" w:value="44.03.01  Педагогическое образование(Нача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Русский язык)" w:value="44.03.05 Педагогическое образование (Начальное образование и Русский язык)"/>
              <w:listItem w:displayText="44.03.05 Педагогическое образование (Информатика и Математика)" w:value="44.03.05 Педагогическое образование (Информатика и Математика)"/>
              <w:listItem w:displayText="44.03.05 Педагогическое образование (Английский язык и Корейский язык)" w:value="44.03.05 Педагогическое образование (Английский язык и Корейский язык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45.03.02 Лингвистика" w:value="45.03.02 Лингвистика"/>
              <w:listItem w:displayText="46.03.01 История" w:value="46.03.01 История"/>
              <w:listItem w:displayText="46.03.02 Документоведение и архивоведение" w:value="46.03.02 Документоведение и архивоведение"/>
              <w:listItem w:displayText="54.03.01 Дизайн" w:value="54.03.01 Дизайн"/>
              <w:listItem w:displayText="_______________ВО(магистр)_______________" w:value="3"/>
              <w:listItem w:displayText="05.04.06 Экология и природопользование" w:value="05.04.06 Экология и природопользование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 Государственное и муници-пальное управление" w:value="38.04.04  Государственное и муници-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2.04.02 Журналистика" w:value="42.04.02 Журналистика"/>
              <w:listItem w:displayText="43.04.01 Сервис " w:value="43.04.01 Сервис 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Информатика в образовании)" w:value="44.04.01 Педагогическое образование(Информатика в образовании)"/>
              <w:listItem w:displayText="44.04.01 Педагогическое образование(Теория, практика и методика преподавания перевода)" w:value="44.04.01 Педагогическое образование(Теория, практика и методика преподавания перевода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1821155718"/>
            <w:placeholder>
              <w:docPart w:val="B61D0BC675F44AC48FF82E0F0357B6D7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76542E" w:rsidRPr="00315D3B" w:rsidRDefault="0076542E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520703787"/>
            <w:placeholder>
              <w:docPart w:val="1451E288E0724A0BB477760C1ACC914D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76542E" w:rsidRPr="00315D3B" w:rsidRDefault="00562CD1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B46B33" w:rsidRPr="00315D3B" w:rsidTr="009677A0">
        <w:trPr>
          <w:trHeight w:val="10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197199862"/>
            <w:lock w:val="sdtLocked"/>
            <w:placeholder>
              <w:docPart w:val="592C4E449B9141AB858A1805D53F1269"/>
            </w:placeholder>
            <w:dropDownList>
              <w:listItem w:displayText=" " w:value=" 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062948768"/>
            <w:placeholder>
              <w:docPart w:val="A1E2EBBB83E84EBA864E920F7D207A01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141801840"/>
            <w:placeholder>
              <w:docPart w:val="FF3294AFDA8C4811B2DCCF1CB31D8E81"/>
            </w:placeholder>
            <w:dropDownList>
              <w:listItem w:displayText=" " w:value=" "/>
              <w:listItem w:displayText="____________СПО____________________" w:value="1"/>
              <w:listItem w:displayText="09.02.03 Программирование в компьютерных системах" w:value="09.02.03 Программирование в компьютерных системах"/>
              <w:listItem w:displayText="09.02.05 Прикладная информатика (по отраслям)" w:value="09.02.05 Прикладная информатика (по отраслям)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01 Монтаж и техническая эксплуатация промышленного оборудования (по отраслям) " w:value="15.02.01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3.02 Информационные системы и технологии" w:value="09.03.02 Информационные системы и технологии"/>
              <w:listItem w:displayText="13.03.02 Электроэнергетика и электротехника" w:value="13.03.02 Электроэнергетика и электротехника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 Педагогическое образование(География)" w:value="44.03.01  Педагогическое образование(География)"/>
              <w:listItem w:displayText="44.03.01  Педагогическое образование(Физическая культура)" w:value="44.03.01  Педагогическое образование(Физическая культура)"/>
              <w:listItem w:displayText="44.03.01  Педагогическое образование(История)" w:value="44.03.01  Педагогическое образование(История)"/>
              <w:listItem w:displayText="44.03.01  Педагогическое образование(Начальное образование)" w:value="44.03.01  Педагогическое образование(Нача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Русский язык)" w:value="44.03.05 Педагогическое образование (Начальное образование и Русский язык)"/>
              <w:listItem w:displayText="44.03.05 Педагогическое образование (Информатика и Математика)" w:value="44.03.05 Педагогическое образование (Информатика и Математика)"/>
              <w:listItem w:displayText="44.03.05 Педагогическое образование (Английский язык и Корейский язык)" w:value="44.03.05 Педагогическое образование (Английский язык и Корейский язык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45.03.02 Лингвистика" w:value="45.03.02 Лингвистика"/>
              <w:listItem w:displayText="46.03.01 История" w:value="46.03.01 История"/>
              <w:listItem w:displayText="46.03.02 Документоведение и архивоведение" w:value="46.03.02 Документоведение и архивоведение"/>
              <w:listItem w:displayText="54.03.01 Дизайн" w:value="54.03.01 Дизайн"/>
              <w:listItem w:displayText="_______________ВО(магистр)_______________" w:value="3"/>
              <w:listItem w:displayText="05.04.06 Экология и природопользование" w:value="05.04.06 Экология и природопользование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 Государственное и муници-пальное управление" w:value="38.04.04  Государственное и муници-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2.04.02 Журналистика" w:value="42.04.02 Журналистика"/>
              <w:listItem w:displayText="43.04.01 Сервис " w:value="43.04.01 Сервис 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Информатика в образовании)" w:value="44.04.01 Педагогическое образование(Информатика в образовании)"/>
              <w:listItem w:displayText="44.04.01 Педагогическое образование(Теория, практика и методика преподавания перевода)" w:value="44.04.01 Педагогическое образование(Теория, практика и методика преподавания перевода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-1788035266"/>
            <w:placeholder>
              <w:docPart w:val="8839988D8A9C498683736761A57F8E16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236825738"/>
            <w:placeholder>
              <w:docPart w:val="B6E4074F2019435C8D543DE7272BF415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B46B33" w:rsidRPr="00315D3B" w:rsidTr="009677A0">
        <w:trPr>
          <w:trHeight w:val="108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769424821"/>
            <w:placeholder>
              <w:docPart w:val="77088D07A1D24209893E3D0C4324AA2F"/>
            </w:placeholder>
            <w:dropDownList>
              <w:listItem w:displayText=" " w:value=" "/>
              <w:listItem w:displayText="аспирантура" w:value="аспирантура"/>
              <w:listItem w:displayText="бакалавриат" w:value="бакалавриат"/>
              <w:listItem w:displayText="начальное профессиональное образование" w:value="начальное профессиональное образование"/>
              <w:listItem w:displayText="магистратура" w:value="магистратура"/>
              <w:listItem w:displayText="основное общее образование" w:value="основное общее образование"/>
              <w:listItem w:displayText="специалитет" w:value="специалитет"/>
              <w:listItem w:displayText="среднее общее образование" w:value="среднее общее образование"/>
              <w:listItem w:displayText="среднее профессиональное" w:value="среднее профессиональное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853072451"/>
            <w:placeholder>
              <w:docPart w:val="80B16EC763CC48E79A6743335AD63FF8"/>
            </w:placeholder>
            <w:dropDownList>
              <w:listItem w:displayText=" " w:value=" "/>
              <w:listItem w:displayText="среднее профессиональное" w:value="среднее профессиональное"/>
              <w:listItem w:displayText="бакалавриат" w:value="бакалавриат"/>
              <w:listItem w:displayText="магистратура" w:value="магистратура"/>
              <w:listItem w:displayText="аспирантура" w:value="аспирантура"/>
              <w:listItem w:displayText="специалитет" w:value="специалитет"/>
            </w:dropDownList>
          </w:sdtPr>
          <w:sdtEndPr/>
          <w:sdtContent>
            <w:tc>
              <w:tcPr>
                <w:tcW w:w="3133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246725206"/>
            <w:placeholder>
              <w:docPart w:val="85EFBA1831FF4718A73AE487546EA346"/>
            </w:placeholder>
            <w:dropDownList>
              <w:listItem w:displayText=" " w:value=" "/>
              <w:listItem w:displayText="____________СПО____________________" w:value="1"/>
              <w:listItem w:displayText="09.02.03 Программирование в компьютерных системах" w:value="09.02.03 Программирование в компьютерных системах"/>
              <w:listItem w:displayText="09.02.05 Прикладная информатика (по отраслям)" w:value="09.02.05 Прикладная информатика (по отраслям)"/>
              <w:listItem w:displayText="13.02.11 Техническая эксплуатация и обслуживание электрического и электромеханического оборудования (по отраслям)" w:value="13.02.11 Техническая эксплуатация и обслуживание электрического и электромеханического оборудования (по отраслям)"/>
              <w:listItem w:displayText="15.02.01 Монтаж и техническая эксплуатация промышленного оборудования (по отраслям) " w:value="15.02.01 Монтаж и техническая эксплуатация промышленного оборудования (по отраслям) "/>
              <w:listItem w:displayText="21.02.05 Земельно-имущественные отношения" w:value="21.02.05 Земельно-имущественные отношения"/>
              <w:listItem w:displayText="21.02.18 Обогащение полезных ископаемых" w:value="21.02.18 Обогащение полезных ископаемых"/>
              <w:listItem w:displayText="23.02.03 Техническое обслуживание и ремонт автомобильного транспорта" w:value="23.02.03 Техническое обслуживание и ремонт автомобильного транспорта"/>
              <w:listItem w:displayText="29.02.04 Конструирование, моделирование и технология швейных изделий" w:value="29.02.04 Конструирование, моделирование и технология швейных изделий"/>
              <w:listItem w:displayText="38.02.01 Экономика и бухгалтерский учет (по отраслям)" w:value="38.02.01 Экономика и бухгалтерский учет (по отраслям)"/>
              <w:listItem w:displayText="38.02.07 Банковское дело" w:value="38.02.07 Банковское дело"/>
              <w:listItem w:displayText="40.02.01 Право и организация социального обеспечения" w:value="40.02.01 Право и организация социального обеспечения"/>
              <w:listItem w:displayText="_______________ВО(бакалавр)__________________" w:value="2"/>
              <w:listItem w:displayText="05.03.06 Экология и природопользование" w:value="05.03.06 Экология и природопользование"/>
              <w:listItem w:displayText="08.03.01 Строительство" w:value="08.03.01 Строительство"/>
              <w:listItem w:displayText="09.03.02 Информационные системы и технологии" w:value="09.03.02 Информационные системы и технологии"/>
              <w:listItem w:displayText="13.03.02 Электроэнергетика и электротехника" w:value="13.03.02 Электроэнергетика и электротехника"/>
  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  <w:listItem w:displayText="37.03.01 Психология" w:value="37.03.01 Психология"/>
              <w:listItem w:displayText="38.03.01 Экономика" w:value="38.03.01 Экономика"/>
              <w:listItem w:displayText="38.03.02 Менеджмент" w:value="38.03.02 Менеджмент"/>
              <w:listItem w:displayText="38.03.03 Управление персоналом" w:value="38.03.03 Управление персоналом"/>
              <w:listItem w:displayText="38.03.04 Государственное и муниципальное управление" w:value="38.03.04 Государственное и муниципальное управление"/>
              <w:listItem w:displayText="38.05.02 Таможенное дело" w:value="38.05.02 Таможенное дело"/>
              <w:listItem w:displayText="39.03.02 Социальная работа" w:value="39.03.02 Социальная работа"/>
              <w:listItem w:displayText="40.03.01 Юриспруденция " w:value="40.03.01 Юриспруденция "/>
              <w:listItem w:displayText="42.03.01 Реклама и связи с общественностью" w:value="42.03.01 Реклама и связи с общественностью"/>
              <w:listItem w:displayText="42.03.02 Журналистика" w:value="42.03.02 Журналистика"/>
              <w:listItem w:displayText="44.03.01  Педагогическое образование(География)" w:value="44.03.01  Педагогическое образование(География)"/>
              <w:listItem w:displayText="44.03.01  Педагогическое образование(Физическая культура)" w:value="44.03.01  Педагогическое образование(Физическая культура)"/>
              <w:listItem w:displayText="44.03.01  Педагогическое образование(История)" w:value="44.03.01  Педагогическое образование(История)"/>
              <w:listItem w:displayText="44.03.01  Педагогическое образование(Начальное образование)" w:value="44.03.01  Педагогическое образование(Начальное образование)"/>
              <w:listItem w:displayText="44.03.03 Специальное (дефектологическое) образование" w:value="44.03.03 Специальное (дефектологическое) образование"/>
              <w:listItem w:displayText="44.03.05 Педагогическое образование (Начальное образование и Русский язык)" w:value="44.03.05 Педагогическое образование (Начальное образование и Русский язык)"/>
              <w:listItem w:displayText="44.03.05 Педагогическое образование (Информатика и Математика)" w:value="44.03.05 Педагогическое образование (Информатика и Математика)"/>
              <w:listItem w:displayText="44.03.05 Педагогическое образование (Английский язык и Корейский язык)" w:value="44.03.05 Педагогическое образование (Английский язык и Корейский язык)"/>
              <w:listItem w:displayText="44.03.05 Педагогическое образование (Физическая культура и Безопасность жизнедеятельности)" w:value="44.03.05 Педагогическое образование (Физическая культура и Безопасность жизнедеятельности)"/>
              <w:listItem w:displayText="45.03.02 Лингвистика" w:value="45.03.02 Лингвистика"/>
              <w:listItem w:displayText="46.03.01 История" w:value="46.03.01 История"/>
              <w:listItem w:displayText="46.03.02 Документоведение и архивоведение" w:value="46.03.02 Документоведение и архивоведение"/>
              <w:listItem w:displayText="54.03.01 Дизайн" w:value="54.03.01 Дизайн"/>
              <w:listItem w:displayText="_______________ВО(магистр)_______________" w:value="3"/>
              <w:listItem w:displayText="05.04.06 Экология и природопользование" w:value="05.04.06 Экология и природопользование"/>
              <w:listItem w:displayText="08.04.01 Строительство" w:value="08.04.01 Строительство"/>
              <w:listItem w:displayText="09.04.02 Информационные системы и технологии" w:value="09.04.02 Информационные системы и технологии"/>
              <w:listItem w:displayText="13.04.02 Электроэнергетика и электротехника" w:value="13.04.02 Электроэнергетика и электротехника"/>
              <w:listItem w:displayText="37.04.01 Психология" w:value="37.04.01 Психология"/>
              <w:listItem w:displayText="38.04.01 Экономика" w:value="38.04.01 Экономика"/>
              <w:listItem w:displayText="38.04.04  Государственное и муници-пальное управление" w:value="38.04.04  Государственное и муници-пальное управление"/>
              <w:listItem w:displayText="39.04.02 Социальная работа" w:value="39.04.02 Социальная работа"/>
              <w:listItem w:displayText="40.04.01 Юриспруденция" w:value="40.04.01 Юриспруденция"/>
              <w:listItem w:displayText="42.04.02 Журналистика" w:value="42.04.02 Журналистика"/>
              <w:listItem w:displayText="43.04.01 Сервис " w:value="43.04.01 Сервис "/>
              <w:listItem w:displayText="44.04.01 Педагогическое образование(Русский язык как иностранный)" w:value="44.04.01 Педагогическое образование(Русский язык как иностранный)"/>
              <w:listItem w:displayText="44.04.01 Педагогическое образование(Математическое образование)" w:value="44.04.01 Педагогическое образование(Математическое образование)"/>
              <w:listItem w:displayText="44.04.01 Педагогическое образование(Информатика в образовании)" w:value="44.04.01 Педагогическое образование(Информатика в образовании)"/>
              <w:listItem w:displayText="44.04.01 Педагогическое образование(Теория, практика и методика преподавания перевода)" w:value="44.04.01 Педагогическое образование(Теория, практика и методика преподавания перевода)"/>
              <w:listItem w:displayText="44.04.01 Педагогическое образование(Экспертная деятельность в сфере образования)" w:value="44.04.01 Педагогическое образование(Экспертная деятельность в сфере образования)"/>
              <w:listItem w:displayText="44.04.03 Специальное (дефектологическое) образование" w:value="44.04.03 Специальное (дефектологическое) образование"/>
              <w:listItem w:displayText="54.04.01  Дизайн" w:value="54.04.01  Дизайн"/>
              <w:listItem w:displayText="_______________ВО(Аспирант)_______________" w:value="4"/>
              <w:listItem w:displayText="01.06.01 Математика и механика" w:value="01.06.01 Математика и механика"/>
              <w:listItem w:displayText="09.06.01 Информатика и вычислительная техника" w:value="09.06.01 Информатика и вычислительная техника"/>
              <w:listItem w:displayText="37.06.01 Психологические науки" w:value="37.06.01 Психологические науки"/>
              <w:listItem w:displayText="38.06.01 Экономика" w:value="38.06.01 Экономика"/>
              <w:listItem w:displayText="44.06.01 Образование и педагогические науки" w:value="44.06.01 Образование и педагогические науки"/>
              <w:listItem w:displayText="45.06.01 Языкознание и литературоведение" w:value="45.06.01 Языкознание и литературоведение"/>
              <w:listItem w:displayText="46.06.01 Исторические науки и археология" w:value="46.06.01 Исторические науки и археология"/>
              <w:listItem w:displayText="47.06.01 Философия, этика и религиоведение" w:value="47.06.01 Философия, этика и религиоведение"/>
              <w:listItem w:displayText="49.06.01 Физическая культура и спорт" w:value="49.06.01 Физическая культура и спорт"/>
            </w:dropDownList>
          </w:sdtPr>
          <w:sdtEndPr/>
          <w:sdtContent>
            <w:tc>
              <w:tcPr>
                <w:tcW w:w="2787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alias w:val="Выберите элемент"/>
            <w:tag w:val="Выберите элемент"/>
            <w:id w:val="-675800143"/>
            <w:placeholder>
              <w:docPart w:val="7C844883F39948069B471B0FEF0615DC"/>
            </w:placeholder>
            <w:dropDownList>
              <w:listItem w:displayText=" " w:value=" "/>
              <w:listItem w:displayText="бюджет общий конкурс" w:value="бюджет общий конкурс"/>
              <w:listItem w:displayText="бюджет особая квота" w:value="бюджет особая квота"/>
              <w:listItem w:displayText="бюджет целевая квота" w:value="бюджет целевая квота"/>
              <w:listItem w:displayText="договор" w:value="договор"/>
            </w:dropDownList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903820006"/>
            <w:placeholder>
              <w:docPart w:val="179700CF3CD4499D9E755C37CA56C5C4"/>
            </w:placeholder>
            <w:dropDownList>
              <w:listItem w:displayText=" " w:value=" "/>
              <w:listItem w:displayText="очная" w:value="очная"/>
              <w:listItem w:displayText="заочная" w:value="заочная"/>
            </w:dropDownList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bottom"/>
              </w:tcPr>
              <w:p w:rsidR="00B46B33" w:rsidRDefault="00B46B33" w:rsidP="002A24E3">
                <w:pPr>
                  <w:widowControl w:val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</w:tbl>
    <w:p w:rsidR="00352DE9" w:rsidRPr="00315D3B" w:rsidRDefault="005D3F53" w:rsidP="00183891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B471B3">
        <w:rPr>
          <w:rFonts w:ascii="Times New Roman" w:hAnsi="Times New Roman" w:cs="Times New Roman"/>
          <w:b/>
          <w:i/>
        </w:rPr>
        <w:t>Прошу засчитать в качестве результатов вступительных испытаний следующее</w:t>
      </w:r>
      <w:r w:rsidRPr="00315D3B">
        <w:rPr>
          <w:rFonts w:ascii="Times New Roman" w:hAnsi="Times New Roman" w:cs="Times New Roman"/>
        </w:rPr>
        <w:t>: (где ЕГЭ</w:t>
      </w:r>
      <w:r w:rsidR="008755C7" w:rsidRPr="00315D3B">
        <w:rPr>
          <w:rFonts w:ascii="Times New Roman" w:hAnsi="Times New Roman" w:cs="Times New Roman"/>
        </w:rPr>
        <w:t xml:space="preserve"> </w:t>
      </w:r>
      <w:r w:rsidR="00D272CA">
        <w:rPr>
          <w:rFonts w:ascii="Times New Roman" w:hAnsi="Times New Roman" w:cs="Times New Roman"/>
        </w:rPr>
        <w:t>–</w:t>
      </w:r>
      <w:r w:rsidR="00F908C4" w:rsidRPr="00315D3B">
        <w:rPr>
          <w:rFonts w:ascii="Times New Roman" w:hAnsi="Times New Roman" w:cs="Times New Roman"/>
        </w:rPr>
        <w:t xml:space="preserve"> </w:t>
      </w:r>
      <w:r w:rsidRPr="00315D3B">
        <w:rPr>
          <w:rFonts w:ascii="Times New Roman" w:hAnsi="Times New Roman" w:cs="Times New Roman"/>
        </w:rPr>
        <w:t>единый государственный экзамен,</w:t>
      </w:r>
      <w:r w:rsidR="000133FC" w:rsidRPr="00315D3B">
        <w:rPr>
          <w:rFonts w:ascii="Times New Roman" w:hAnsi="Times New Roman" w:cs="Times New Roman"/>
        </w:rPr>
        <w:t xml:space="preserve"> О</w:t>
      </w:r>
      <w:r w:rsidR="00D4751A" w:rsidRPr="00315D3B">
        <w:rPr>
          <w:rFonts w:ascii="Times New Roman" w:hAnsi="Times New Roman" w:cs="Times New Roman"/>
        </w:rPr>
        <w:t xml:space="preserve"> </w:t>
      </w:r>
      <w:r w:rsidR="00D272CA">
        <w:rPr>
          <w:rFonts w:ascii="Times New Roman" w:hAnsi="Times New Roman" w:cs="Times New Roman"/>
        </w:rPr>
        <w:t>–</w:t>
      </w:r>
      <w:r w:rsidR="00D4751A" w:rsidRPr="00315D3B">
        <w:rPr>
          <w:rFonts w:ascii="Times New Roman" w:hAnsi="Times New Roman" w:cs="Times New Roman"/>
        </w:rPr>
        <w:t xml:space="preserve"> </w:t>
      </w:r>
      <w:r w:rsidR="000133FC" w:rsidRPr="00315D3B">
        <w:rPr>
          <w:rFonts w:ascii="Times New Roman" w:hAnsi="Times New Roman" w:cs="Times New Roman"/>
        </w:rPr>
        <w:t>олимпиада)</w:t>
      </w:r>
      <w:r w:rsidR="00974F4A" w:rsidRPr="00315D3B">
        <w:rPr>
          <w:rFonts w:ascii="Times New Roman" w:hAnsi="Times New Roman" w:cs="Times New Roman"/>
        </w:rPr>
        <w:t>*</w:t>
      </w:r>
      <w:r w:rsidRPr="00315D3B">
        <w:rPr>
          <w:rFonts w:ascii="Times New Roman" w:hAnsi="Times New Roman" w:cs="Times New Roman"/>
        </w:rPr>
        <w:t>: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2835"/>
      </w:tblGrid>
      <w:tr w:rsidR="009677A0" w:rsidRPr="00315D3B" w:rsidTr="009677A0">
        <w:trPr>
          <w:tblHeader/>
        </w:trPr>
        <w:tc>
          <w:tcPr>
            <w:tcW w:w="3402" w:type="dxa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предмета</w:t>
            </w:r>
          </w:p>
        </w:tc>
        <w:tc>
          <w:tcPr>
            <w:tcW w:w="1843" w:type="dxa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  <w:r w:rsidR="00464BFC" w:rsidRPr="00315D3B">
              <w:rPr>
                <w:rFonts w:ascii="Times New Roman" w:hAnsi="Times New Roman" w:cs="Times New Roman"/>
                <w:sz w:val="20"/>
                <w:szCs w:val="20"/>
              </w:rPr>
              <w:t xml:space="preserve"> за ЕГЭ</w:t>
            </w:r>
            <w:r w:rsidRPr="00315D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5D3B">
              <w:rPr>
                <w:rFonts w:ascii="Times New Roman" w:hAnsi="Times New Roman" w:cs="Times New Roman"/>
                <w:i/>
                <w:sz w:val="20"/>
                <w:szCs w:val="20"/>
              </w:rPr>
              <w:t>(не обязательно для заполнения)</w:t>
            </w:r>
          </w:p>
        </w:tc>
        <w:tc>
          <w:tcPr>
            <w:tcW w:w="1843" w:type="dxa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Год сдачи</w:t>
            </w:r>
          </w:p>
        </w:tc>
        <w:tc>
          <w:tcPr>
            <w:tcW w:w="2835" w:type="dxa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Форма сдачи</w:t>
            </w:r>
          </w:p>
        </w:tc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676187627"/>
            <w:placeholder>
              <w:docPart w:val="9956447893D8488C8B6649593A21722E"/>
            </w:placeholder>
            <w:dropDownList>
              <w:listItem w:displayText=" " w:value="  "/>
              <w:listItem w:displayText="Математика профильная" w:value="Математика профильная"/>
              <w:listItem w:displayText="Обществознание" w:value="Обществознание"/>
              <w:listItem w:displayText="Русский язык" w:value="Русский язык"/>
              <w:listItem w:displayText="Иностранный язык" w:value="Иностранный язык"/>
              <w:listItem w:displayText="Биология" w:value="Биология"/>
              <w:listItem w:displayText="География" w:value="География"/>
              <w:listItem w:displayText="История" w:value="История"/>
              <w:listItem w:displayText="Информатика" w:value="Информатика"/>
              <w:listItem w:displayText="Физика" w:value="Физика"/>
              <w:listItem w:displayText="Химия" w:value="Химия"/>
              <w:listItem w:displayText="Технология" w:value="Технология"/>
              <w:listItem w:displayText="Литература" w:value="Литература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2822E7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2"/>
              <w:rFonts w:ascii="Times New Roman" w:hAnsi="Times New Roman" w:cs="Times New Roman"/>
              <w:sz w:val="20"/>
              <w:szCs w:val="20"/>
            </w:rPr>
            <w:alias w:val="Год"/>
            <w:tag w:val="Год"/>
            <w:id w:val="-1421325114"/>
            <w:placeholder>
              <w:docPart w:val="E55FD345CAC942DABD79D4E1568DE9E1"/>
            </w:placeholder>
            <w:comboBox>
              <w:listItem w:displayText=" " w:value=" 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</w:comboBox>
          </w:sdtPr>
          <w:sdtEndPr>
            <w:rPr>
              <w:rStyle w:val="a0"/>
            </w:rPr>
          </w:sdtEndPr>
          <w:sdtContent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:rsidR="009677A0" w:rsidRPr="00315D3B" w:rsidRDefault="009677A0" w:rsidP="00FC3BAD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Style w:val="2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533693291"/>
            <w:placeholder>
              <w:docPart w:val="9956447893D8488C8B6649593A21722E"/>
            </w:placeholder>
            <w:dropDownList>
              <w:listItem w:displayText=" " w:value="  "/>
              <w:listItem w:displayText="ЕГЭ" w:value="ЕГЭ"/>
              <w:listItem w:displayText="Олимпиада" w:value="Олимпиада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539933635"/>
            <w:placeholder>
              <w:docPart w:val="C0885EA84D0D4FC9A21BF61785DFCF6C"/>
            </w:placeholder>
            <w:dropDownList>
              <w:listItem w:displayText=" " w:value="  "/>
              <w:listItem w:displayText="Математика" w:value="Математика"/>
              <w:listItem w:displayText="Обществознание" w:value="Обществознание"/>
              <w:listItem w:displayText="Русский язык" w:value="Русский язык"/>
              <w:listItem w:displayText="Иностранный язык" w:value="Иностранный язык"/>
              <w:listItem w:displayText="Биология" w:value="Биология"/>
              <w:listItem w:displayText="География" w:value="География"/>
              <w:listItem w:displayText="История" w:value="История"/>
              <w:listItem w:displayText="Информатика" w:value="Информатика"/>
              <w:listItem w:displayText="Физика" w:value="Физика"/>
              <w:listItem w:displayText="Химия" w:value="Химия"/>
              <w:listItem w:displayText="Технология" w:value="Технология"/>
              <w:listItem w:displayText="Литература" w:value="Литература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2"/>
              <w:rFonts w:ascii="Times New Roman" w:hAnsi="Times New Roman" w:cs="Times New Roman"/>
              <w:sz w:val="20"/>
              <w:szCs w:val="20"/>
            </w:rPr>
            <w:alias w:val="Год"/>
            <w:tag w:val="Год"/>
            <w:id w:val="-878710675"/>
            <w:placeholder>
              <w:docPart w:val="EF179E3E38C749ADABD88513A434AB29"/>
            </w:placeholder>
            <w:comboBox>
              <w:listItem w:displayText=" " w:value=" 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</w:comboBox>
          </w:sdtPr>
          <w:sdtEndPr>
            <w:rPr>
              <w:rStyle w:val="a0"/>
            </w:rPr>
          </w:sdtEndPr>
          <w:sdtContent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:rsidR="009677A0" w:rsidRPr="00315D3B" w:rsidRDefault="009677A0" w:rsidP="00FC3BAD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Style w:val="2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428152226"/>
            <w:placeholder>
              <w:docPart w:val="72ABF1A5835440DCBDA114E2B734F020"/>
            </w:placeholder>
            <w:dropDownList>
              <w:listItem w:displayText=" " w:value="  "/>
              <w:listItem w:displayText="ЕГЭ" w:value="ЕГЭ"/>
              <w:listItem w:displayText="Олимпиада" w:value="Олимпиада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781171738"/>
            <w:placeholder>
              <w:docPart w:val="FE4631939A444454A99D00F4FF958787"/>
            </w:placeholder>
            <w:dropDownList>
              <w:listItem w:displayText=" " w:value="  "/>
              <w:listItem w:displayText="Математика" w:value="Математика"/>
              <w:listItem w:displayText="Обществознание" w:value="Обществознание"/>
              <w:listItem w:displayText="Русский язык" w:value="Русский язык"/>
              <w:listItem w:displayText="Иностранный язык" w:value="Иностранный язык"/>
              <w:listItem w:displayText="Биология" w:value="Биология"/>
              <w:listItem w:displayText="География" w:value="География"/>
              <w:listItem w:displayText="История" w:value="История"/>
              <w:listItem w:displayText="Информатика" w:value="Информатика"/>
              <w:listItem w:displayText="Физика" w:value="Физика"/>
              <w:listItem w:displayText="Химия" w:value="Химия"/>
              <w:listItem w:displayText="Технология" w:value="Технология"/>
              <w:listItem w:displayText="Литература" w:value="Литература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2"/>
              <w:rFonts w:ascii="Times New Roman" w:hAnsi="Times New Roman" w:cs="Times New Roman"/>
              <w:sz w:val="20"/>
              <w:szCs w:val="20"/>
            </w:rPr>
            <w:alias w:val="Год"/>
            <w:tag w:val="Год"/>
            <w:id w:val="-2129689882"/>
            <w:placeholder>
              <w:docPart w:val="7316449113E8406789DED1C2132878C8"/>
            </w:placeholder>
            <w:comboBox>
              <w:listItem w:displayText=" " w:value=" 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</w:comboBox>
          </w:sdtPr>
          <w:sdtEndPr>
            <w:rPr>
              <w:rStyle w:val="a0"/>
            </w:rPr>
          </w:sdtEndPr>
          <w:sdtContent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:rsidR="009677A0" w:rsidRPr="00315D3B" w:rsidRDefault="009677A0" w:rsidP="00FC3BAD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Style w:val="2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267067773"/>
            <w:placeholder>
              <w:docPart w:val="86AF1DD2F48D44B7A0E279D0E9CE5A64"/>
            </w:placeholder>
            <w:dropDownList>
              <w:listItem w:displayText=" " w:value="  "/>
              <w:listItem w:displayText="ЕГЭ" w:value="ЕГЭ"/>
              <w:listItem w:displayText="Олимпиада" w:value="Олимпиада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782041535"/>
            <w:placeholder>
              <w:docPart w:val="F6D945E35DC342FF85A562FDD6CEFDCC"/>
            </w:placeholder>
            <w:dropDownList>
              <w:listItem w:displayText=" " w:value="  "/>
              <w:listItem w:displayText="Математика" w:value="Математика"/>
              <w:listItem w:displayText="Обществознание" w:value="Обществознание"/>
              <w:listItem w:displayText="Русский язык" w:value="Русский язык"/>
              <w:listItem w:displayText="Иностранный язык" w:value="Иностранный язык"/>
              <w:listItem w:displayText="Биология" w:value="Биология"/>
              <w:listItem w:displayText="География" w:value="География"/>
              <w:listItem w:displayText="История" w:value="История"/>
              <w:listItem w:displayText="Информатика" w:value="Информатика"/>
              <w:listItem w:displayText="Физика" w:value="Физика"/>
              <w:listItem w:displayText="Химия" w:value="Химия"/>
              <w:listItem w:displayText="Технология" w:value="Технология"/>
              <w:listItem w:displayText="Литература" w:value="Литература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2"/>
              <w:rFonts w:ascii="Times New Roman" w:hAnsi="Times New Roman" w:cs="Times New Roman"/>
              <w:sz w:val="20"/>
              <w:szCs w:val="20"/>
            </w:rPr>
            <w:alias w:val="Год"/>
            <w:tag w:val="Год"/>
            <w:id w:val="438042876"/>
            <w:placeholder>
              <w:docPart w:val="CBF0E78F90C445B289CC2822A006FD7A"/>
            </w:placeholder>
            <w:comboBox>
              <w:listItem w:displayText=" " w:value=" 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</w:comboBox>
          </w:sdtPr>
          <w:sdtEndPr>
            <w:rPr>
              <w:rStyle w:val="a0"/>
            </w:rPr>
          </w:sdtEndPr>
          <w:sdtContent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:rsidR="009677A0" w:rsidRPr="00315D3B" w:rsidRDefault="009677A0" w:rsidP="00FC3BAD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Style w:val="2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915625374"/>
            <w:placeholder>
              <w:docPart w:val="F30FBF6BF683424BA1FE33196AC7EF09"/>
            </w:placeholder>
            <w:dropDownList>
              <w:listItem w:displayText=" " w:value="  "/>
              <w:listItem w:displayText="ЕГЭ" w:value="ЕГЭ"/>
              <w:listItem w:displayText="Олимпиада" w:value="Олимпиада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FC3BAD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532190014"/>
            <w:placeholder>
              <w:docPart w:val="F23FEECB4E9945A783728E9148620057"/>
            </w:placeholder>
            <w:dropDownList>
              <w:listItem w:displayText=" " w:value="  "/>
              <w:listItem w:displayText="Математика" w:value="Математика"/>
              <w:listItem w:displayText="Обществознание" w:value="Обществознание"/>
              <w:listItem w:displayText="Русский язык" w:value="Русский язык"/>
              <w:listItem w:displayText="Иностранный язык" w:value="Иностранный язык"/>
              <w:listItem w:displayText="Биология" w:value="Биология"/>
              <w:listItem w:displayText="География" w:value="География"/>
              <w:listItem w:displayText="История" w:value="История"/>
              <w:listItem w:displayText="Информатика" w:value="Информатика"/>
              <w:listItem w:displayText="Физика" w:value="Физика"/>
              <w:listItem w:displayText="Химия" w:value="Химия"/>
              <w:listItem w:displayText="Технология" w:value="Технология"/>
              <w:listItem w:displayText="Литература" w:value="Литература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2"/>
              <w:rFonts w:ascii="Times New Roman" w:hAnsi="Times New Roman" w:cs="Times New Roman"/>
              <w:sz w:val="20"/>
              <w:szCs w:val="20"/>
            </w:rPr>
            <w:alias w:val="Год"/>
            <w:tag w:val="Год"/>
            <w:id w:val="-259074284"/>
            <w:placeholder>
              <w:docPart w:val="57E13E41EB14437AB70C481A31811522"/>
            </w:placeholder>
            <w:comboBox>
              <w:listItem w:displayText=" " w:value=" 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</w:comboBox>
          </w:sdtPr>
          <w:sdtEndPr>
            <w:rPr>
              <w:rStyle w:val="a0"/>
            </w:rPr>
          </w:sdtEndPr>
          <w:sdtContent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:rsidR="009677A0" w:rsidRPr="00315D3B" w:rsidRDefault="00FC3BAD" w:rsidP="00FC3BAD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2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434593354"/>
            <w:placeholder>
              <w:docPart w:val="EC576427E0C84E2DBCFD753A3C85CBCF"/>
            </w:placeholder>
            <w:dropDownList>
              <w:listItem w:displayText=" " w:value="  "/>
              <w:listItem w:displayText="ЕГЭ" w:value="ЕГЭ"/>
              <w:listItem w:displayText="Олимпиада" w:value="Олимпиада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216924345"/>
            <w:placeholder>
              <w:docPart w:val="E349D0657FCE4076B20159A7723716ED"/>
            </w:placeholder>
            <w:dropDownList>
              <w:listItem w:displayText=" " w:value="  "/>
              <w:listItem w:displayText="Математика" w:value="Математика"/>
              <w:listItem w:displayText="Обществознание" w:value="Обществознание"/>
              <w:listItem w:displayText="Русский язык" w:value="Русский язык"/>
              <w:listItem w:displayText="Иностранный язык" w:value="Иностранный язык"/>
              <w:listItem w:displayText="Биология" w:value="Биология"/>
              <w:listItem w:displayText="География" w:value="География"/>
              <w:listItem w:displayText="История" w:value="История"/>
              <w:listItem w:displayText="Информатика" w:value="Информатика"/>
              <w:listItem w:displayText="Физика" w:value="Физика"/>
              <w:listItem w:displayText="Химия" w:value="Химия"/>
              <w:listItem w:displayText="Технология" w:value="Технология"/>
              <w:listItem w:displayText="Литература" w:value="Литература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2"/>
              <w:rFonts w:ascii="Times New Roman" w:hAnsi="Times New Roman" w:cs="Times New Roman"/>
              <w:sz w:val="20"/>
              <w:szCs w:val="20"/>
            </w:rPr>
            <w:alias w:val="Год"/>
            <w:tag w:val="Год"/>
            <w:id w:val="-21551986"/>
            <w:placeholder>
              <w:docPart w:val="97EE033EA35342CF926EA39F9AA0FEDA"/>
            </w:placeholder>
            <w:comboBox>
              <w:listItem w:displayText=" " w:value=" 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</w:comboBox>
          </w:sdtPr>
          <w:sdtEndPr>
            <w:rPr>
              <w:rStyle w:val="a0"/>
            </w:rPr>
          </w:sdtEndPr>
          <w:sdtContent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:rsidR="009677A0" w:rsidRPr="00315D3B" w:rsidRDefault="009677A0" w:rsidP="00FC3BAD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Style w:val="2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814171325"/>
            <w:placeholder>
              <w:docPart w:val="C8341AD93CC445E595252D867BAB3F78"/>
            </w:placeholder>
            <w:dropDownList>
              <w:listItem w:displayText=" " w:value="  "/>
              <w:listItem w:displayText="ЕГЭ" w:value="ЕГЭ"/>
              <w:listItem w:displayText="Олимпиада" w:value="Олимпиада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727902681"/>
            <w:placeholder>
              <w:docPart w:val="2A2F9D34632646C193C4882255229139"/>
            </w:placeholder>
            <w:dropDownList>
              <w:listItem w:displayText=" " w:value="  "/>
              <w:listItem w:displayText="Математика" w:value="Математика"/>
              <w:listItem w:displayText="Обществознание" w:value="Обществознание"/>
              <w:listItem w:displayText="Русский язык" w:value="Русский язык"/>
              <w:listItem w:displayText="Иностранный язык" w:value="Иностранный язык"/>
              <w:listItem w:displayText="Биология" w:value="Биология"/>
              <w:listItem w:displayText="География" w:value="География"/>
              <w:listItem w:displayText="История" w:value="История"/>
              <w:listItem w:displayText="Информатика" w:value="Информатика"/>
              <w:listItem w:displayText="Физика" w:value="Физика"/>
              <w:listItem w:displayText="Химия" w:value="Химия"/>
              <w:listItem w:displayText="Технология" w:value="Технология"/>
              <w:listItem w:displayText="Литература" w:value="Литература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2"/>
              <w:rFonts w:ascii="Times New Roman" w:hAnsi="Times New Roman" w:cs="Times New Roman"/>
              <w:sz w:val="20"/>
              <w:szCs w:val="20"/>
            </w:rPr>
            <w:alias w:val="Год"/>
            <w:tag w:val="Год"/>
            <w:id w:val="1509094923"/>
            <w:placeholder>
              <w:docPart w:val="7383DC58A23A4F9F921109A752F39A68"/>
            </w:placeholder>
            <w:comboBox>
              <w:listItem w:displayText=" " w:value=" 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</w:comboBox>
          </w:sdtPr>
          <w:sdtEndPr>
            <w:rPr>
              <w:rStyle w:val="a0"/>
            </w:rPr>
          </w:sdtEndPr>
          <w:sdtContent>
            <w:tc>
              <w:tcPr>
                <w:tcW w:w="1843" w:type="dxa"/>
                <w:shd w:val="clear" w:color="auto" w:fill="F2F2F2" w:themeFill="background1" w:themeFillShade="F2"/>
                <w:vAlign w:val="center"/>
              </w:tcPr>
              <w:p w:rsidR="009677A0" w:rsidRPr="00315D3B" w:rsidRDefault="009677A0" w:rsidP="00FC3BAD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Style w:val="2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993056316"/>
            <w:placeholder>
              <w:docPart w:val="EFA281C569BD42659079001F136D92C1"/>
            </w:placeholder>
            <w:dropDownList>
              <w:listItem w:displayText=" " w:value="  "/>
              <w:listItem w:displayText="ЕГЭ" w:value="ЕГЭ"/>
              <w:listItem w:displayText="Олимпиада" w:value="Олимпиада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AF4FF2" w:rsidRPr="00315D3B" w:rsidRDefault="00AF4FF2" w:rsidP="00183891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B471B3">
        <w:rPr>
          <w:rFonts w:ascii="Times New Roman" w:hAnsi="Times New Roman" w:cs="Times New Roman"/>
          <w:b/>
          <w:i/>
        </w:rPr>
        <w:t>Прошу допустить меня к сдаче вступительных испытаний, пров</w:t>
      </w:r>
      <w:r w:rsidR="00D4751A" w:rsidRPr="00B471B3">
        <w:rPr>
          <w:rFonts w:ascii="Times New Roman" w:hAnsi="Times New Roman" w:cs="Times New Roman"/>
          <w:b/>
          <w:i/>
        </w:rPr>
        <w:t>одимых вузом самостоятельно</w:t>
      </w:r>
      <w:r w:rsidR="003410FD" w:rsidRPr="00315D3B">
        <w:rPr>
          <w:rFonts w:ascii="Times New Roman" w:hAnsi="Times New Roman" w:cs="Times New Roman"/>
        </w:rPr>
        <w:t xml:space="preserve"> (</w:t>
      </w:r>
      <w:r w:rsidR="003410FD" w:rsidRPr="00315D3B">
        <w:rPr>
          <w:rFonts w:ascii="Times New Roman" w:hAnsi="Times New Roman" w:cs="Times New Roman"/>
          <w:i/>
        </w:rPr>
        <w:t xml:space="preserve">перечислить вступительные испытания вуза, </w:t>
      </w:r>
      <w:r w:rsidR="002F338B">
        <w:rPr>
          <w:rFonts w:ascii="Times New Roman" w:hAnsi="Times New Roman" w:cs="Times New Roman"/>
          <w:i/>
        </w:rPr>
        <w:t>предусмотренные</w:t>
      </w:r>
      <w:r w:rsidR="00FC09C8">
        <w:rPr>
          <w:rFonts w:ascii="Times New Roman" w:hAnsi="Times New Roman" w:cs="Times New Roman"/>
          <w:i/>
        </w:rPr>
        <w:t xml:space="preserve"> на выбранные вами направления</w:t>
      </w:r>
      <w:r w:rsidR="003410FD" w:rsidRPr="00315D3B">
        <w:rPr>
          <w:rFonts w:ascii="Times New Roman" w:hAnsi="Times New Roman" w:cs="Times New Roman"/>
        </w:rPr>
        <w:t>)</w:t>
      </w:r>
      <w:r w:rsidRPr="00315D3B">
        <w:rPr>
          <w:rFonts w:ascii="Times New Roman" w:hAnsi="Times New Roman" w:cs="Times New Roman"/>
        </w:rPr>
        <w:t>: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3686"/>
        <w:gridCol w:w="2835"/>
      </w:tblGrid>
      <w:tr w:rsidR="009677A0" w:rsidRPr="00315D3B" w:rsidTr="009677A0">
        <w:trPr>
          <w:trHeight w:val="431"/>
          <w:tblHeader/>
        </w:trPr>
        <w:tc>
          <w:tcPr>
            <w:tcW w:w="3402" w:type="dxa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предмета</w:t>
            </w:r>
          </w:p>
        </w:tc>
        <w:tc>
          <w:tcPr>
            <w:tcW w:w="3686" w:type="dxa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Место проведения вступительных испытаний</w:t>
            </w:r>
          </w:p>
        </w:tc>
        <w:tc>
          <w:tcPr>
            <w:tcW w:w="2835" w:type="dxa"/>
            <w:vAlign w:val="center"/>
          </w:tcPr>
          <w:p w:rsidR="009677A0" w:rsidRPr="00315D3B" w:rsidRDefault="009677A0" w:rsidP="00967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Форма сдачи</w:t>
            </w:r>
          </w:p>
        </w:tc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017003792"/>
            <w:placeholder>
              <w:docPart w:val="DD5BF34FE4AC4BE19D280B9A5E174072"/>
            </w:placeholder>
            <w:dropDownList>
              <w:listItem w:displayText=" " w:value=" "/>
              <w:listItem w:displayText="Собеседование и оценка портфолио" w:value="Собеседование и оценка портфолио"/>
              <w:listItem w:displayText="Профессиональное испытание (Таможенное дело)" w:value="Профессиональное испытание (Таможенное дело)"/>
              <w:listItem w:displayText="Профессиональное испытание (Педагогическое образование)" w:value="Профессиональное испытание (Педагогическое образование)"/>
              <w:listItem w:displayText="Творческое испытание (Сочинение, Собеседование)" w:value="Творческое испытание (Сочинение, Собеседование)"/>
              <w:listItem w:displayText="Творческое испытание (Рисунок, Композиция)" w:value="Творческое испытание (Рисунок, Композиция)"/>
              <w:listItem w:displayText="Собеседование" w:value="Собеседование"/>
              <w:listItem w:displayText="Математика (для магистрантов)" w:value="Математика (для магистрантов)"/>
              <w:listItem w:displayText="Математика профильная" w:value="Математика профильная"/>
              <w:listItem w:displayText="Физика" w:value="Физика"/>
              <w:listItem w:displayText="Биология" w:value="Биология"/>
              <w:listItem w:displayText="География" w:value="География"/>
              <w:listItem w:displayText="Русский язык" w:value="Русский язык"/>
              <w:listItem w:displayText="Иностранный язык" w:value="Иностранный язык"/>
              <w:listItem w:displayText="Литература" w:value="Литература"/>
              <w:listItem w:displayText="Обществознание" w:value="Обществознание"/>
              <w:listItem w:displayText="История" w:value="История"/>
              <w:listItem w:displayText="Экология" w:value="Экология"/>
              <w:listItem w:displayText="Техническая эксплуатация и реконструкция зданий и сооружений" w:value="Техническая эксплуатация и реконструкция зданий и сооружений"/>
              <w:listItem w:displayText="Информационные системы" w:value="Информационные системы"/>
              <w:listItem w:displayText="Режимы работы электрических источников питания, подстанций, сетей и систем" w:value="Режимы работы электрических источников питания, подстанций, сетей и систем"/>
              <w:listItem w:displayText="Психология" w:value="Психология"/>
              <w:listItem w:displayText="Экономика" w:value="Экономика"/>
              <w:listItem w:displayText="Теория государственного управления" w:value="Теория государственного управления"/>
              <w:listItem w:displayText="Социальная работа" w:value="Социальная работа"/>
              <w:listItem w:displayText="Юриспруденция" w:value="Юриспруденция"/>
              <w:listItem w:displayText="Журналистика" w:value="Журналистика"/>
              <w:listItem w:displayText="Информатика" w:value="Информатика"/>
              <w:listItem w:displayText="Педагогика" w:value="Педагогика"/>
              <w:listItem w:displayText="Коррекционная педагогика и специальная психология" w:value="Коррекционная педагогика и специальная психология"/>
              <w:listItem w:displayText="Компьютерные технологии" w:value="Компьютерные технологии"/>
              <w:listItem w:displayText="Английский язык (для магистрантов)" w:value="Английский язык (для магистрантов)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F92229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392300823"/>
            <w:placeholder>
              <w:docPart w:val="BA4AC320EAC24A108094309A587C7EDF"/>
            </w:placeholder>
            <w:showingPlcHdr/>
            <w:dropDownList>
              <w:listItem w:displayText=" " w:value="  "/>
              <w:listItem w:displayText="ПГУ им.Шолом-Алейхема" w:value="ПГУ им.Шолом-Алейхема"/>
              <w:listItem w:displayText="С использованием дистанционных технологий" w:value="С использованием дистанционных технологий"/>
            </w:dropDownList>
          </w:sdtPr>
          <w:sdtContent>
            <w:tc>
              <w:tcPr>
                <w:tcW w:w="3686" w:type="dxa"/>
                <w:shd w:val="clear" w:color="auto" w:fill="F2F2F2" w:themeFill="background1" w:themeFillShade="F2"/>
                <w:vAlign w:val="bottom"/>
              </w:tcPr>
              <w:p w:rsidR="009677A0" w:rsidRPr="00315D3B" w:rsidRDefault="00F92229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248810360"/>
            <w:placeholder>
              <w:docPart w:val="A21EBC2D734D44A48669F29415653EB3"/>
            </w:placeholder>
            <w:dropDownList>
              <w:listItem w:displayText=" " w:value="  "/>
              <w:listItem w:displayText="Форма предложенная вузом" w:value="Форма предложенная вузом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643825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36493856"/>
            <w:placeholder>
              <w:docPart w:val="A7FCFA60E0F14214A2D68AF704E4D428"/>
            </w:placeholder>
            <w:dropDownList>
              <w:listItem w:displayText=" " w:value=" "/>
              <w:listItem w:displayText="Собеседование и оценка портфолио" w:value="Собеседование и оценка портфолио"/>
              <w:listItem w:displayText="Профессиональное испытание (Таможенное дело)" w:value="Профессиональное испытание (Таможенное дело)"/>
              <w:listItem w:displayText="Профессиональное испытание (Педагогическое образование)" w:value="Профессиональное испытание (Педагогическое образование)"/>
              <w:listItem w:displayText="Творческое испытание (Сочинение, Собеседование)" w:value="Творческое испытание (Сочинение, Собеседование)"/>
              <w:listItem w:displayText="Творческое испытание (Рисунок, Композиция)" w:value="Творческое испытание (Рисунок, Композиция)"/>
              <w:listItem w:displayText="Собеседование" w:value="Собеседование"/>
              <w:listItem w:displayText="Математика (для магистрантов)" w:value="Математика (для магистрантов)"/>
              <w:listItem w:displayText="Математика профильная" w:value="Математика профильная"/>
              <w:listItem w:displayText="Физика" w:value="Физика"/>
              <w:listItem w:displayText="Биология" w:value="Биология"/>
              <w:listItem w:displayText="География" w:value="География"/>
              <w:listItem w:displayText="Русский язык" w:value="Русский язык"/>
              <w:listItem w:displayText="Иностранный язык" w:value="Иностранный язык"/>
              <w:listItem w:displayText="Литература" w:value="Литература"/>
              <w:listItem w:displayText="Обществознание" w:value="Обществознание"/>
              <w:listItem w:displayText="История" w:value="История"/>
              <w:listItem w:displayText="Экология" w:value="Экология"/>
              <w:listItem w:displayText="Техническая эксплуатация и реконструкция зданий и сооружений" w:value="Техническая эксплуатация и реконструкция зданий и сооружений"/>
              <w:listItem w:displayText="Информационные системы" w:value="Информационные системы"/>
              <w:listItem w:displayText="Режимы работы электрических источников питания, подстанций, сетей и систем" w:value="Режимы работы электрических источников питания, подстанций, сетей и систем"/>
              <w:listItem w:displayText="Психология" w:value="Психология"/>
              <w:listItem w:displayText="Экономика" w:value="Экономика"/>
              <w:listItem w:displayText="Теория государственного управления" w:value="Теория государственного управления"/>
              <w:listItem w:displayText="Социальная работа" w:value="Социальная работа"/>
              <w:listItem w:displayText="Юриспруденция" w:value="Юриспруденция"/>
              <w:listItem w:displayText="Журналистика" w:value="Журналистика"/>
              <w:listItem w:displayText="Информатика" w:value="Информатика"/>
              <w:listItem w:displayText="Педагогика" w:value="Педагогика"/>
              <w:listItem w:displayText="Коррекционная педагогика и специальная психология" w:value="Коррекционная педагогика и специальная психология"/>
              <w:listItem w:displayText="Компьютерные технологии" w:value="Компьютерные технологии"/>
              <w:listItem w:displayText="Английский язык (для магистрантов)" w:value="Английский язык (для магистрантов)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710600221"/>
            <w:placeholder>
              <w:docPart w:val="40B25D24C8004942BA503B1A1A2A2FED"/>
            </w:placeholder>
            <w:showingPlcHdr/>
            <w:dropDownList>
              <w:listItem w:displayText=" " w:value="  "/>
              <w:listItem w:displayText="ПГУ им.Шолом-Алейхема" w:value="ПГУ им.Шолом-Алейхема"/>
              <w:listItem w:displayText="С использованием дистанционных технологий" w:value="С использованием дистанционных технологий"/>
            </w:dropDownList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bottom"/>
              </w:tcPr>
              <w:p w:rsidR="009677A0" w:rsidRPr="00315D3B" w:rsidRDefault="00F92229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179550631"/>
            <w:placeholder>
              <w:docPart w:val="1CB342A6F0AC49DD9B4389DAB8D4F9FF"/>
            </w:placeholder>
            <w:showingPlcHdr/>
            <w:dropDownList>
              <w:listItem w:displayText=" " w:value="  "/>
              <w:listItem w:displayText="Форма предложенная вузом" w:value="Форма предложенная вузом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643825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442533863"/>
            <w:placeholder>
              <w:docPart w:val="FE535297D0A34C95AE0F897868BD2E10"/>
            </w:placeholder>
            <w:dropDownList>
              <w:listItem w:displayText=" " w:value=" "/>
              <w:listItem w:displayText="Собеседование и оценка портфолио" w:value="Собеседование и оценка портфолио"/>
              <w:listItem w:displayText="Профессиональное испытание (Таможенное дело)" w:value="Профессиональное испытание (Таможенное дело)"/>
              <w:listItem w:displayText="Профессиональное испытание (Педагогическое образование)" w:value="Профессиональное испытание (Педагогическое образование)"/>
              <w:listItem w:displayText="Творческое испытание (Сочинение, Собеседование)" w:value="Творческое испытание (Сочинение, Собеседование)"/>
              <w:listItem w:displayText="Творческое испытание (Рисунок, Композиция)" w:value="Творческое испытание (Рисунок, Композиция)"/>
              <w:listItem w:displayText="Собеседование" w:value="Собеседование"/>
              <w:listItem w:displayText="Математика (для магистрантов)" w:value="Математика (для магистрантов)"/>
              <w:listItem w:displayText="Математика профильная" w:value="Математика профильная"/>
              <w:listItem w:displayText="Физика" w:value="Физика"/>
              <w:listItem w:displayText="Биология" w:value="Биология"/>
              <w:listItem w:displayText="География" w:value="География"/>
              <w:listItem w:displayText="Русский язык" w:value="Русский язык"/>
              <w:listItem w:displayText="Иностранный язык" w:value="Иностранный язык"/>
              <w:listItem w:displayText="Литература" w:value="Литература"/>
              <w:listItem w:displayText="Обществознание" w:value="Обществознание"/>
              <w:listItem w:displayText="История" w:value="История"/>
              <w:listItem w:displayText="Экология" w:value="Экология"/>
              <w:listItem w:displayText="Техническая эксплуатация и реконструкция зданий и сооружений" w:value="Техническая эксплуатация и реконструкция зданий и сооружений"/>
              <w:listItem w:displayText="Информационные системы" w:value="Информационные системы"/>
              <w:listItem w:displayText="Режимы работы электрических источников питания, подстанций, сетей и систем" w:value="Режимы работы электрических источников питания, подстанций, сетей и систем"/>
              <w:listItem w:displayText="Психология" w:value="Психология"/>
              <w:listItem w:displayText="Экономика" w:value="Экономика"/>
              <w:listItem w:displayText="Теория государственного управления" w:value="Теория государственного управления"/>
              <w:listItem w:displayText="Социальная работа" w:value="Социальная работа"/>
              <w:listItem w:displayText="Юриспруденция" w:value="Юриспруденция"/>
              <w:listItem w:displayText="Журналистика" w:value="Журналистика"/>
              <w:listItem w:displayText="Информатика" w:value="Информатика"/>
              <w:listItem w:displayText="Педагогика" w:value="Педагогика"/>
              <w:listItem w:displayText="Коррекционная педагогика и специальная психология" w:value="Коррекционная педагогика и специальная психология"/>
              <w:listItem w:displayText="Компьютерные технологии" w:value="Компьютерные технологии"/>
              <w:listItem w:displayText="Английский язык (для магистрантов)" w:value="Английский язык (для магистрантов)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812328961"/>
            <w:placeholder>
              <w:docPart w:val="05FD96201AA24D7CBE38B0DBB3AA5D7F"/>
            </w:placeholder>
            <w:showingPlcHdr/>
            <w:dropDownList>
              <w:listItem w:displayText=" " w:value="  "/>
              <w:listItem w:displayText="ПГУ им.Шолом-Алейхема" w:value="ПГУ им.Шолом-Алейхема"/>
              <w:listItem w:displayText="С использованием дистанционных технологий" w:value="С использованием дистанционных технологий"/>
            </w:dropDownList>
          </w:sdtPr>
          <w:sdtContent>
            <w:tc>
              <w:tcPr>
                <w:tcW w:w="3686" w:type="dxa"/>
                <w:shd w:val="clear" w:color="auto" w:fill="F2F2F2" w:themeFill="background1" w:themeFillShade="F2"/>
                <w:vAlign w:val="bottom"/>
              </w:tcPr>
              <w:p w:rsidR="009677A0" w:rsidRPr="00315D3B" w:rsidRDefault="00F92229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766301793"/>
            <w:placeholder>
              <w:docPart w:val="F9B8A84D5935483E93D6AFB0F6F5B89C"/>
            </w:placeholder>
            <w:showingPlcHdr/>
            <w:dropDownList>
              <w:listItem w:displayText=" " w:value="  "/>
              <w:listItem w:displayText="Форма предложенная вузом" w:value="Форма предложенная вузом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643825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073652569"/>
            <w:placeholder>
              <w:docPart w:val="6B4DFD8898F34EE182FF788FEC83EFC5"/>
            </w:placeholder>
            <w:dropDownList>
              <w:listItem w:displayText=" " w:value=" "/>
              <w:listItem w:displayText="Собеседование и оценка портфолио" w:value="Собеседование и оценка портфолио"/>
              <w:listItem w:displayText="Профессиональное испытание (Таможенное дело)" w:value="Профессиональное испытание (Таможенное дело)"/>
              <w:listItem w:displayText="Профессиональное испытание (Педагогическое образование)" w:value="Профессиональное испытание (Педагогическое образование)"/>
              <w:listItem w:displayText="Творческое испытание (Сочинение, Собеседование)" w:value="Творческое испытание (Сочинение, Собеседование)"/>
              <w:listItem w:displayText="Творческое испытание (Рисунок, Композиция)" w:value="Творческое испытание (Рисунок, Композиция)"/>
              <w:listItem w:displayText="Собеседование" w:value="Собеседование"/>
              <w:listItem w:displayText="Математика (для магистрантов)" w:value="Математика (для магистрантов)"/>
              <w:listItem w:displayText="Математика профильная" w:value="Математика профильная"/>
              <w:listItem w:displayText="Физика" w:value="Физика"/>
              <w:listItem w:displayText="Биология" w:value="Биология"/>
              <w:listItem w:displayText="География" w:value="География"/>
              <w:listItem w:displayText="Русский язык" w:value="Русский язык"/>
              <w:listItem w:displayText="Иностранный язык" w:value="Иностранный язык"/>
              <w:listItem w:displayText="Литература" w:value="Литература"/>
              <w:listItem w:displayText="Обществознание" w:value="Обществознание"/>
              <w:listItem w:displayText="История" w:value="История"/>
              <w:listItem w:displayText="Экология" w:value="Экология"/>
              <w:listItem w:displayText="Техническая эксплуатация и реконструкция зданий и сооружений" w:value="Техническая эксплуатация и реконструкция зданий и сооружений"/>
              <w:listItem w:displayText="Информационные системы" w:value="Информационные системы"/>
              <w:listItem w:displayText="Режимы работы электрических источников питания, подстанций, сетей и систем" w:value="Режимы работы электрических источников питания, подстанций, сетей и систем"/>
              <w:listItem w:displayText="Психология" w:value="Психология"/>
              <w:listItem w:displayText="Экономика" w:value="Экономика"/>
              <w:listItem w:displayText="Теория государственного управления" w:value="Теория государственного управления"/>
              <w:listItem w:displayText="Социальная работа" w:value="Социальная работа"/>
              <w:listItem w:displayText="Юриспруденция" w:value="Юриспруденция"/>
              <w:listItem w:displayText="Журналистика" w:value="Журналистика"/>
              <w:listItem w:displayText="Информатика" w:value="Информатика"/>
              <w:listItem w:displayText="Педагогика" w:value="Педагогика"/>
              <w:listItem w:displayText="Коррекционная педагогика и специальная психология" w:value="Коррекционная педагогика и специальная психология"/>
              <w:listItem w:displayText="Компьютерные технологии" w:value="Компьютерные технологии"/>
              <w:listItem w:displayText="Английский язык (для магистрантов)" w:value="Английский язык (для магистрантов)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000113660"/>
            <w:placeholder>
              <w:docPart w:val="9601C17E9C3443B3ABB6428F8724FEE2"/>
            </w:placeholder>
            <w:showingPlcHdr/>
            <w:dropDownList>
              <w:listItem w:displayText=" " w:value="  "/>
              <w:listItem w:displayText="ПГУ им.Шолом-Алейхема" w:value="ПГУ им.Шолом-Алейхема"/>
              <w:listItem w:displayText="С использованием дистанционных технологий" w:value="С использованием дистанционных технологий"/>
            </w:dropDownList>
          </w:sdtPr>
          <w:sdtContent>
            <w:tc>
              <w:tcPr>
                <w:tcW w:w="3686" w:type="dxa"/>
                <w:shd w:val="clear" w:color="auto" w:fill="F2F2F2" w:themeFill="background1" w:themeFillShade="F2"/>
                <w:vAlign w:val="bottom"/>
              </w:tcPr>
              <w:p w:rsidR="009677A0" w:rsidRPr="00315D3B" w:rsidRDefault="00F92229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933823049"/>
            <w:placeholder>
              <w:docPart w:val="18246B02102141DA9EFCF775FE472742"/>
            </w:placeholder>
            <w:showingPlcHdr/>
            <w:dropDownList>
              <w:listItem w:displayText=" " w:value="  "/>
              <w:listItem w:displayText="Форма предложенная вузом" w:value="Форма предложенная вузом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643825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198742561"/>
            <w:placeholder>
              <w:docPart w:val="2E6D680FF26744E69E445444F36EFFDB"/>
            </w:placeholder>
            <w:dropDownList>
              <w:listItem w:displayText=" " w:value=" "/>
              <w:listItem w:displayText="Собеседование и оценка портфолио" w:value="Собеседование и оценка портфолио"/>
              <w:listItem w:displayText="Профессиональное испытание (Таможенное дело)" w:value="Профессиональное испытание (Таможенное дело)"/>
              <w:listItem w:displayText="Профессиональное испытание (Педагогическое образование)" w:value="Профессиональное испытание (Педагогическое образование)"/>
              <w:listItem w:displayText="Творческое испытание (Сочинение, Собеседование)" w:value="Творческое испытание (Сочинение, Собеседование)"/>
              <w:listItem w:displayText="Творческое испытание (Рисунок, Композиция)" w:value="Творческое испытание (Рисунок, Композиция)"/>
              <w:listItem w:displayText="Собеседование" w:value="Собеседование"/>
              <w:listItem w:displayText="Математика (для магистрантов)" w:value="Математика (для магистрантов)"/>
              <w:listItem w:displayText="Математика профильная" w:value="Математика профильная"/>
              <w:listItem w:displayText="Физика" w:value="Физика"/>
              <w:listItem w:displayText="Биология" w:value="Биология"/>
              <w:listItem w:displayText="География" w:value="География"/>
              <w:listItem w:displayText="Русский язык" w:value="Русский язык"/>
              <w:listItem w:displayText="Иностранный язык" w:value="Иностранный язык"/>
              <w:listItem w:displayText="Литература" w:value="Литература"/>
              <w:listItem w:displayText="Обществознание" w:value="Обществознание"/>
              <w:listItem w:displayText="История" w:value="История"/>
              <w:listItem w:displayText="Экология" w:value="Экология"/>
              <w:listItem w:displayText="Техническая эксплуатация и реконструкция зданий и сооружений" w:value="Техническая эксплуатация и реконструкция зданий и сооружений"/>
              <w:listItem w:displayText="Информационные системы" w:value="Информационные системы"/>
              <w:listItem w:displayText="Режимы работы электрических источников питания, подстанций, сетей и систем" w:value="Режимы работы электрических источников питания, подстанций, сетей и систем"/>
              <w:listItem w:displayText="Психология" w:value="Психология"/>
              <w:listItem w:displayText="Экономика" w:value="Экономика"/>
              <w:listItem w:displayText="Теория государственного управления" w:value="Теория государственного управления"/>
              <w:listItem w:displayText="Социальная работа" w:value="Социальная работа"/>
              <w:listItem w:displayText="Юриспруденция" w:value="Юриспруденция"/>
              <w:listItem w:displayText="Журналистика" w:value="Журналистика"/>
              <w:listItem w:displayText="Информатика" w:value="Информатика"/>
              <w:listItem w:displayText="Педагогика" w:value="Педагогика"/>
              <w:listItem w:displayText="Коррекционная педагогика и специальная психология" w:value="Коррекционная педагогика и специальная психология"/>
              <w:listItem w:displayText="Компьютерные технологии" w:value="Компьютерные технологии"/>
              <w:listItem w:displayText="Английский язык (для магистрантов)" w:value="Английский язык (для магистрантов)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93067782"/>
            <w:placeholder>
              <w:docPart w:val="D743C2DBB6794F56AF782CA59EA6E34B"/>
            </w:placeholder>
            <w:showingPlcHdr/>
            <w:dropDownList>
              <w:listItem w:displayText=" " w:value="  "/>
              <w:listItem w:displayText="ПГУ им.Шолом-Алейхема" w:value="ПГУ им.Шолом-Алейхема"/>
              <w:listItem w:displayText="С использованием дистанционных технологий" w:value="С использованием дистанционных технологий"/>
            </w:dropDownList>
          </w:sdtPr>
          <w:sdtContent>
            <w:tc>
              <w:tcPr>
                <w:tcW w:w="3686" w:type="dxa"/>
                <w:shd w:val="clear" w:color="auto" w:fill="F2F2F2" w:themeFill="background1" w:themeFillShade="F2"/>
                <w:vAlign w:val="bottom"/>
              </w:tcPr>
              <w:p w:rsidR="009677A0" w:rsidRPr="00315D3B" w:rsidRDefault="00F92229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4796509"/>
            <w:placeholder>
              <w:docPart w:val="DEA7E0FA4C7843C985242373815A0C09"/>
            </w:placeholder>
            <w:showingPlcHdr/>
            <w:dropDownList>
              <w:listItem w:displayText=" " w:value="  "/>
              <w:listItem w:displayText="Форма предложенная вузом" w:value="Форма предложенная вузом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643825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9677A0" w:rsidRPr="00315D3B" w:rsidTr="009677A0"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517920302"/>
            <w:placeholder>
              <w:docPart w:val="5D9E8F69B1F44254975AD587C172E22F"/>
            </w:placeholder>
            <w:dropDownList>
              <w:listItem w:displayText=" " w:value=" "/>
              <w:listItem w:displayText="Собеседование и оценка портфолио" w:value="Собеседование и оценка портфолио"/>
              <w:listItem w:displayText="Профессиональное испытание (Таможенное дело)" w:value="Профессиональное испытание (Таможенное дело)"/>
              <w:listItem w:displayText="Профессиональное испытание (Педагогическое образование)" w:value="Профессиональное испытание (Педагогическое образование)"/>
              <w:listItem w:displayText="Творческое испытание (Сочинение, Собеседование)" w:value="Творческое испытание (Сочинение, Собеседование)"/>
              <w:listItem w:displayText="Творческое испытание (Рисунок, Композиция)" w:value="Творческое испытание (Рисунок, Композиция)"/>
              <w:listItem w:displayText="Собеседование" w:value="Собеседование"/>
              <w:listItem w:displayText="Математика (для магистрантов)" w:value="Математика (для магистрантов)"/>
              <w:listItem w:displayText="Математика профильная" w:value="Математика профильная"/>
              <w:listItem w:displayText="Физика" w:value="Физика"/>
              <w:listItem w:displayText="Биология" w:value="Биология"/>
              <w:listItem w:displayText="География" w:value="География"/>
              <w:listItem w:displayText="Русский язык" w:value="Русский язык"/>
              <w:listItem w:displayText="Иностранный язык" w:value="Иностранный язык"/>
              <w:listItem w:displayText="Литература" w:value="Литература"/>
              <w:listItem w:displayText="Обществознание" w:value="Обществознание"/>
              <w:listItem w:displayText="История" w:value="История"/>
              <w:listItem w:displayText="Экология" w:value="Экология"/>
              <w:listItem w:displayText="Техническая эксплуатация и реконструкция зданий и сооружений" w:value="Техническая эксплуатация и реконструкция зданий и сооружений"/>
              <w:listItem w:displayText="Информационные системы" w:value="Информационные системы"/>
              <w:listItem w:displayText="Режимы работы электрических источников питания, подстанций, сетей и систем" w:value="Режимы работы электрических источников питания, подстанций, сетей и систем"/>
              <w:listItem w:displayText="Психология" w:value="Психология"/>
              <w:listItem w:displayText="Экономика" w:value="Экономика"/>
              <w:listItem w:displayText="Теория государственного управления" w:value="Теория государственного управления"/>
              <w:listItem w:displayText="Социальная работа" w:value="Социальная работа"/>
              <w:listItem w:displayText="Юриспруденция" w:value="Юриспруденция"/>
              <w:listItem w:displayText="Журналистика" w:value="Журналистика"/>
              <w:listItem w:displayText="Информатика" w:value="Информатика"/>
              <w:listItem w:displayText="Педагогика" w:value="Педагогика"/>
              <w:listItem w:displayText="Коррекционная педагогика и специальная психология" w:value="Коррекционная педагогика и специальная психология"/>
              <w:listItem w:displayText="Компьютерные технологии" w:value="Компьютерные технологии"/>
              <w:listItem w:displayText="Английский язык (для магистрантов)" w:value="Английский язык (для магистрантов)"/>
            </w:dropDownList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bottom"/>
              </w:tcPr>
              <w:p w:rsidR="009677A0" w:rsidRPr="00315D3B" w:rsidRDefault="009677A0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> 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55427277"/>
            <w:placeholder>
              <w:docPart w:val="A07CC67734624CD48DD2E9E1E2022B29"/>
            </w:placeholder>
            <w:showingPlcHdr/>
            <w:dropDownList>
              <w:listItem w:displayText=" " w:value="  "/>
              <w:listItem w:displayText="ПГУ им.Шолом-Алейхема" w:value="ПГУ им.Шолом-Алейхема"/>
              <w:listItem w:displayText="С использованием дистанционных технологий" w:value="С использованием дистанционных технологий"/>
            </w:dropDownList>
          </w:sdtPr>
          <w:sdtContent>
            <w:tc>
              <w:tcPr>
                <w:tcW w:w="3686" w:type="dxa"/>
                <w:shd w:val="clear" w:color="auto" w:fill="F2F2F2" w:themeFill="background1" w:themeFillShade="F2"/>
                <w:vAlign w:val="bottom"/>
              </w:tcPr>
              <w:p w:rsidR="009677A0" w:rsidRPr="00315D3B" w:rsidRDefault="00F92229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705478941"/>
            <w:placeholder>
              <w:docPart w:val="BB31BE5E9F2F4BBE99B3F9D34D31F2EC"/>
            </w:placeholder>
            <w:showingPlcHdr/>
            <w:dropDownList>
              <w:listItem w:displayText=" " w:value="  "/>
              <w:listItem w:displayText="Форма предложенная вузом" w:value="Форма предложенная вузом"/>
            </w:dropDownList>
          </w:sdtPr>
          <w:sdtEndPr/>
          <w:sdtContent>
            <w:tc>
              <w:tcPr>
                <w:tcW w:w="2835" w:type="dxa"/>
                <w:shd w:val="clear" w:color="auto" w:fill="F2F2F2" w:themeFill="background1" w:themeFillShade="F2"/>
                <w:vAlign w:val="bottom"/>
              </w:tcPr>
              <w:p w:rsidR="009677A0" w:rsidRPr="00315D3B" w:rsidRDefault="00643825" w:rsidP="009677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908C4">
                  <w:rPr>
                    <w:rStyle w:val="a3"/>
                    <w:rFonts w:ascii="Times New Roman" w:hAnsi="Times New Roman" w:cs="Times New Roman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:rsidR="009559D6" w:rsidRPr="00315D3B" w:rsidRDefault="008B0A99" w:rsidP="00183891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</w:rPr>
        <w:t>Требуются с</w:t>
      </w:r>
      <w:r w:rsidR="003410FD" w:rsidRPr="00315D3B">
        <w:rPr>
          <w:rFonts w:ascii="Times New Roman" w:hAnsi="Times New Roman" w:cs="Times New Roman"/>
        </w:rPr>
        <w:t>ледующие с</w:t>
      </w:r>
      <w:r w:rsidRPr="00315D3B">
        <w:rPr>
          <w:rFonts w:ascii="Times New Roman" w:hAnsi="Times New Roman" w:cs="Times New Roman"/>
        </w:rPr>
        <w:t>пециальные условия для</w:t>
      </w:r>
      <w:r w:rsidR="009559D6" w:rsidRPr="00315D3B">
        <w:rPr>
          <w:rFonts w:ascii="Times New Roman" w:hAnsi="Times New Roman" w:cs="Times New Roman"/>
        </w:rPr>
        <w:t xml:space="preserve"> сдачи вступительных испытаний</w:t>
      </w:r>
      <w:r w:rsidR="001B15BD" w:rsidRPr="00315D3B">
        <w:rPr>
          <w:rFonts w:ascii="Times New Roman" w:hAnsi="Times New Roman" w:cs="Times New Roman"/>
        </w:rPr>
        <w:t xml:space="preserve"> (</w:t>
      </w:r>
      <w:r w:rsidR="001B15BD" w:rsidRPr="00315D3B">
        <w:rPr>
          <w:rFonts w:ascii="Times New Roman" w:hAnsi="Times New Roman" w:cs="Times New Roman"/>
          <w:i/>
        </w:rPr>
        <w:t>заполняют лица с ОВЗ и/или инвалидность</w:t>
      </w:r>
      <w:r w:rsidR="003410FD" w:rsidRPr="00315D3B">
        <w:rPr>
          <w:rFonts w:ascii="Times New Roman" w:hAnsi="Times New Roman" w:cs="Times New Roman"/>
          <w:i/>
        </w:rPr>
        <w:t>ю</w:t>
      </w:r>
      <w:r w:rsidR="001B15BD" w:rsidRPr="00315D3B">
        <w:rPr>
          <w:rFonts w:ascii="Times New Roman" w:hAnsi="Times New Roman" w:cs="Times New Roman"/>
          <w:i/>
        </w:rPr>
        <w:t xml:space="preserve"> при наличии подтверждающего документа</w:t>
      </w:r>
      <w:r w:rsidR="001B15BD" w:rsidRPr="00315D3B">
        <w:rPr>
          <w:rFonts w:ascii="Times New Roman" w:hAnsi="Times New Roman" w:cs="Times New Roman"/>
        </w:rPr>
        <w:t>)</w:t>
      </w:r>
      <w:r w:rsidR="009559D6" w:rsidRPr="00315D3B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D30A4" w:rsidRPr="00315D3B" w:rsidTr="003410F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30A4" w:rsidRPr="00315D3B" w:rsidRDefault="002D30A4" w:rsidP="003A404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30A4" w:rsidRPr="00315D3B" w:rsidTr="003410FD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30A4" w:rsidRPr="00315D3B" w:rsidRDefault="002D30A4" w:rsidP="00315D3B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6262E" w:rsidRPr="00315D3B" w:rsidRDefault="009559D6" w:rsidP="001B15BD">
      <w:pPr>
        <w:spacing w:after="0" w:line="240" w:lineRule="auto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  <w:b/>
        </w:rPr>
        <w:lastRenderedPageBreak/>
        <w:t>О себе сообщаю следующее:</w:t>
      </w:r>
    </w:p>
    <w:p w:rsidR="009559D6" w:rsidRPr="00AC4D8C" w:rsidRDefault="009559D6" w:rsidP="001B15B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315D3B">
        <w:rPr>
          <w:rFonts w:ascii="Times New Roman" w:hAnsi="Times New Roman" w:cs="Times New Roman"/>
        </w:rPr>
        <w:t>Пол:</w:t>
      </w:r>
      <w:r w:rsidR="000133FC" w:rsidRPr="00AC4D8C">
        <w:rPr>
          <w:rFonts w:ascii="Times New Roman" w:hAnsi="Times New Roman" w:cs="Times New Roman"/>
          <w:color w:val="808080" w:themeColor="background1" w:themeShade="80"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678964955"/>
          <w:placeholder>
            <w:docPart w:val="DefaultPlaceholder_-1854013439"/>
          </w:placeholder>
          <w:comboBox>
            <w:listItem w:displayText="выберите элемент" w:value=""/>
            <w:listItem w:displayText="мужской" w:value="мужской"/>
            <w:listItem w:displayText="женский" w:value="женский"/>
          </w:comboBox>
        </w:sdtPr>
        <w:sdtEndPr/>
        <w:sdtContent>
          <w:r w:rsidR="00AC4D8C">
            <w:rPr>
              <w:rFonts w:ascii="Times New Roman" w:hAnsi="Times New Roman" w:cs="Times New Roman"/>
              <w:b/>
            </w:rPr>
            <w:t>мужской</w:t>
          </w:r>
        </w:sdtContent>
      </w:sdt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639"/>
        <w:gridCol w:w="6874"/>
      </w:tblGrid>
      <w:tr w:rsidR="002D30A4" w:rsidRPr="00315D3B" w:rsidTr="003410FD">
        <w:trPr>
          <w:gridAfter w:val="1"/>
          <w:wAfter w:w="6874" w:type="dxa"/>
        </w:trPr>
        <w:tc>
          <w:tcPr>
            <w:tcW w:w="1418" w:type="dxa"/>
          </w:tcPr>
          <w:p w:rsidR="002D30A4" w:rsidRPr="00315D3B" w:rsidRDefault="00D4751A" w:rsidP="002A24E3">
            <w:pPr>
              <w:keepNext/>
              <w:keepLines/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О</w:t>
            </w:r>
            <w:r w:rsidR="002D30A4" w:rsidRPr="00315D3B">
              <w:rPr>
                <w:rFonts w:ascii="Times New Roman" w:hAnsi="Times New Roman" w:cs="Times New Roman"/>
              </w:rPr>
              <w:t>кончи</w:t>
            </w:r>
            <w:proofErr w:type="gramStart"/>
            <w:r w:rsidR="002D30A4" w:rsidRPr="00315D3B">
              <w:rPr>
                <w:rFonts w:ascii="Times New Roman" w:hAnsi="Times New Roman" w:cs="Times New Roman"/>
              </w:rPr>
              <w:t>л(</w:t>
            </w:r>
            <w:proofErr w:type="gramEnd"/>
            <w:r w:rsidR="002D30A4" w:rsidRPr="00315D3B">
              <w:rPr>
                <w:rFonts w:ascii="Times New Roman" w:hAnsi="Times New Roman" w:cs="Times New Roman"/>
              </w:rPr>
              <w:t xml:space="preserve">а) 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30A4" w:rsidRPr="00315D3B" w:rsidRDefault="002D30A4" w:rsidP="00FC3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2D30A4" w:rsidRPr="00315D3B" w:rsidRDefault="002D30A4" w:rsidP="001B15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году</w:t>
            </w:r>
          </w:p>
        </w:tc>
      </w:tr>
      <w:tr w:rsidR="002D30A4" w:rsidRPr="00315D3B" w:rsidTr="00341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D30A4" w:rsidRPr="00315D3B" w:rsidRDefault="002D30A4" w:rsidP="003410F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4751A" w:rsidRPr="00315D3B" w:rsidTr="00D47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51A" w:rsidRPr="00315D3B" w:rsidRDefault="00D4751A" w:rsidP="001B15B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полное наименование учебного заведения с указанием местоположения</w:t>
            </w:r>
          </w:p>
        </w:tc>
      </w:tr>
    </w:tbl>
    <w:p w:rsidR="009559D6" w:rsidRPr="00315D3B" w:rsidRDefault="009559D6" w:rsidP="00183891">
      <w:pPr>
        <w:spacing w:before="60" w:after="60" w:line="240" w:lineRule="auto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</w:rPr>
        <w:t>В приемную комиссию предоставлен</w:t>
      </w:r>
      <w:sdt>
        <w:sdtPr>
          <w:rPr>
            <w:rFonts w:ascii="Times New Roman" w:hAnsi="Times New Roman" w:cs="Times New Roman"/>
          </w:rPr>
          <w:id w:val="-1707394295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654191180"/>
            </w:sdtPr>
            <w:sdtEndPr/>
            <w:sdtContent>
              <w:r w:rsidR="00183891" w:rsidRPr="00315D3B">
                <w:rPr>
                  <w:rFonts w:ascii="Times New Roman" w:hAnsi="Times New Roman" w:cs="Times New Roman"/>
                </w:rPr>
                <w:t xml:space="preserve">  </w:t>
              </w:r>
            </w:sdtContent>
          </w:sdt>
        </w:sdtContent>
      </w:sdt>
      <w:r w:rsidR="00183891" w:rsidRPr="00315D3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09526577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оригинал" w:value="оригинал"/>
            <w:listItem w:displayText="копия" w:value="копия"/>
          </w:comboBox>
        </w:sdtPr>
        <w:sdtEndPr/>
        <w:sdtContent>
          <w:r w:rsidR="00AC4D8C" w:rsidRPr="00315D3B">
            <w:rPr>
              <w:rStyle w:val="a3"/>
              <w:rFonts w:ascii="Times New Roman" w:hAnsi="Times New Roman" w:cs="Times New Roman"/>
              <w:sz w:val="20"/>
              <w:szCs w:val="20"/>
              <w:shd w:val="clear" w:color="auto" w:fill="F2F2F2" w:themeFill="background1" w:themeFillShade="F2"/>
            </w:rPr>
            <w:t>Выберите элемент</w:t>
          </w:r>
          <w:proofErr w:type="gramStart"/>
          <w:r w:rsidR="00AC4D8C" w:rsidRPr="00315D3B">
            <w:rPr>
              <w:rStyle w:val="a3"/>
              <w:rFonts w:ascii="Times New Roman" w:hAnsi="Times New Roman" w:cs="Times New Roman"/>
              <w:sz w:val="20"/>
              <w:szCs w:val="20"/>
              <w:shd w:val="clear" w:color="auto" w:fill="F2F2F2" w:themeFill="background1" w:themeFillShade="F2"/>
            </w:rPr>
            <w:t>.</w:t>
          </w:r>
          <w:proofErr w:type="gramEnd"/>
        </w:sdtContent>
      </w:sdt>
      <w:r w:rsidR="00183891" w:rsidRPr="00315D3B">
        <w:rPr>
          <w:rFonts w:ascii="Times New Roman" w:hAnsi="Times New Roman" w:cs="Times New Roman"/>
        </w:rPr>
        <w:t xml:space="preserve">  </w:t>
      </w:r>
      <w:proofErr w:type="gramStart"/>
      <w:r w:rsidRPr="00315D3B">
        <w:rPr>
          <w:rFonts w:ascii="Times New Roman" w:hAnsi="Times New Roman" w:cs="Times New Roman"/>
        </w:rPr>
        <w:t>д</w:t>
      </w:r>
      <w:proofErr w:type="gramEnd"/>
      <w:r w:rsidRPr="00315D3B">
        <w:rPr>
          <w:rFonts w:ascii="Times New Roman" w:hAnsi="Times New Roman" w:cs="Times New Roman"/>
        </w:rPr>
        <w:t>окумент</w:t>
      </w:r>
      <w:r w:rsidR="00183891" w:rsidRPr="00315D3B">
        <w:rPr>
          <w:rFonts w:ascii="Times New Roman" w:hAnsi="Times New Roman" w:cs="Times New Roman"/>
        </w:rPr>
        <w:t>а</w:t>
      </w:r>
      <w:r w:rsidRPr="00315D3B">
        <w:rPr>
          <w:rFonts w:ascii="Times New Roman" w:hAnsi="Times New Roman" w:cs="Times New Roman"/>
        </w:rPr>
        <w:t xml:space="preserve"> об образовании: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41"/>
        <w:gridCol w:w="883"/>
        <w:gridCol w:w="426"/>
        <w:gridCol w:w="2344"/>
        <w:gridCol w:w="1441"/>
        <w:gridCol w:w="1604"/>
      </w:tblGrid>
      <w:tr w:rsidR="009677A0" w:rsidRPr="00315D3B" w:rsidTr="005F58D4">
        <w:sdt>
          <w:sdtPr>
            <w:rPr>
              <w:rFonts w:ascii="Times New Roman" w:hAnsi="Times New Roman" w:cs="Times New Roman"/>
              <w:b/>
            </w:rPr>
            <w:id w:val="1867553369"/>
            <w:showingPlcHdr/>
            <w:comboBox>
              <w:listItem w:value="Выберите вариант"/>
              <w:listItem w:displayText="аттестат ООО" w:value="аттестат об основном общем образовании"/>
              <w:listItem w:displayText="аттестат СОО" w:value="аттестат СОО"/>
              <w:listItem w:displayText="диплом бакалавра" w:value="диплом бакалавра"/>
              <w:listItem w:displayText="диплом магистра" w:value="диплом магистра"/>
              <w:listItem w:displayText="диплом СПО" w:value="диплом СПО"/>
              <w:listItem w:displayText="диплом специалиста" w:value="диплом специалиста"/>
            </w:comboBox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677A0" w:rsidRPr="00315D3B" w:rsidRDefault="00AC4D8C" w:rsidP="00183891">
                <w:pPr>
                  <w:rPr>
                    <w:rFonts w:ascii="Times New Roman" w:hAnsi="Times New Roman" w:cs="Times New Roman"/>
                    <w:b/>
                  </w:rPr>
                </w:pPr>
                <w:r w:rsidRPr="002F338B">
                  <w:rPr>
                    <w:rStyle w:val="a3"/>
                    <w:rFonts w:ascii="Times New Roman" w:hAnsi="Times New Roman" w:cs="Times New Roman"/>
                    <w:shd w:val="clear" w:color="auto" w:fill="F2F2F2" w:themeFill="background1" w:themeFillShade="F2"/>
                  </w:rPr>
                  <w:t>Выберите элемент.</w:t>
                </w:r>
              </w:p>
            </w:tc>
          </w:sdtContent>
        </w:sdt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677A0" w:rsidRPr="00315D3B" w:rsidRDefault="009677A0" w:rsidP="00183891">
            <w:pPr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77A0" w:rsidRPr="00315D3B" w:rsidRDefault="009677A0" w:rsidP="0018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677A0" w:rsidRPr="00315D3B" w:rsidRDefault="009677A0" w:rsidP="00183891">
            <w:pPr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77A0" w:rsidRPr="00315D3B" w:rsidRDefault="009677A0" w:rsidP="00183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677A0" w:rsidRPr="00315D3B" w:rsidRDefault="009677A0" w:rsidP="00183891">
            <w:pPr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дата выдачи</w:t>
            </w:r>
          </w:p>
        </w:tc>
        <w:sdt>
          <w:sdtPr>
            <w:rPr>
              <w:rFonts w:ascii="Times New Roman" w:hAnsi="Times New Roman" w:cs="Times New Roman"/>
            </w:rPr>
            <w:id w:val="-1345397896"/>
            <w:showingPlcHdr/>
            <w:date w:fullDate="2021-06-1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9677A0" w:rsidRPr="00315D3B" w:rsidRDefault="00D71DCA" w:rsidP="00FC3BAD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15D3B">
                  <w:rPr>
                    <w:rStyle w:val="a3"/>
                    <w:rFonts w:ascii="Times New Roman" w:hAnsi="Times New Roman" w:cs="Times New Roman"/>
                  </w:rPr>
                  <w:t>Место для ввода даты.</w:t>
                </w:r>
              </w:p>
            </w:tc>
          </w:sdtContent>
        </w:sdt>
      </w:tr>
      <w:tr w:rsidR="009677A0" w:rsidRPr="00315D3B" w:rsidTr="005F58D4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A0" w:rsidRPr="00315D3B" w:rsidRDefault="009677A0" w:rsidP="001B15BD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677A0" w:rsidRPr="00315D3B" w:rsidRDefault="009677A0" w:rsidP="001B15BD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A0" w:rsidRPr="00315D3B" w:rsidRDefault="009677A0" w:rsidP="001B15BD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677A0" w:rsidRPr="00315D3B" w:rsidRDefault="009677A0" w:rsidP="001B15BD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A0" w:rsidRPr="00315D3B" w:rsidRDefault="009677A0" w:rsidP="001B15BD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677A0" w:rsidRPr="00315D3B" w:rsidRDefault="009677A0" w:rsidP="001B15BD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7A0" w:rsidRPr="00315D3B" w:rsidRDefault="009677A0" w:rsidP="001B15BD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9559D6" w:rsidRDefault="000133FC" w:rsidP="002A24E3">
      <w:pPr>
        <w:spacing w:before="120" w:after="0" w:line="360" w:lineRule="auto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</w:rPr>
        <w:t>Изуча</w:t>
      </w:r>
      <w:proofErr w:type="gramStart"/>
      <w:r w:rsidR="00D4751A" w:rsidRPr="00315D3B">
        <w:rPr>
          <w:rFonts w:ascii="Times New Roman" w:hAnsi="Times New Roman" w:cs="Times New Roman"/>
        </w:rPr>
        <w:t>л(</w:t>
      </w:r>
      <w:proofErr w:type="gramEnd"/>
      <w:r w:rsidR="00D4751A" w:rsidRPr="00315D3B">
        <w:rPr>
          <w:rFonts w:ascii="Times New Roman" w:hAnsi="Times New Roman" w:cs="Times New Roman"/>
        </w:rPr>
        <w:t xml:space="preserve">а) </w:t>
      </w:r>
      <w:r w:rsidRPr="00315D3B">
        <w:rPr>
          <w:rFonts w:ascii="Times New Roman" w:hAnsi="Times New Roman" w:cs="Times New Roman"/>
        </w:rPr>
        <w:t>иностранный язык(и)</w:t>
      </w:r>
      <w:r w:rsidR="009559D6" w:rsidRPr="00315D3B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624975760"/>
        </w:sdtPr>
        <w:sdtEndPr/>
        <w:sdtContent>
          <w:sdt>
            <w:sdtP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id w:val="1478110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19FC">
                <w:rPr>
                  <w:rFonts w:ascii="MS Gothic" w:eastAsia="MS Gothic" w:hAnsi="MS Gothic" w:cs="Times New Roman" w:hint="eastAsia"/>
                  <w:shd w:val="clear" w:color="auto" w:fill="F2F2F2" w:themeFill="background1" w:themeFillShade="F2"/>
                </w:rPr>
                <w:t>☐</w:t>
              </w:r>
            </w:sdtContent>
          </w:sdt>
        </w:sdtContent>
      </w:sdt>
      <w:r w:rsidR="009559D6" w:rsidRPr="00315D3B">
        <w:rPr>
          <w:rFonts w:ascii="Times New Roman" w:hAnsi="Times New Roman" w:cs="Times New Roman"/>
        </w:rPr>
        <w:t xml:space="preserve">английский, </w:t>
      </w:r>
      <w:sdt>
        <w:sdtPr>
          <w:rPr>
            <w:rFonts w:ascii="Times New Roman" w:hAnsi="Times New Roman" w:cs="Times New Roman"/>
          </w:rPr>
          <w:id w:val="1878112824"/>
        </w:sdtPr>
        <w:sdtEndPr/>
        <w:sdtContent>
          <w:sdt>
            <w:sdtP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id w:val="120348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1FFA" w:rsidRPr="00315D3B">
                <w:rPr>
                  <w:rFonts w:ascii="Segoe UI Symbol" w:eastAsia="MS Gothic" w:hAnsi="Segoe UI Symbol" w:cs="Segoe UI Symbol"/>
                  <w:shd w:val="clear" w:color="auto" w:fill="F2F2F2" w:themeFill="background1" w:themeFillShade="F2"/>
                </w:rPr>
                <w:t>☐</w:t>
              </w:r>
            </w:sdtContent>
          </w:sdt>
        </w:sdtContent>
      </w:sdt>
      <w:r w:rsidR="009559D6" w:rsidRPr="00315D3B">
        <w:rPr>
          <w:rFonts w:ascii="Times New Roman" w:hAnsi="Times New Roman" w:cs="Times New Roman"/>
        </w:rPr>
        <w:t xml:space="preserve">немецкий, </w:t>
      </w:r>
      <w:sdt>
        <w:sdtPr>
          <w:rPr>
            <w:rFonts w:ascii="Times New Roman" w:hAnsi="Times New Roman" w:cs="Times New Roman"/>
          </w:rPr>
          <w:id w:val="1740280698"/>
        </w:sdtPr>
        <w:sdtEndPr/>
        <w:sdtContent>
          <w:sdt>
            <w:sdtP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id w:val="140973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1FFA" w:rsidRPr="00315D3B">
                <w:rPr>
                  <w:rFonts w:ascii="Segoe UI Symbol" w:eastAsia="MS Gothic" w:hAnsi="Segoe UI Symbol" w:cs="Segoe UI Symbol"/>
                  <w:shd w:val="clear" w:color="auto" w:fill="F2F2F2" w:themeFill="background1" w:themeFillShade="F2"/>
                </w:rPr>
                <w:t>☐</w:t>
              </w:r>
            </w:sdtContent>
          </w:sdt>
        </w:sdtContent>
      </w:sdt>
      <w:r w:rsidR="00F908C4" w:rsidRPr="00315D3B">
        <w:rPr>
          <w:rFonts w:ascii="Times New Roman" w:hAnsi="Times New Roman" w:cs="Times New Roman"/>
        </w:rPr>
        <w:t>французский.</w:t>
      </w:r>
    </w:p>
    <w:p w:rsidR="009559D6" w:rsidRPr="00315D3B" w:rsidRDefault="009559D6" w:rsidP="001B15BD">
      <w:pPr>
        <w:spacing w:after="0" w:line="360" w:lineRule="auto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</w:rPr>
        <w:t xml:space="preserve">В общежитии: </w:t>
      </w:r>
      <w:sdt>
        <w:sdtPr>
          <w:rPr>
            <w:rFonts w:ascii="Times New Roman" w:hAnsi="Times New Roman" w:cs="Times New Roman"/>
          </w:rPr>
          <w:id w:val="120590938"/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142354123"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hd w:val="clear" w:color="auto" w:fill="F2F2F2" w:themeFill="background1" w:themeFillShade="F2"/>
                  </w:rPr>
                  <w:id w:val="-1093388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71FFA" w:rsidRPr="00315D3B">
                    <w:rPr>
                      <w:rFonts w:ascii="Segoe UI Symbol" w:eastAsia="MS Gothic" w:hAnsi="Segoe UI Symbol" w:cs="Segoe UI Symbol"/>
                      <w:shd w:val="clear" w:color="auto" w:fill="F2F2F2" w:themeFill="background1" w:themeFillShade="F2"/>
                    </w:rPr>
                    <w:t>☐</w:t>
                  </w:r>
                </w:sdtContent>
              </w:sdt>
            </w:sdtContent>
          </w:sdt>
        </w:sdtContent>
      </w:sdt>
      <w:r w:rsidRPr="00315D3B">
        <w:rPr>
          <w:rFonts w:ascii="Times New Roman" w:hAnsi="Times New Roman" w:cs="Times New Roman"/>
        </w:rPr>
        <w:t xml:space="preserve"> нуждаюсь, </w:t>
      </w:r>
      <w:sdt>
        <w:sdtPr>
          <w:rPr>
            <w:rFonts w:ascii="Times New Roman" w:hAnsi="Times New Roman" w:cs="Times New Roman"/>
          </w:rPr>
          <w:id w:val="1170299939"/>
        </w:sdtPr>
        <w:sdtEndPr/>
        <w:sdtContent>
          <w:sdt>
            <w:sdtPr>
              <w:rPr>
                <w:rFonts w:ascii="Times New Roman" w:hAnsi="Times New Roman" w:cs="Times New Roman"/>
                <w:shd w:val="clear" w:color="auto" w:fill="F2F2F2" w:themeFill="background1" w:themeFillShade="F2"/>
              </w:rPr>
              <w:id w:val="205650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10FD" w:rsidRPr="00315D3B">
                <w:rPr>
                  <w:rFonts w:ascii="Segoe UI Symbol" w:eastAsia="MS Gothic" w:hAnsi="Segoe UI Symbol" w:cs="Segoe UI Symbol"/>
                  <w:shd w:val="clear" w:color="auto" w:fill="F2F2F2" w:themeFill="background1" w:themeFillShade="F2"/>
                </w:rPr>
                <w:t>☐</w:t>
              </w:r>
            </w:sdtContent>
          </w:sdt>
        </w:sdtContent>
      </w:sdt>
      <w:r w:rsidRPr="00315D3B">
        <w:rPr>
          <w:rFonts w:ascii="Times New Roman" w:hAnsi="Times New Roman" w:cs="Times New Roman"/>
        </w:rPr>
        <w:t>не нуждаюсь</w:t>
      </w:r>
      <w:r w:rsidR="00F908C4" w:rsidRPr="00315D3B">
        <w:rPr>
          <w:rFonts w:ascii="Times New Roman" w:hAnsi="Times New Roman" w:cs="Times New Roman"/>
        </w:rPr>
        <w:t>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460"/>
        <w:gridCol w:w="410"/>
        <w:gridCol w:w="426"/>
        <w:gridCol w:w="1481"/>
        <w:gridCol w:w="1387"/>
        <w:gridCol w:w="143"/>
        <w:gridCol w:w="2428"/>
        <w:gridCol w:w="2392"/>
      </w:tblGrid>
      <w:tr w:rsidR="002D30A4" w:rsidRPr="00315D3B" w:rsidTr="00315D3B">
        <w:tc>
          <w:tcPr>
            <w:tcW w:w="5103" w:type="dxa"/>
            <w:gridSpan w:val="7"/>
          </w:tcPr>
          <w:p w:rsidR="002D30A4" w:rsidRPr="00315D3B" w:rsidRDefault="002D30A4" w:rsidP="00315D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 xml:space="preserve">При поступлении </w:t>
            </w:r>
            <w:sdt>
              <w:sdtPr>
                <w:rPr>
                  <w:rStyle w:val="3"/>
                  <w:rFonts w:cs="Times New Roman"/>
                </w:rPr>
                <w:id w:val="548501771"/>
                <w:placeholder>
                  <w:docPart w:val="DefaultPlaceholder_-1854013439"/>
                </w:placeholder>
                <w:showingPlcHdr/>
                <w:comboBox>
                  <w:listItem w:value="Выберите элемент."/>
                  <w:listItem w:displayText="имею" w:value="имею"/>
                  <w:listItem w:displayText="не имею" w:value="не имею"/>
                </w:comboBox>
              </w:sdtPr>
              <w:sdtEndPr>
                <w:rPr>
                  <w:rStyle w:val="a0"/>
                  <w:rFonts w:asciiTheme="minorHAnsi" w:hAnsiTheme="minorHAnsi"/>
                  <w:u w:val="none"/>
                </w:rPr>
              </w:sdtEndPr>
              <w:sdtContent>
                <w:r w:rsidR="00951436" w:rsidRPr="00315D3B">
                  <w:rPr>
                    <w:rStyle w:val="a3"/>
                    <w:rFonts w:ascii="Times New Roman" w:hAnsi="Times New Roman" w:cs="Times New Roman"/>
                    <w:sz w:val="20"/>
                    <w:szCs w:val="20"/>
                    <w:shd w:val="clear" w:color="auto" w:fill="F2F2F2" w:themeFill="background1" w:themeFillShade="F2"/>
                  </w:rPr>
                  <w:t>Выберите элемент</w:t>
                </w:r>
                <w:proofErr w:type="gramStart"/>
                <w:r w:rsidR="00951436" w:rsidRPr="00315D3B">
                  <w:rPr>
                    <w:rStyle w:val="a3"/>
                    <w:rFonts w:ascii="Times New Roman" w:hAnsi="Times New Roman" w:cs="Times New Roman"/>
                    <w:sz w:val="20"/>
                    <w:szCs w:val="20"/>
                    <w:shd w:val="clear" w:color="auto" w:fill="F2F2F2" w:themeFill="background1" w:themeFillShade="F2"/>
                  </w:rPr>
                  <w:t>.</w:t>
                </w:r>
                <w:proofErr w:type="gramEnd"/>
              </w:sdtContent>
            </w:sdt>
            <w:r w:rsidR="00315D3B" w:rsidRPr="00315D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5D3B">
              <w:rPr>
                <w:rFonts w:ascii="Times New Roman" w:hAnsi="Times New Roman" w:cs="Times New Roman"/>
              </w:rPr>
              <w:t>о</w:t>
            </w:r>
            <w:proofErr w:type="gramEnd"/>
            <w:r w:rsidRPr="00315D3B">
              <w:rPr>
                <w:rFonts w:ascii="Times New Roman" w:hAnsi="Times New Roman" w:cs="Times New Roman"/>
              </w:rPr>
              <w:t>собые права</w:t>
            </w:r>
            <w:r w:rsidR="00315D3B" w:rsidRPr="00315D3B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471744423"/>
            <w:showingPlcHdr/>
            <w:comboBox>
              <w:listItem w:value="Выберите элемент."/>
              <w:listItem w:displayText="право на прием без вступительных испытаний" w:value="право на прием без вступительных испытаний"/>
              <w:listItem w:displayText="право на прием в пределах особой квоты" w:value="право на прием в пределах особой квоты"/>
              <w:listItem w:displayText="преимущественное право зачисления" w:value="преимущественное право зачисления"/>
              <w:listItem w:displayText="право на 100 баллов" w:value="право на 100 баллов"/>
            </w:comboBox>
          </w:sdtPr>
          <w:sdtEndPr/>
          <w:sdtContent>
            <w:tc>
              <w:tcPr>
                <w:tcW w:w="4820" w:type="dxa"/>
                <w:gridSpan w:val="2"/>
                <w:tcBorders>
                  <w:bottom w:val="single" w:sz="4" w:space="0" w:color="auto"/>
                </w:tcBorders>
              </w:tcPr>
              <w:p w:rsidR="002D30A4" w:rsidRPr="00315D3B" w:rsidRDefault="00E13B4A" w:rsidP="002A24E3">
                <w:pPr>
                  <w:spacing w:line="276" w:lineRule="auto"/>
                  <w:rPr>
                    <w:rFonts w:ascii="Times New Roman" w:hAnsi="Times New Roman" w:cs="Times New Roman"/>
                    <w:b/>
                  </w:rPr>
                </w:pPr>
                <w:r w:rsidRPr="002F338B">
                  <w:rPr>
                    <w:rStyle w:val="a3"/>
                    <w:rFonts w:ascii="Times New Roman" w:hAnsi="Times New Roman" w:cs="Times New Roman"/>
                    <w:szCs w:val="20"/>
                    <w:shd w:val="clear" w:color="auto" w:fill="F2F2F2" w:themeFill="background1" w:themeFillShade="F2"/>
                  </w:rPr>
                  <w:t>Выберите элемент.</w:t>
                </w:r>
              </w:p>
            </w:tc>
          </w:sdtContent>
        </w:sdt>
      </w:tr>
      <w:tr w:rsidR="00F908C4" w:rsidRPr="00315D3B" w:rsidTr="00315D3B">
        <w:tc>
          <w:tcPr>
            <w:tcW w:w="9923" w:type="dxa"/>
            <w:gridSpan w:val="9"/>
          </w:tcPr>
          <w:p w:rsidR="00F908C4" w:rsidRPr="00315D3B" w:rsidRDefault="00F908C4" w:rsidP="007D4467">
            <w:pPr>
              <w:spacing w:before="120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 xml:space="preserve">Документы, подтверждающие </w:t>
            </w:r>
            <w:r w:rsidR="00183891" w:rsidRPr="00315D3B">
              <w:rPr>
                <w:rFonts w:ascii="Times New Roman" w:hAnsi="Times New Roman" w:cs="Times New Roman"/>
              </w:rPr>
              <w:t>наличие особых</w:t>
            </w:r>
            <w:r w:rsidRPr="00315D3B">
              <w:rPr>
                <w:rFonts w:ascii="Times New Roman" w:hAnsi="Times New Roman" w:cs="Times New Roman"/>
              </w:rPr>
              <w:t xml:space="preserve"> прав:</w:t>
            </w:r>
          </w:p>
        </w:tc>
      </w:tr>
      <w:tr w:rsidR="00F908C4" w:rsidRPr="00315D3B" w:rsidTr="00183891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08C4" w:rsidRPr="00315D3B" w:rsidRDefault="00F908C4" w:rsidP="00183891">
            <w:pPr>
              <w:pStyle w:val="a7"/>
              <w:numPr>
                <w:ilvl w:val="0"/>
                <w:numId w:val="4"/>
              </w:numPr>
              <w:spacing w:line="276" w:lineRule="auto"/>
              <w:ind w:left="37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908C4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8C4" w:rsidRPr="00315D3B" w:rsidRDefault="00F908C4" w:rsidP="00183891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наименование документа</w:t>
            </w: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дата выдачи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644950480"/>
            <w:showingPlcHdr/>
            <w:date w:fullDate="2020-07-0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183891" w:rsidRPr="00315D3B" w:rsidRDefault="00183891" w:rsidP="00183891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315D3B">
                  <w:rPr>
                    <w:rStyle w:val="a3"/>
                    <w:rFonts w:ascii="Times New Roman" w:hAnsi="Times New Roman" w:cs="Times New Roman"/>
                  </w:rPr>
                  <w:t>Место для ввода даты.</w:t>
                </w:r>
              </w:p>
            </w:tc>
          </w:sdtContent>
        </w:sdt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5D3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15D3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15D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3891" w:rsidRPr="00315D3B" w:rsidTr="00183891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5D3B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наименование документа</w:t>
            </w: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дата выдачи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20324241"/>
            <w:showingPlcHdr/>
            <w:date w:fullDate="2020-07-0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183891" w:rsidRPr="00315D3B" w:rsidRDefault="00183891" w:rsidP="00183891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315D3B">
                  <w:rPr>
                    <w:rStyle w:val="a3"/>
                    <w:rFonts w:ascii="Times New Roman" w:hAnsi="Times New Roman" w:cs="Times New Roman"/>
                  </w:rPr>
                  <w:t>Место для ввода даты.</w:t>
                </w:r>
              </w:p>
            </w:tc>
          </w:sdtContent>
        </w:sdt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5D3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15D3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15D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3891" w:rsidRPr="00315D3B" w:rsidTr="00183891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315D3B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наименование документа</w:t>
            </w: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дата выдачи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746034047"/>
            <w:showingPlcHdr/>
            <w:date w:fullDate="2020-07-0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183891" w:rsidRPr="00315D3B" w:rsidRDefault="00183891" w:rsidP="00183891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315D3B">
                  <w:rPr>
                    <w:rStyle w:val="a3"/>
                    <w:rFonts w:ascii="Times New Roman" w:hAnsi="Times New Roman" w:cs="Times New Roman"/>
                  </w:rPr>
                  <w:t>Место для ввода даты.</w:t>
                </w:r>
              </w:p>
            </w:tc>
          </w:sdtContent>
        </w:sdt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5D3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15D3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15D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3891" w:rsidRPr="00315D3B" w:rsidTr="00183891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5D3B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наименование документа</w:t>
            </w: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дата выдачи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040314167"/>
            <w:showingPlcHdr/>
            <w:date w:fullDate="2020-07-0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:rsidR="00183891" w:rsidRPr="00315D3B" w:rsidRDefault="00183891" w:rsidP="00183891">
                <w:pPr>
                  <w:spacing w:line="276" w:lineRule="auto"/>
                  <w:rPr>
                    <w:rFonts w:ascii="Times New Roman" w:hAnsi="Times New Roman" w:cs="Times New Roman"/>
                  </w:rPr>
                </w:pPr>
                <w:r w:rsidRPr="00315D3B">
                  <w:rPr>
                    <w:rStyle w:val="a3"/>
                    <w:rFonts w:ascii="Times New Roman" w:hAnsi="Times New Roman" w:cs="Times New Roman"/>
                  </w:rPr>
                  <w:t>Место для ввода даты.</w:t>
                </w:r>
              </w:p>
            </w:tc>
          </w:sdtContent>
        </w:sdt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18389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3891" w:rsidRPr="00315D3B" w:rsidTr="00183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91" w:rsidRPr="00315D3B" w:rsidRDefault="00183891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15D3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15D3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15D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83891" w:rsidRPr="00315D3B" w:rsidRDefault="00183891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5083F" w:rsidRPr="00315D3B" w:rsidRDefault="0045083F" w:rsidP="002A24E3">
      <w:pPr>
        <w:spacing w:before="120" w:after="0" w:line="360" w:lineRule="auto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</w:rPr>
        <w:t>Образование данного уровня получаю</w:t>
      </w:r>
      <w:proofErr w:type="gramStart"/>
      <w:r w:rsidRPr="00315D3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5628298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впервые" w:value="впервые"/>
            <w:listItem w:displayText="не впервые" w:value="не впервые"/>
          </w:comboBox>
        </w:sdtPr>
        <w:sdtEndPr/>
        <w:sdtContent>
          <w:r w:rsidR="00951436" w:rsidRPr="00315D3B">
            <w:rPr>
              <w:rStyle w:val="a3"/>
              <w:rFonts w:ascii="Times New Roman" w:hAnsi="Times New Roman" w:cs="Times New Roman"/>
              <w:sz w:val="20"/>
              <w:szCs w:val="20"/>
              <w:shd w:val="clear" w:color="auto" w:fill="F2F2F2" w:themeFill="background1" w:themeFillShade="F2"/>
            </w:rPr>
            <w:t>В</w:t>
          </w:r>
          <w:proofErr w:type="gramEnd"/>
          <w:r w:rsidR="00951436" w:rsidRPr="00315D3B">
            <w:rPr>
              <w:rStyle w:val="a3"/>
              <w:rFonts w:ascii="Times New Roman" w:hAnsi="Times New Roman" w:cs="Times New Roman"/>
              <w:sz w:val="20"/>
              <w:szCs w:val="20"/>
              <w:shd w:val="clear" w:color="auto" w:fill="F2F2F2" w:themeFill="background1" w:themeFillShade="F2"/>
            </w:rPr>
            <w:t>ыберите элемент.</w:t>
          </w:r>
        </w:sdtContent>
      </w:sdt>
    </w:p>
    <w:p w:rsidR="00E82670" w:rsidRPr="00315D3B" w:rsidRDefault="00E82670" w:rsidP="001B15B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15D3B">
        <w:rPr>
          <w:rFonts w:ascii="Times New Roman" w:hAnsi="Times New Roman" w:cs="Times New Roman"/>
          <w:b/>
          <w:u w:val="single"/>
        </w:rPr>
        <w:t>Имею следующие индивидуальные достижения</w:t>
      </w:r>
      <w:r w:rsidR="00C24462" w:rsidRPr="00315D3B">
        <w:rPr>
          <w:rFonts w:ascii="Times New Roman" w:hAnsi="Times New Roman" w:cs="Times New Roman"/>
          <w:b/>
          <w:u w:val="single"/>
        </w:rPr>
        <w:t xml:space="preserve"> </w:t>
      </w:r>
      <w:r w:rsidR="00C24462" w:rsidRPr="00315D3B">
        <w:rPr>
          <w:rFonts w:ascii="Times New Roman" w:hAnsi="Times New Roman" w:cs="Times New Roman"/>
          <w:u w:val="single"/>
        </w:rPr>
        <w:t>(</w:t>
      </w:r>
      <w:r w:rsidR="00C24462" w:rsidRPr="00315D3B">
        <w:rPr>
          <w:rFonts w:ascii="Times New Roman" w:hAnsi="Times New Roman" w:cs="Times New Roman"/>
          <w:i/>
          <w:u w:val="single"/>
        </w:rPr>
        <w:t>подтверждающие документы прилагаются</w:t>
      </w:r>
      <w:r w:rsidR="00C24462" w:rsidRPr="00315D3B">
        <w:rPr>
          <w:rFonts w:ascii="Times New Roman" w:hAnsi="Times New Roman" w:cs="Times New Roman"/>
          <w:u w:val="single"/>
        </w:rPr>
        <w:t>)</w:t>
      </w:r>
      <w:r w:rsidRPr="00315D3B">
        <w:rPr>
          <w:rFonts w:ascii="Times New Roman" w:hAnsi="Times New Roman" w:cs="Times New Roman"/>
          <w:u w:val="single"/>
        </w:rPr>
        <w:t>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9263"/>
      </w:tblGrid>
      <w:tr w:rsidR="00C9341B" w:rsidRPr="00315D3B" w:rsidTr="00F908C4">
        <w:tc>
          <w:tcPr>
            <w:tcW w:w="660" w:type="dxa"/>
            <w:vAlign w:val="center"/>
          </w:tcPr>
          <w:p w:rsidR="00F908C4" w:rsidRPr="00315D3B" w:rsidRDefault="00F908C4" w:rsidP="0034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08C4" w:rsidRPr="00315D3B" w:rsidRDefault="00F908C4" w:rsidP="00341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263" w:type="dxa"/>
            <w:vAlign w:val="center"/>
          </w:tcPr>
          <w:p w:rsidR="00F908C4" w:rsidRPr="00315D3B" w:rsidRDefault="00F908C4" w:rsidP="003410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достижения</w:t>
            </w:r>
            <w:r w:rsidR="00974F4A" w:rsidRPr="00315D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</w:tr>
      <w:tr w:rsidR="00C9341B" w:rsidRPr="00315D3B" w:rsidTr="003410FD">
        <w:tc>
          <w:tcPr>
            <w:tcW w:w="660" w:type="dxa"/>
          </w:tcPr>
          <w:p w:rsidR="00F908C4" w:rsidRPr="00315D3B" w:rsidRDefault="00F908C4" w:rsidP="003410FD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275443968"/>
            <w:dropDownList>
              <w:listItem w:displayText=" " w:value="  "/>
              <w:listItem w:displayText="Победитель олимпиады/конкурса школьников международного уровня" w:value="Победитель олимпиады/конкурса школьников международного уровня"/>
              <w:listItem w:displayText="Призёр олимпиады/конкурса школьников международного уровня" w:value="Призёр олимпиады/конкурса школьников международного уровня"/>
              <w:listItem w:displayText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 w:value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/>
              <w:listItem w:displayText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 w:value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/>
              <w:listItem w:displayText="Победитель, призёр, активный участник физкультурных мероприятий и спортивных мероприятий, проводимых ПГУ им. Шолом-Алейхема" w:value="Победитель, призёр, активный участник физкультурных мероприятий и спортивных мероприятий, проводимых ПГУ им. Шолом-Алейхема"/>
              <w:listItem w:displayText="Волонтер" w:value="Волонтер"/>
              <w:listItem w:displayText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 w:value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/>
              <w:listItem w:displayText="Наличие золотого знака отличия ГТО" w:value="Наличие золотого знака отличия ГТО"/>
              <w:listItem w:displayText="Статус мастера спорта" w:value="Статус мастера спорта"/>
              <w:listItem w:displayText="Победитель или призер чемпионата по профессиональному мастерству среди инвалидов и лиц с ограниченными возможностями здоровья «Абилимпикс»" w:value="Победитель или призер чемпионата по профессиональному мастерству среди инвалидов и лиц с ограниченными возможностями здоровья «Абилимпикс»"/>
              <w:listItem w:displayText="Наличие полученных в образовательных организациях Российской Федерации документов об образовании или об образовании и о квалификации с отличием" w:value="Наличие полученных в образовательных организациях Российской Федерации документов об образовании или об образовании и о квалификации с отличием"/>
              <w:listItem w:displayText="Публикация в журнале, входящем в базы научного цитирования Scopus, Web of science или ERIH" w:value="Публикация в журнале, входящем в базы научного цитирования Scopus, Web of science или ERIH"/>
              <w:listItem w:displayText="Публикация в журнале, входящем в перечень ВАК" w:value="Публикация в журнале, входящем в перечень ВАК"/>
              <w:listItem w:displayText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 w:value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/>
              <w:listItem w:displayText="Исполнитель научного гранта" w:value="Исполнитель научного гранта"/>
              <w:listItem w:displayText="Профессиональная деятельность в соответствии с направлением подготовки (наличие стажа работы по профилю не менее 3 лет)" w:value="Профессиональная деятельность в соответствии с направлением подготовки (наличие стажа работы по профилю не менее 3 лет)"/>
              <w:listItem w:displayText="Авторские права на продукт интеллектуальной собственности" w:value="Авторские права на продукт интеллектуальной собственности"/>
              <w:listItem w:displayText="Руководитель организации, осуществляющей образовательную деятельность" w:value="Руководитель организации, осуществляющей образовательную деятельность"/>
              <w:listItem w:displayText="Высшая кв. категория по должности учитель" w:value="Высшая кв. категория по должности учитель"/>
              <w:listItem w:displayText="Первая кв. категория по должности учитель" w:value="Первая кв. категория по должности учитель"/>
              <w:listItem w:displayText="Победы, призовые места в научных мероприятиях (конференции, конкурсы, выставки)" w:value="Победы, призовые места в научных мероприятиях (конференции, конкурсы, выставки)"/>
              <w:listItem w:displayText="Публикация в изданиях, индексируемая Scopus/WoS" w:value="Публикация в изданиях, индексируемая Scopus/WoS"/>
              <w:listItem w:displayText="Патент на изобретение, полезную модель, промышленный образец" w:value="Патент на изобретение, полезную модель, промышленный образец"/>
            </w:dropDownList>
          </w:sdtPr>
          <w:sdtEndPr/>
          <w:sdtContent>
            <w:tc>
              <w:tcPr>
                <w:tcW w:w="9263" w:type="dxa"/>
                <w:shd w:val="clear" w:color="auto" w:fill="F2F2F2" w:themeFill="background1" w:themeFillShade="F2"/>
              </w:tcPr>
              <w:p w:rsidR="00F908C4" w:rsidRPr="00315D3B" w:rsidRDefault="00330BA6" w:rsidP="003410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276" w:rsidRPr="00315D3B" w:rsidTr="003410FD">
        <w:tc>
          <w:tcPr>
            <w:tcW w:w="660" w:type="dxa"/>
          </w:tcPr>
          <w:p w:rsidR="00C20276" w:rsidRPr="00315D3B" w:rsidRDefault="00C20276" w:rsidP="003410FD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549648121"/>
            <w:dropDownList>
              <w:listItem w:displayText=" " w:value="  "/>
              <w:listItem w:displayText="Победитель олимпиады/конкурса школьников международного уровня" w:value="Победитель олимпиады/конкурса школьников международного уровня"/>
              <w:listItem w:displayText="Призёр олимпиады/конкурса школьников международного уровня" w:value="Призёр олимпиады/конкурса школьников международного уровня"/>
              <w:listItem w:displayText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 w:value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/>
              <w:listItem w:displayText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 w:value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/>
              <w:listItem w:displayText="Победитель, призёр, активный участник физкультурных мероприятий и спортивных мероприятий, проводимых ПГУ им. Шолом-Алейхема" w:value="Победитель, призёр, активный участник физкультурных мероприятий и спортивных мероприятий, проводимых ПГУ им. Шолом-Алейхема"/>
              <w:listItem w:displayText="Волонтер" w:value="Волонтер"/>
              <w:listItem w:displayText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 w:value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/>
              <w:listItem w:displayText="Наличие золотого знака отличия ГТО" w:value="Наличие золотого знака отличия ГТО"/>
              <w:listItem w:displayText="Статус мастера спорта" w:value="Статус мастера спорта"/>
              <w:listItem w:displayText="Победитель или призер чемпионата по профессиональному мастерству среди инвалидов и лиц с ограниченными возможностями здоровья «Абилимпикс»" w:value="Победитель или призер чемпионата по профессиональному мастерству среди инвалидов и лиц с ограниченными возможностями здоровья «Абилимпикс»"/>
              <w:listItem w:displayText="Наличие полученных в образовательных организациях Российской Федерации документов об образовании или об образовании и о квалификации с отличием" w:value="Наличие полученных в образовательных организациях Российской Федерации документов об образовании или об образовании и о квалификации с отличием"/>
              <w:listItem w:displayText="Публикация в журнале, входящем в базы научного цитирования Scopus, Web of science или ERIH" w:value="Публикация в журнале, входящем в базы научного цитирования Scopus, Web of science или ERIH"/>
              <w:listItem w:displayText="Публикация в журнале, входящем в перечень ВАК" w:value="Публикация в журнале, входящем в перечень ВАК"/>
              <w:listItem w:displayText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 w:value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/>
              <w:listItem w:displayText="Исполнитель научного гранта" w:value="Исполнитель научного гранта"/>
              <w:listItem w:displayText="Профессиональная деятельность в соответствии с направлением подготовки (наличие стажа работы по профилю не менее 3 лет)" w:value="Профессиональная деятельность в соответствии с направлением подготовки (наличие стажа работы по профилю не менее 3 лет)"/>
              <w:listItem w:displayText="Авторские права на продукт интеллектуальной собственности" w:value="Авторские права на продукт интеллектуальной собственности"/>
              <w:listItem w:displayText="Руководитель организации, осуществляющей образовательную деятельность" w:value="Руководитель организации, осуществляющей образовательную деятельность"/>
              <w:listItem w:displayText="Высшая кв. категория по должности учитель" w:value="Высшая кв. категория по должности учитель"/>
              <w:listItem w:displayText="Первая кв. категория по должности учитель" w:value="Первая кв. категория по должности учитель"/>
              <w:listItem w:displayText="Победы, призовые места в научных мероприятиях (конференции, конкурсы, выставки)" w:value="Победы, призовые места в научных мероприятиях (конференции, конкурсы, выставки)"/>
              <w:listItem w:displayText="Публикация в изданиях, индексируемая Scopus/WoS" w:value="Публикация в изданиях, индексируемая Scopus/WoS"/>
              <w:listItem w:displayText="Патент на изобретение, полезную модель, промышленный образец" w:value="Патент на изобретение, полезную модель, промышленный образец"/>
            </w:dropDownList>
          </w:sdtPr>
          <w:sdtEndPr/>
          <w:sdtContent>
            <w:tc>
              <w:tcPr>
                <w:tcW w:w="9263" w:type="dxa"/>
                <w:shd w:val="clear" w:color="auto" w:fill="F2F2F2" w:themeFill="background1" w:themeFillShade="F2"/>
              </w:tcPr>
              <w:p w:rsidR="00C20276" w:rsidRPr="00315D3B" w:rsidRDefault="001E72BE" w:rsidP="003410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276" w:rsidRPr="00315D3B" w:rsidTr="003410FD">
        <w:tc>
          <w:tcPr>
            <w:tcW w:w="660" w:type="dxa"/>
          </w:tcPr>
          <w:p w:rsidR="00C20276" w:rsidRPr="00315D3B" w:rsidRDefault="00C20276" w:rsidP="003410FD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520889475"/>
            <w:dropDownList>
              <w:listItem w:displayText=" " w:value="  "/>
              <w:listItem w:displayText="Победитель олимпиады/конкурса школьников международного уровня" w:value="Победитель олимпиады/конкурса школьников международного уровня"/>
              <w:listItem w:displayText="Призёр олимпиады/конкурса школьников международного уровня" w:value="Призёр олимпиады/конкурса школьников международного уровня"/>
              <w:listItem w:displayText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 w:value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/>
              <w:listItem w:displayText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 w:value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/>
              <w:listItem w:displayText="Победитель, призёр, активный участник физкультурных мероприятий и спортивных мероприятий, проводимых ПГУ им. Шолом-Алейхема" w:value="Победитель, призёр, активный участник физкультурных мероприятий и спортивных мероприятий, проводимых ПГУ им. Шолом-Алейхема"/>
              <w:listItem w:displayText="Волонтер" w:value="Волонтер"/>
              <w:listItem w:displayText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 w:value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/>
              <w:listItem w:displayText="Наличие золотого знака отличия ГТО" w:value="Наличие золотого знака отличия ГТО"/>
              <w:listItem w:displayText="Статус мастера спорта" w:value="Статус мастера спорта"/>
              <w:listItem w:displayText="Победитель или призер чемпионата по профессиональному мастерству среди инвалидов и лиц с ограниченными возможностями здоровья «Абилимпикс»" w:value="Победитель или призер чемпионата по профессиональному мастерству среди инвалидов и лиц с ограниченными возможностями здоровья «Абилимпикс»"/>
              <w:listItem w:displayText="Наличие полученных в образовательных организациях Российской Федерации документов об образовании или об образовании и о квалификации с отличием" w:value="Наличие полученных в образовательных организациях Российской Федерации документов об образовании или об образовании и о квалификации с отличием"/>
              <w:listItem w:displayText="Публикация в журнале, входящем в базы научного цитирования Scopus, Web of science или ERIH" w:value="Публикация в журнале, входящем в базы научного цитирования Scopus, Web of science или ERIH"/>
              <w:listItem w:displayText="Публикация в журнале, входящем в перечень ВАК" w:value="Публикация в журнале, входящем в перечень ВАК"/>
              <w:listItem w:displayText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 w:value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/>
              <w:listItem w:displayText="Исполнитель научного гранта" w:value="Исполнитель научного гранта"/>
              <w:listItem w:displayText="Профессиональная деятельность в соответствии с направлением подготовки (наличие стажа работы по профилю не менее 3 лет)" w:value="Профессиональная деятельность в соответствии с направлением подготовки (наличие стажа работы по профилю не менее 3 лет)"/>
              <w:listItem w:displayText="Авторские права на продукт интеллектуальной собственности" w:value="Авторские права на продукт интеллектуальной собственности"/>
              <w:listItem w:displayText="Руководитель организации, осуществляющей образовательную деятельность" w:value="Руководитель организации, осуществляющей образовательную деятельность"/>
              <w:listItem w:displayText="Высшая кв. категория по должности учитель" w:value="Высшая кв. категория по должности учитель"/>
              <w:listItem w:displayText="Первая кв. категория по должности учитель" w:value="Первая кв. категория по должности учитель"/>
              <w:listItem w:displayText="Победы, призовые места в научных мероприятиях (конференции, конкурсы, выставки)" w:value="Победы, призовые места в научных мероприятиях (конференции, конкурсы, выставки)"/>
              <w:listItem w:displayText="Публикация в изданиях, индексируемая Scopus/WoS" w:value="Публикация в изданиях, индексируемая Scopus/WoS"/>
              <w:listItem w:displayText="Патент на изобретение, полезную модель, промышленный образец" w:value="Патент на изобретение, полезную модель, промышленный образец"/>
            </w:dropDownList>
          </w:sdtPr>
          <w:sdtEndPr/>
          <w:sdtContent>
            <w:tc>
              <w:tcPr>
                <w:tcW w:w="9263" w:type="dxa"/>
                <w:shd w:val="clear" w:color="auto" w:fill="F2F2F2" w:themeFill="background1" w:themeFillShade="F2"/>
              </w:tcPr>
              <w:p w:rsidR="00C20276" w:rsidRPr="00315D3B" w:rsidRDefault="001E72BE" w:rsidP="003410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276" w:rsidRPr="00315D3B" w:rsidTr="003410FD">
        <w:tc>
          <w:tcPr>
            <w:tcW w:w="660" w:type="dxa"/>
          </w:tcPr>
          <w:p w:rsidR="00C20276" w:rsidRPr="00315D3B" w:rsidRDefault="00C20276" w:rsidP="003410FD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1626810556"/>
            <w:dropDownList>
              <w:listItem w:displayText=" " w:value="  "/>
              <w:listItem w:displayText="Победитель олимпиады/конкурса школьников международного уровня" w:value="Победитель олимпиады/конкурса школьников международного уровня"/>
              <w:listItem w:displayText="Призёр олимпиады/конкурса школьников международного уровня" w:value="Призёр олимпиады/конкурса школьников международного уровня"/>
              <w:listItem w:displayText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 w:value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/>
              <w:listItem w:displayText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 w:value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/>
              <w:listItem w:displayText="Победитель, призёр, активный участник физкультурных мероприятий и спортивных мероприятий, проводимых ПГУ им. Шолом-Алейхема" w:value="Победитель, призёр, активный участник физкультурных мероприятий и спортивных мероприятий, проводимых ПГУ им. Шолом-Алейхема"/>
              <w:listItem w:displayText="Волонтер" w:value="Волонтер"/>
              <w:listItem w:displayText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 w:value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/>
              <w:listItem w:displayText="Наличие золотого знака отличия ГТО" w:value="Наличие золотого знака отличия ГТО"/>
              <w:listItem w:displayText="Статус мастера спорта" w:value="Статус мастера спорта"/>
              <w:listItem w:displayText="Победитель или призер чемпионата по профессиональному мастерству среди инвалидов и лиц с ограниченными возможностями здоровья «Абилимпикс»" w:value="Победитель или призер чемпионата по профессиональному мастерству среди инвалидов и лиц с ограниченными возможностями здоровья «Абилимпикс»"/>
              <w:listItem w:displayText="Наличие полученных в образовательных организациях Российской Федерации документов об образовании или об образовании и о квалификации с отличием" w:value="Наличие полученных в образовательных организациях Российской Федерации документов об образовании или об образовании и о квалификации с отличием"/>
              <w:listItem w:displayText="Публикация в журнале, входящем в базы научного цитирования Scopus, Web of science или ERIH" w:value="Публикация в журнале, входящем в базы научного цитирования Scopus, Web of science или ERIH"/>
              <w:listItem w:displayText="Публикация в журнале, входящем в перечень ВАК" w:value="Публикация в журнале, входящем в перечень ВАК"/>
              <w:listItem w:displayText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 w:value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/>
              <w:listItem w:displayText="Исполнитель научного гранта" w:value="Исполнитель научного гранта"/>
              <w:listItem w:displayText="Профессиональная деятельность в соответствии с направлением подготовки (наличие стажа работы по профилю не менее 3 лет)" w:value="Профессиональная деятельность в соответствии с направлением подготовки (наличие стажа работы по профилю не менее 3 лет)"/>
              <w:listItem w:displayText="Авторские права на продукт интеллектуальной собственности" w:value="Авторские права на продукт интеллектуальной собственности"/>
              <w:listItem w:displayText="Руководитель организации, осуществляющей образовательную деятельность" w:value="Руководитель организации, осуществляющей образовательную деятельность"/>
              <w:listItem w:displayText="Высшая кв. категория по должности учитель" w:value="Высшая кв. категория по должности учитель"/>
              <w:listItem w:displayText="Первая кв. категория по должности учитель" w:value="Первая кв. категория по должности учитель"/>
              <w:listItem w:displayText="Победы, призовые места в научных мероприятиях (конференции, конкурсы, выставки)" w:value="Победы, призовые места в научных мероприятиях (конференции, конкурсы, выставки)"/>
              <w:listItem w:displayText="Публикация в изданиях, индексируемая Scopus/WoS" w:value="Публикация в изданиях, индексируемая Scopus/WoS"/>
              <w:listItem w:displayText="Патент на изобретение, полезную модель, промышленный образец" w:value="Патент на изобретение, полезную модель, промышленный образец"/>
            </w:dropDownList>
          </w:sdtPr>
          <w:sdtEndPr/>
          <w:sdtContent>
            <w:tc>
              <w:tcPr>
                <w:tcW w:w="9263" w:type="dxa"/>
                <w:shd w:val="clear" w:color="auto" w:fill="F2F2F2" w:themeFill="background1" w:themeFillShade="F2"/>
              </w:tcPr>
              <w:p w:rsidR="00C20276" w:rsidRPr="00315D3B" w:rsidRDefault="001E72BE" w:rsidP="003410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276" w:rsidRPr="00315D3B" w:rsidTr="003410FD">
        <w:tc>
          <w:tcPr>
            <w:tcW w:w="660" w:type="dxa"/>
          </w:tcPr>
          <w:p w:rsidR="00C20276" w:rsidRPr="00315D3B" w:rsidRDefault="00C20276" w:rsidP="003410FD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865587835"/>
            <w:dropDownList>
              <w:listItem w:displayText=" " w:value="  "/>
              <w:listItem w:displayText="Победитель олимпиады/конкурса школьников международного уровня" w:value="Победитель олимпиады/конкурса школьников международного уровня"/>
              <w:listItem w:displayText="Призёр олимпиады/конкурса школьников международного уровня" w:value="Призёр олимпиады/конкурса школьников международного уровня"/>
              <w:listItem w:displayText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 w:value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/>
              <w:listItem w:displayText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 w:value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/>
              <w:listItem w:displayText="Победитель, призёр, активный участник физкультурных мероприятий и спортивных мероприятий, проводимых ПГУ им. Шолом-Алейхема" w:value="Победитель, призёр, активный участник физкультурных мероприятий и спортивных мероприятий, проводимых ПГУ им. Шолом-Алейхема"/>
              <w:listItem w:displayText="Волонтер" w:value="Волонтер"/>
              <w:listItem w:displayText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 w:value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/>
              <w:listItem w:displayText="Наличие золотого знака отличия ГТО" w:value="Наличие золотого знака отличия ГТО"/>
              <w:listItem w:displayText="Статус мастера спорта" w:value="Статус мастера спорта"/>
              <w:listItem w:displayText="Победитель или призер чемпионата по профессиональному мастерству среди инвалидов и лиц с ограниченными возможностями здоровья «Абилимпикс»" w:value="Победитель или призер чемпионата по профессиональному мастерству среди инвалидов и лиц с ограниченными возможностями здоровья «Абилимпикс»"/>
              <w:listItem w:displayText="Наличие полученных в образовательных организациях Российской Федерации документов об образовании или об образовании и о квалификации с отличием" w:value="Наличие полученных в образовательных организациях Российской Федерации документов об образовании или об образовании и о квалификации с отличием"/>
              <w:listItem w:displayText="Публикация в журнале, входящем в базы научного цитирования Scopus, Web of science или ERIH" w:value="Публикация в журнале, входящем в базы научного цитирования Scopus, Web of science или ERIH"/>
              <w:listItem w:displayText="Публикация в журнале, входящем в перечень ВАК" w:value="Публикация в журнале, входящем в перечень ВАК"/>
              <w:listItem w:displayText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 w:value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/>
              <w:listItem w:displayText="Исполнитель научного гранта" w:value="Исполнитель научного гранта"/>
              <w:listItem w:displayText="Профессиональная деятельность в соответствии с направлением подготовки (наличие стажа работы по профилю не менее 3 лет)" w:value="Профессиональная деятельность в соответствии с направлением подготовки (наличие стажа работы по профилю не менее 3 лет)"/>
              <w:listItem w:displayText="Авторские права на продукт интеллектуальной собственности" w:value="Авторские права на продукт интеллектуальной собственности"/>
              <w:listItem w:displayText="Руководитель организации, осуществляющей образовательную деятельность" w:value="Руководитель организации, осуществляющей образовательную деятельность"/>
              <w:listItem w:displayText="Высшая кв. категория по должности учитель" w:value="Высшая кв. категория по должности учитель"/>
              <w:listItem w:displayText="Первая кв. категория по должности учитель" w:value="Первая кв. категория по должности учитель"/>
              <w:listItem w:displayText="Победы, призовые места в научных мероприятиях (конференции, конкурсы, выставки)" w:value="Победы, призовые места в научных мероприятиях (конференции, конкурсы, выставки)"/>
              <w:listItem w:displayText="Публикация в изданиях, индексируемая Scopus/WoS" w:value="Публикация в изданиях, индексируемая Scopus/WoS"/>
              <w:listItem w:displayText="Патент на изобретение, полезную модель, промышленный образец" w:value="Патент на изобретение, полезную модель, промышленный образец"/>
            </w:dropDownList>
          </w:sdtPr>
          <w:sdtEndPr/>
          <w:sdtContent>
            <w:tc>
              <w:tcPr>
                <w:tcW w:w="9263" w:type="dxa"/>
                <w:shd w:val="clear" w:color="auto" w:fill="F2F2F2" w:themeFill="background1" w:themeFillShade="F2"/>
              </w:tcPr>
              <w:p w:rsidR="00C20276" w:rsidRPr="00315D3B" w:rsidRDefault="001E72BE" w:rsidP="003410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276" w:rsidRPr="00315D3B" w:rsidTr="003410FD">
        <w:tc>
          <w:tcPr>
            <w:tcW w:w="660" w:type="dxa"/>
          </w:tcPr>
          <w:p w:rsidR="00C20276" w:rsidRPr="00315D3B" w:rsidRDefault="00C20276" w:rsidP="003410FD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-1756350364"/>
            <w:dropDownList>
              <w:listItem w:displayText=" " w:value="  "/>
              <w:listItem w:displayText="Победитель олимпиады/конкурса школьников международного уровня" w:value="Победитель олимпиады/конкурса школьников международного уровня"/>
              <w:listItem w:displayText="Призёр олимпиады/конкурса школьников международного уровня" w:value="Призёр олимпиады/конкурса школьников международного уровня"/>
              <w:listItem w:displayText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 w:value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/>
              <w:listItem w:displayText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 w:value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/>
              <w:listItem w:displayText="Победитель, призёр, активный участник физкультурных мероприятий и спортивных мероприятий, проводимых ПГУ им. Шолом-Алейхема" w:value="Победитель, призёр, активный участник физкультурных мероприятий и спортивных мероприятий, проводимых ПГУ им. Шолом-Алейхема"/>
              <w:listItem w:displayText="Волонтер" w:value="Волонтер"/>
              <w:listItem w:displayText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 w:value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/>
              <w:listItem w:displayText="Наличие золотого знака отличия ГТО" w:value="Наличие золотого знака отличия ГТО"/>
              <w:listItem w:displayText="Статус мастера спорта" w:value="Статус мастера спорта"/>
              <w:listItem w:displayText="Победитель или призер чемпионата по профессиональному мастерству среди инвалидов и лиц с ограниченными возможностями здоровья «Абилимпикс»" w:value="Победитель или призер чемпионата по профессиональному мастерству среди инвалидов и лиц с ограниченными возможностями здоровья «Абилимпикс»"/>
              <w:listItem w:displayText="Наличие полученных в образовательных организациях Российской Федерации документов об образовании или об образовании и о квалификации с отличием" w:value="Наличие полученных в образовательных организациях Российской Федерации документов об образовании или об образовании и о квалификации с отличием"/>
              <w:listItem w:displayText="Публикация в журнале, входящем в базы научного цитирования Scopus, Web of science или ERIH" w:value="Публикация в журнале, входящем в базы научного цитирования Scopus, Web of science или ERIH"/>
              <w:listItem w:displayText="Публикация в журнале, входящем в перечень ВАК" w:value="Публикация в журнале, входящем в перечень ВАК"/>
              <w:listItem w:displayText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 w:value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/>
              <w:listItem w:displayText="Исполнитель научного гранта" w:value="Исполнитель научного гранта"/>
              <w:listItem w:displayText="Профессиональная деятельность в соответствии с направлением подготовки (наличие стажа работы по профилю не менее 3 лет)" w:value="Профессиональная деятельность в соответствии с направлением подготовки (наличие стажа работы по профилю не менее 3 лет)"/>
              <w:listItem w:displayText="Авторские права на продукт интеллектуальной собственности" w:value="Авторские права на продукт интеллектуальной собственности"/>
              <w:listItem w:displayText="Руководитель организации, осуществляющей образовательную деятельность" w:value="Руководитель организации, осуществляющей образовательную деятельность"/>
              <w:listItem w:displayText="Высшая кв. категория по должности учитель" w:value="Высшая кв. категория по должности учитель"/>
              <w:listItem w:displayText="Первая кв. категория по должности учитель" w:value="Первая кв. категория по должности учитель"/>
              <w:listItem w:displayText="Победы, призовые места в научных мероприятиях (конференции, конкурсы, выставки)" w:value="Победы, призовые места в научных мероприятиях (конференции, конкурсы, выставки)"/>
              <w:listItem w:displayText="Публикация в изданиях, индексируемая Scopus/WoS" w:value="Публикация в изданиях, индексируемая Scopus/WoS"/>
              <w:listItem w:displayText="Патент на изобретение, полезную модель, промышленный образец" w:value="Патент на изобретение, полезную модель, промышленный образец"/>
            </w:dropDownList>
          </w:sdtPr>
          <w:sdtEndPr/>
          <w:sdtContent>
            <w:tc>
              <w:tcPr>
                <w:tcW w:w="9263" w:type="dxa"/>
                <w:shd w:val="clear" w:color="auto" w:fill="F2F2F2" w:themeFill="background1" w:themeFillShade="F2"/>
              </w:tcPr>
              <w:p w:rsidR="00C20276" w:rsidRPr="00315D3B" w:rsidRDefault="001E72BE" w:rsidP="003410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0276" w:rsidRPr="00315D3B" w:rsidTr="003410FD">
        <w:tc>
          <w:tcPr>
            <w:tcW w:w="660" w:type="dxa"/>
          </w:tcPr>
          <w:p w:rsidR="00C20276" w:rsidRPr="00315D3B" w:rsidRDefault="00C20276" w:rsidP="003410FD">
            <w:pPr>
              <w:pStyle w:val="a7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Выберите элемент"/>
            <w:tag w:val="Выберите элемент"/>
            <w:id w:val="663832292"/>
            <w:dropDownList>
              <w:listItem w:displayText=" " w:value="  "/>
              <w:listItem w:displayText="Победитель олимпиады/конкурса школьников международного уровня" w:value="Победитель олимпиады/конкурса школьников международного уровня"/>
              <w:listItem w:displayText="Призёр олимпиады/конкурса школьников международного уровня" w:value="Призёр олимпиады/конкурса школьников международного уровня"/>
              <w:listItem w:displayText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 w:value="Победитель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 "/>
              <w:listItem w:displayText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 w:value="Призёр олимпиады/конкурса школьников всероссийского уровня, проводимых в порядке, установленном Минобрнауки РФ (не используемые для получения особых прав и/или  преимуществ при поступлении)"/>
              <w:listItem w:displayText="Победитель, призёр, активный участник физкультурных мероприятий и спортивных мероприятий, проводимых ПГУ им. Шолом-Алейхема" w:value="Победитель, призёр, активный участник физкультурных мероприятий и спортивных мероприятий, проводимых ПГУ им. Шолом-Алейхема"/>
              <w:listItem w:displayText="Волонтер" w:value="Волонтер"/>
              <w:listItem w:displayText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 w:value="Чемпион и призёр Олимпийских игр,Паралимпийских игр и Сурдлимпийских игр,чемпиона мира,чемпиона Европы,лица занявшего первое место на перванстве мира,первенстве Европы по видам спорта, включенным в программы Олимпийских игр, Паралимпийских игр "/>
              <w:listItem w:displayText="Наличие золотого знака отличия ГТО" w:value="Наличие золотого знака отличия ГТО"/>
              <w:listItem w:displayText="Статус мастера спорта" w:value="Статус мастера спорта"/>
              <w:listItem w:displayText="Победитель или призер чемпионата по профессиональному мастерству среди инвалидов и лиц с ограниченными возможностями здоровья «Абилимпикс»" w:value="Победитель или призер чемпионата по профессиональному мастерству среди инвалидов и лиц с ограниченными возможностями здоровья «Абилимпикс»"/>
              <w:listItem w:displayText="Наличие полученных в образовательных организациях Российской Федерации документов об образовании или об образовании и о квалификации с отличием" w:value="Наличие полученных в образовательных организациях Российской Федерации документов об образовании или об образовании и о квалификации с отличием"/>
              <w:listItem w:displayText="Публикация в журнале, входящем в базы научного цитирования Scopus, Web of science или ERIH" w:value="Публикация в журнале, входящем в базы научного цитирования Scopus, Web of science или ERIH"/>
              <w:listItem w:displayText="Публикация в журнале, входящем в перечень ВАК" w:value="Публикация в журнале, входящем в перечень ВАК"/>
              <w:listItem w:displayText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 w:value="Победитель олимпиад, конкурсов научно-исследовательских работ студентов всероссийского или международного уровня, соответствующих профилю направления подготовки"/>
              <w:listItem w:displayText="Исполнитель научного гранта" w:value="Исполнитель научного гранта"/>
              <w:listItem w:displayText="Профессиональная деятельность в соответствии с направлением подготовки (наличие стажа работы по профилю не менее 3 лет)" w:value="Профессиональная деятельность в соответствии с направлением подготовки (наличие стажа работы по профилю не менее 3 лет)"/>
              <w:listItem w:displayText="Авторские права на продукт интеллектуальной собственности" w:value="Авторские права на продукт интеллектуальной собственности"/>
              <w:listItem w:displayText="Руководитель организации, осуществляющей образовательную деятельность" w:value="Руководитель организации, осуществляющей образовательную деятельность"/>
              <w:listItem w:displayText="Высшая кв. категория по должности учитель" w:value="Высшая кв. категория по должности учитель"/>
              <w:listItem w:displayText="Первая кв. категория по должности учитель" w:value="Первая кв. категория по должности учитель"/>
              <w:listItem w:displayText="Победы, призовые места в научных мероприятиях (конференции, конкурсы, выставки)" w:value="Победы, призовые места в научных мероприятиях (конференции, конкурсы, выставки)"/>
              <w:listItem w:displayText="Публикация в изданиях, индексируемая Scopus/WoS" w:value="Публикация в изданиях, индексируемая Scopus/WoS"/>
              <w:listItem w:displayText="Патент на изобретение, полезную модель, промышленный образец" w:value="Патент на изобретение, полезную модель, промышленный образец"/>
            </w:dropDownList>
          </w:sdtPr>
          <w:sdtEndPr/>
          <w:sdtContent>
            <w:tc>
              <w:tcPr>
                <w:tcW w:w="9263" w:type="dxa"/>
                <w:shd w:val="clear" w:color="auto" w:fill="F2F2F2" w:themeFill="background1" w:themeFillShade="F2"/>
              </w:tcPr>
              <w:p w:rsidR="00C20276" w:rsidRPr="00315D3B" w:rsidRDefault="001E72BE" w:rsidP="003410F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15D3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315D3B" w:rsidRPr="00315D3B" w:rsidRDefault="00315D3B" w:rsidP="00315D3B">
      <w:pPr>
        <w:spacing w:after="0"/>
        <w:jc w:val="both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  <w:b/>
        </w:rPr>
        <w:t xml:space="preserve">Дополнительно </w:t>
      </w:r>
      <w:r w:rsidRPr="00315D3B">
        <w:rPr>
          <w:rFonts w:ascii="Times New Roman" w:hAnsi="Times New Roman" w:cs="Times New Roman"/>
        </w:rPr>
        <w:t>(</w:t>
      </w:r>
      <w:r w:rsidRPr="00315D3B">
        <w:rPr>
          <w:rFonts w:ascii="Times New Roman" w:hAnsi="Times New Roman" w:cs="Times New Roman"/>
          <w:i/>
        </w:rPr>
        <w:t>не обязательно для заполнения, для контактов с приемной комиссией и направления справки-вызова для заочников</w:t>
      </w:r>
      <w:r w:rsidRPr="00315D3B">
        <w:rPr>
          <w:rFonts w:ascii="Times New Roman" w:hAnsi="Times New Roman" w:cs="Times New Roman"/>
        </w:rPr>
        <w:t>):</w:t>
      </w:r>
    </w:p>
    <w:p w:rsidR="00315D3B" w:rsidRPr="00315D3B" w:rsidRDefault="00315D3B" w:rsidP="00315D3B">
      <w:pPr>
        <w:spacing w:after="0" w:line="360" w:lineRule="auto"/>
        <w:rPr>
          <w:rFonts w:ascii="Times New Roman" w:hAnsi="Times New Roman" w:cs="Times New Roman"/>
          <w:b/>
        </w:rPr>
      </w:pPr>
      <w:r w:rsidRPr="00315D3B">
        <w:rPr>
          <w:rFonts w:ascii="Times New Roman" w:hAnsi="Times New Roman" w:cs="Times New Roman"/>
          <w:b/>
        </w:rPr>
        <w:t>Проживаю по адресу: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1441"/>
        <w:gridCol w:w="616"/>
        <w:gridCol w:w="874"/>
        <w:gridCol w:w="64"/>
        <w:gridCol w:w="1409"/>
        <w:gridCol w:w="138"/>
        <w:gridCol w:w="416"/>
        <w:gridCol w:w="659"/>
        <w:gridCol w:w="682"/>
        <w:gridCol w:w="561"/>
        <w:gridCol w:w="358"/>
        <w:gridCol w:w="744"/>
        <w:gridCol w:w="313"/>
        <w:gridCol w:w="674"/>
      </w:tblGrid>
      <w:tr w:rsidR="00315D3B" w:rsidRPr="00315D3B" w:rsidTr="00010351">
        <w:tc>
          <w:tcPr>
            <w:tcW w:w="9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gridSpan w:val="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Область/край</w:t>
            </w:r>
          </w:p>
        </w:tc>
        <w:tc>
          <w:tcPr>
            <w:tcW w:w="6018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5D3B" w:rsidRPr="00315D3B" w:rsidTr="00010351">
        <w:tc>
          <w:tcPr>
            <w:tcW w:w="9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gridSpan w:val="4"/>
            <w:tcBorders>
              <w:top w:val="single" w:sz="4" w:space="0" w:color="auto"/>
            </w:tcBorders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Город/село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5D3B" w:rsidRPr="00315D3B" w:rsidTr="007D4467">
        <w:trPr>
          <w:gridAfter w:val="2"/>
          <w:wAfter w:w="987" w:type="dxa"/>
        </w:trPr>
        <w:tc>
          <w:tcPr>
            <w:tcW w:w="9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5D3B" w:rsidRPr="00315D3B" w:rsidTr="00010351">
        <w:tc>
          <w:tcPr>
            <w:tcW w:w="9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Тел.1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gridSpan w:val="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  <w:lang w:val="en-US"/>
              </w:rPr>
              <w:t>E</w:t>
            </w:r>
            <w:r w:rsidRPr="00315D3B">
              <w:rPr>
                <w:rFonts w:ascii="Times New Roman" w:hAnsi="Times New Roman" w:cs="Times New Roman"/>
              </w:rPr>
              <w:t>-</w:t>
            </w:r>
            <w:r w:rsidRPr="00315D3B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87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15D3B" w:rsidRPr="00315D3B" w:rsidTr="00010351">
        <w:tc>
          <w:tcPr>
            <w:tcW w:w="9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lastRenderedPageBreak/>
              <w:t>Тел.2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gridSpan w:val="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auto"/>
            </w:tcBorders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15D3B" w:rsidRPr="00315D3B" w:rsidRDefault="00315D3B" w:rsidP="00315D3B">
      <w:pPr>
        <w:keepNext/>
        <w:keepLines/>
        <w:tabs>
          <w:tab w:val="left" w:pos="4013"/>
          <w:tab w:val="left" w:pos="5486"/>
          <w:tab w:val="left" w:pos="7381"/>
          <w:tab w:val="left" w:pos="8300"/>
          <w:tab w:val="left" w:pos="9357"/>
        </w:tabs>
        <w:ind w:left="108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  <w:b/>
        </w:rPr>
        <w:t>Прописа</w:t>
      </w:r>
      <w:proofErr w:type="gramStart"/>
      <w:r w:rsidRPr="00315D3B">
        <w:rPr>
          <w:rFonts w:ascii="Times New Roman" w:hAnsi="Times New Roman" w:cs="Times New Roman"/>
          <w:b/>
        </w:rPr>
        <w:t>н(</w:t>
      </w:r>
      <w:proofErr w:type="gramEnd"/>
      <w:r w:rsidRPr="00315D3B">
        <w:rPr>
          <w:rFonts w:ascii="Times New Roman" w:hAnsi="Times New Roman" w:cs="Times New Roman"/>
          <w:b/>
        </w:rPr>
        <w:t>а) по адресу: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1441"/>
        <w:gridCol w:w="616"/>
        <w:gridCol w:w="874"/>
        <w:gridCol w:w="64"/>
        <w:gridCol w:w="1547"/>
        <w:gridCol w:w="416"/>
        <w:gridCol w:w="659"/>
        <w:gridCol w:w="1243"/>
        <w:gridCol w:w="1102"/>
        <w:gridCol w:w="987"/>
      </w:tblGrid>
      <w:tr w:rsidR="00315D3B" w:rsidRPr="00315D3B" w:rsidTr="00010351">
        <w:tc>
          <w:tcPr>
            <w:tcW w:w="9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gridSpan w:val="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Область/край</w:t>
            </w:r>
          </w:p>
        </w:tc>
        <w:tc>
          <w:tcPr>
            <w:tcW w:w="601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5D3B" w:rsidRPr="00315D3B" w:rsidTr="00010351">
        <w:tc>
          <w:tcPr>
            <w:tcW w:w="9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Город/село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15D3B" w:rsidRPr="00315D3B" w:rsidTr="00A66977">
        <w:trPr>
          <w:gridAfter w:val="1"/>
          <w:wAfter w:w="987" w:type="dxa"/>
        </w:trPr>
        <w:tc>
          <w:tcPr>
            <w:tcW w:w="974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15D3B" w:rsidRPr="00315D3B" w:rsidRDefault="00315D3B" w:rsidP="0001035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F05C2" w:rsidRPr="00315D3B" w:rsidRDefault="00AF05C2" w:rsidP="003410FD">
      <w:pPr>
        <w:spacing w:before="120" w:after="0" w:line="360" w:lineRule="auto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  <w:b/>
        </w:rPr>
        <w:t>Ознакомле</w:t>
      </w:r>
      <w:proofErr w:type="gramStart"/>
      <w:r w:rsidRPr="00315D3B">
        <w:rPr>
          <w:rFonts w:ascii="Times New Roman" w:hAnsi="Times New Roman" w:cs="Times New Roman"/>
          <w:b/>
        </w:rPr>
        <w:t>н(</w:t>
      </w:r>
      <w:proofErr w:type="gramEnd"/>
      <w:r w:rsidRPr="00315D3B">
        <w:rPr>
          <w:rFonts w:ascii="Times New Roman" w:hAnsi="Times New Roman" w:cs="Times New Roman"/>
          <w:b/>
        </w:rPr>
        <w:t>а):</w:t>
      </w:r>
    </w:p>
    <w:tbl>
      <w:tblPr>
        <w:tblStyle w:val="a6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1276"/>
      </w:tblGrid>
      <w:tr w:rsidR="00F908C4" w:rsidRPr="00315D3B" w:rsidTr="00315D3B">
        <w:trPr>
          <w:trHeight w:val="816"/>
        </w:trPr>
        <w:tc>
          <w:tcPr>
            <w:tcW w:w="8642" w:type="dxa"/>
            <w:vMerge w:val="restart"/>
            <w:vAlign w:val="center"/>
          </w:tcPr>
          <w:p w:rsidR="0056262E" w:rsidRPr="00315D3B" w:rsidRDefault="00F908C4" w:rsidP="00482E53">
            <w:pPr>
              <w:keepNext/>
              <w:keepLines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право осуществления образовательной деятельности (с приложением) и копией свидетельства о государственной аккредитации (с приложением)</w:t>
            </w:r>
            <w:r w:rsidR="00482E53" w:rsidRPr="00315D3B">
              <w:rPr>
                <w:rFonts w:ascii="Times New Roman" w:hAnsi="Times New Roman" w:cs="Times New Roman"/>
                <w:sz w:val="20"/>
                <w:szCs w:val="20"/>
              </w:rPr>
      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="00A17DA2">
              <w:rPr>
                <w:rFonts w:ascii="Times New Roman" w:hAnsi="Times New Roman" w:cs="Times New Roman"/>
                <w:sz w:val="20"/>
                <w:szCs w:val="20"/>
              </w:rPr>
              <w:t xml:space="preserve">права и обязанности </w:t>
            </w:r>
            <w:proofErr w:type="gramStart"/>
            <w:r w:rsidR="00A17DA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17D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908C4" w:rsidRPr="00315D3B" w:rsidRDefault="00F908C4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8C4" w:rsidRPr="00315D3B" w:rsidTr="00315D3B">
        <w:tc>
          <w:tcPr>
            <w:tcW w:w="8642" w:type="dxa"/>
            <w:vMerge/>
            <w:vAlign w:val="center"/>
          </w:tcPr>
          <w:p w:rsidR="00F908C4" w:rsidRPr="00315D3B" w:rsidRDefault="00F908C4" w:rsidP="002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908C4" w:rsidRPr="00315D3B" w:rsidRDefault="00F908C4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A17DA2" w:rsidRPr="00315D3B" w:rsidTr="00A17DA2">
        <w:trPr>
          <w:trHeight w:val="593"/>
        </w:trPr>
        <w:tc>
          <w:tcPr>
            <w:tcW w:w="8642" w:type="dxa"/>
            <w:vMerge w:val="restart"/>
            <w:vAlign w:val="center"/>
          </w:tcPr>
          <w:p w:rsidR="00A17DA2" w:rsidRPr="00315D3B" w:rsidRDefault="00A17DA2" w:rsidP="00A17DA2">
            <w:pPr>
              <w:keepNext/>
              <w:keepLines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датами завершения приема заявлений  </w:t>
            </w: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ПГУ им. Шолом-Алейхема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согласии на зачисление, с правилами приема, утвержденными самостоятельно, в том числе с правилами подачи апелляции по результатам вступительных испытаний, проводимых </w:t>
            </w: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ПГУ им. Шолом-Алейхема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7DA2" w:rsidRPr="00315D3B" w:rsidRDefault="00A17DA2" w:rsidP="0031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A2" w:rsidRPr="00315D3B" w:rsidTr="00A17DA2">
        <w:trPr>
          <w:trHeight w:val="58"/>
        </w:trPr>
        <w:tc>
          <w:tcPr>
            <w:tcW w:w="8642" w:type="dxa"/>
            <w:vMerge/>
            <w:vAlign w:val="center"/>
          </w:tcPr>
          <w:p w:rsidR="00A17DA2" w:rsidRPr="00315D3B" w:rsidRDefault="00A17DA2" w:rsidP="002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7DA2" w:rsidRPr="00315D3B" w:rsidRDefault="00A17DA2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A17DA2" w:rsidRPr="00315D3B" w:rsidTr="00315D3B">
        <w:tc>
          <w:tcPr>
            <w:tcW w:w="8642" w:type="dxa"/>
            <w:vMerge w:val="restart"/>
            <w:vAlign w:val="center"/>
          </w:tcPr>
          <w:p w:rsidR="00A17DA2" w:rsidRPr="00315D3B" w:rsidRDefault="00A17DA2" w:rsidP="00A51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 xml:space="preserve">с правом подачи документов на более чем в 5 вузов, включая ПГУ им. Шолом-Алейхема, а также с правом одновременной подачи документов не более чем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специальностям и/или направлениям подготовки высшего образования в каждый: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7DA2" w:rsidRPr="00315D3B" w:rsidRDefault="00A17DA2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A2" w:rsidRPr="00315D3B" w:rsidRDefault="00A17DA2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A2" w:rsidRPr="00315D3B" w:rsidTr="00315D3B">
        <w:tc>
          <w:tcPr>
            <w:tcW w:w="8642" w:type="dxa"/>
            <w:vMerge/>
            <w:vAlign w:val="center"/>
          </w:tcPr>
          <w:p w:rsidR="00A17DA2" w:rsidRPr="00315D3B" w:rsidRDefault="00A17DA2" w:rsidP="002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7DA2" w:rsidRPr="00315D3B" w:rsidRDefault="00A17DA2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A17DA2" w:rsidRPr="00315D3B" w:rsidTr="00315D3B">
        <w:tc>
          <w:tcPr>
            <w:tcW w:w="8642" w:type="dxa"/>
            <w:vMerge w:val="restart"/>
            <w:vAlign w:val="center"/>
          </w:tcPr>
          <w:p w:rsidR="00A17DA2" w:rsidRPr="00315D3B" w:rsidRDefault="00A17DA2" w:rsidP="002A24E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с информацией об ответственности за достоверность сведений, указанных в заявлении о приеме,</w:t>
            </w:r>
          </w:p>
          <w:p w:rsidR="00A17DA2" w:rsidRPr="00315D3B" w:rsidRDefault="00A17DA2" w:rsidP="002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</w:rPr>
              <w:t>с ответственностью за подлинность документов, подаваемых для поступления: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7DA2" w:rsidRPr="00315D3B" w:rsidRDefault="00A17DA2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DA2" w:rsidRPr="00315D3B" w:rsidRDefault="00A17DA2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DA2" w:rsidRPr="00315D3B" w:rsidTr="00315D3B">
        <w:tc>
          <w:tcPr>
            <w:tcW w:w="8642" w:type="dxa"/>
            <w:vMerge/>
            <w:vAlign w:val="center"/>
          </w:tcPr>
          <w:p w:rsidR="00A17DA2" w:rsidRPr="00315D3B" w:rsidRDefault="00A17DA2" w:rsidP="001B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7DA2" w:rsidRPr="00315D3B" w:rsidRDefault="00A17DA2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375A9E" w:rsidRPr="00315D3B" w:rsidRDefault="00375A9E" w:rsidP="003410FD">
      <w:pPr>
        <w:spacing w:before="120" w:after="0" w:line="360" w:lineRule="auto"/>
        <w:rPr>
          <w:rFonts w:ascii="Times New Roman" w:hAnsi="Times New Roman" w:cs="Times New Roman"/>
        </w:rPr>
      </w:pPr>
      <w:r w:rsidRPr="00315D3B">
        <w:rPr>
          <w:rFonts w:ascii="Times New Roman" w:hAnsi="Times New Roman" w:cs="Times New Roman"/>
          <w:b/>
        </w:rPr>
        <w:t>Подтверждаю: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83"/>
        <w:gridCol w:w="2499"/>
        <w:gridCol w:w="339"/>
        <w:gridCol w:w="1131"/>
        <w:gridCol w:w="1276"/>
      </w:tblGrid>
      <w:tr w:rsidR="00375A9E" w:rsidRPr="00315D3B" w:rsidTr="00315D3B">
        <w:tc>
          <w:tcPr>
            <w:tcW w:w="8647" w:type="dxa"/>
            <w:gridSpan w:val="6"/>
            <w:vMerge w:val="restart"/>
            <w:vAlign w:val="center"/>
          </w:tcPr>
          <w:p w:rsidR="00375A9E" w:rsidRPr="00DD19FC" w:rsidRDefault="00375A9E" w:rsidP="00601117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FC">
              <w:rPr>
                <w:rFonts w:ascii="Times New Roman" w:hAnsi="Times New Roman" w:cs="Times New Roman"/>
                <w:sz w:val="20"/>
                <w:szCs w:val="20"/>
              </w:rPr>
              <w:t xml:space="preserve">подачу заявления о приеме на основании права </w:t>
            </w:r>
            <w:r w:rsidR="00482E53" w:rsidRPr="00DD19FC">
              <w:rPr>
                <w:rFonts w:ascii="Times New Roman" w:hAnsi="Times New Roman" w:cs="Times New Roman"/>
                <w:sz w:val="20"/>
                <w:szCs w:val="20"/>
              </w:rPr>
              <w:t xml:space="preserve">на прием без вступительных испытаний </w:t>
            </w:r>
            <w:r w:rsidRPr="00DD19FC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r w:rsidR="000366E2" w:rsidRPr="00DD19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D19FC">
              <w:rPr>
                <w:rFonts w:ascii="Times New Roman" w:hAnsi="Times New Roman" w:cs="Times New Roman"/>
                <w:sz w:val="20"/>
                <w:szCs w:val="20"/>
              </w:rPr>
              <w:t>в ПГУ им. Шолом-Алейхема, только на одну программу: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A9E" w:rsidRPr="00315D3B" w:rsidTr="00315D3B">
        <w:tc>
          <w:tcPr>
            <w:tcW w:w="8647" w:type="dxa"/>
            <w:gridSpan w:val="6"/>
            <w:vMerge/>
            <w:vAlign w:val="center"/>
          </w:tcPr>
          <w:p w:rsidR="00375A9E" w:rsidRPr="00DD19FC" w:rsidRDefault="00375A9E" w:rsidP="002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375A9E" w:rsidRPr="00315D3B" w:rsidTr="00315D3B">
        <w:tc>
          <w:tcPr>
            <w:tcW w:w="8647" w:type="dxa"/>
            <w:gridSpan w:val="6"/>
            <w:vMerge w:val="restart"/>
            <w:vAlign w:val="center"/>
          </w:tcPr>
          <w:p w:rsidR="00375A9E" w:rsidRPr="00DD19FC" w:rsidRDefault="000366E2" w:rsidP="002A24E3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FC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на бюджетные места на </w:t>
            </w:r>
            <w:proofErr w:type="gramStart"/>
            <w:r w:rsidRPr="00DD19FC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DD19FC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бакалавриата, специалитета - </w:t>
            </w:r>
            <w:r w:rsidR="00375A9E" w:rsidRPr="00DD19FC">
              <w:rPr>
                <w:rFonts w:ascii="Times New Roman" w:hAnsi="Times New Roman" w:cs="Times New Roman"/>
                <w:sz w:val="20"/>
                <w:szCs w:val="20"/>
              </w:rPr>
              <w:t>отсутствие диплома бакалавра, специалиста, магистра: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A9E" w:rsidRPr="00315D3B" w:rsidTr="00315D3B">
        <w:tc>
          <w:tcPr>
            <w:tcW w:w="8647" w:type="dxa"/>
            <w:gridSpan w:val="6"/>
            <w:vMerge/>
            <w:vAlign w:val="center"/>
          </w:tcPr>
          <w:p w:rsidR="00375A9E" w:rsidRPr="00DD19FC" w:rsidRDefault="00375A9E" w:rsidP="002A2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375A9E" w:rsidRPr="00315D3B" w:rsidTr="00315D3B">
        <w:tc>
          <w:tcPr>
            <w:tcW w:w="8647" w:type="dxa"/>
            <w:gridSpan w:val="6"/>
            <w:vMerge w:val="restart"/>
            <w:vAlign w:val="center"/>
          </w:tcPr>
          <w:p w:rsidR="00375A9E" w:rsidRPr="00DD19FC" w:rsidRDefault="000366E2" w:rsidP="00315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9FC"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на бюджетные места на обучение по программе магистратуры - </w:t>
            </w:r>
            <w:r w:rsidR="00375A9E" w:rsidRPr="00DD19FC">
              <w:rPr>
                <w:rFonts w:ascii="Times New Roman" w:hAnsi="Times New Roman" w:cs="Times New Roman"/>
                <w:sz w:val="20"/>
                <w:szCs w:val="20"/>
              </w:rPr>
              <w:t>отсутствие диплома специалиста, магистра (</w:t>
            </w:r>
            <w:r w:rsidR="00375A9E" w:rsidRPr="00DD19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исключением </w:t>
            </w:r>
            <w:proofErr w:type="gramStart"/>
            <w:r w:rsidR="00375A9E" w:rsidRPr="00DD19FC">
              <w:rPr>
                <w:rFonts w:ascii="Times New Roman" w:hAnsi="Times New Roman" w:cs="Times New Roman"/>
                <w:i/>
                <w:sz w:val="20"/>
                <w:szCs w:val="20"/>
              </w:rPr>
              <w:t>поступающих</w:t>
            </w:r>
            <w:proofErr w:type="gramEnd"/>
            <w:r w:rsidR="00375A9E" w:rsidRPr="00DD19FC">
              <w:rPr>
                <w:rFonts w:ascii="Times New Roman" w:hAnsi="Times New Roman" w:cs="Times New Roman"/>
                <w:i/>
                <w:sz w:val="20"/>
                <w:szCs w:val="20"/>
              </w:rPr>
              <w:t>, имеющих высшее профессиональное образование, подтверждаемое присвоением им квалификации «дипломированный специалист»</w:t>
            </w:r>
            <w:r w:rsidR="00375A9E" w:rsidRPr="00DD19F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A9E" w:rsidRPr="00315D3B" w:rsidTr="00315D3B">
        <w:tc>
          <w:tcPr>
            <w:tcW w:w="8647" w:type="dxa"/>
            <w:gridSpan w:val="6"/>
            <w:vMerge/>
          </w:tcPr>
          <w:p w:rsidR="00375A9E" w:rsidRPr="00315D3B" w:rsidRDefault="00375A9E" w:rsidP="001B15B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375A9E" w:rsidRPr="00315D3B" w:rsidTr="00315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A9E" w:rsidRPr="00315D3B" w:rsidRDefault="00375A9E" w:rsidP="003410FD">
            <w:pPr>
              <w:spacing w:before="60" w:after="60"/>
              <w:ind w:left="-11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5D3B">
              <w:rPr>
                <w:rFonts w:ascii="Times New Roman" w:hAnsi="Times New Roman" w:cs="Times New Roman"/>
                <w:b/>
                <w:sz w:val="20"/>
                <w:szCs w:val="20"/>
              </w:rPr>
              <w:t>Даю согласие на обработку своих персональных данных (ФЗ-152 «О персональных данных»):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A9E" w:rsidRPr="00315D3B" w:rsidTr="00315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75A9E" w:rsidRPr="00315D3B" w:rsidRDefault="00375A9E" w:rsidP="001B15B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75A9E" w:rsidRPr="00315D3B" w:rsidRDefault="00375A9E" w:rsidP="001B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D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  <w:tr w:rsidR="0056262E" w:rsidRPr="00315D3B" w:rsidTr="003410FD">
        <w:tc>
          <w:tcPr>
            <w:tcW w:w="4395" w:type="dxa"/>
            <w:gridSpan w:val="2"/>
          </w:tcPr>
          <w:p w:rsidR="0056262E" w:rsidRPr="00315D3B" w:rsidRDefault="0056262E" w:rsidP="003410FD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 w:rsidRPr="00315D3B">
              <w:rPr>
                <w:rFonts w:ascii="Times New Roman" w:hAnsi="Times New Roman" w:cs="Times New Roman"/>
              </w:rPr>
              <w:t>Технический секретарь приёмной комиссии</w:t>
            </w:r>
          </w:p>
        </w:tc>
        <w:tc>
          <w:tcPr>
            <w:tcW w:w="283" w:type="dxa"/>
          </w:tcPr>
          <w:p w:rsidR="0056262E" w:rsidRPr="00315D3B" w:rsidRDefault="0056262E" w:rsidP="001B15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56262E" w:rsidRPr="00315D3B" w:rsidRDefault="0056262E" w:rsidP="001B15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:rsidR="0056262E" w:rsidRPr="00315D3B" w:rsidRDefault="0056262E" w:rsidP="001B15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:rsidR="0056262E" w:rsidRPr="00315D3B" w:rsidRDefault="0056262E" w:rsidP="001B15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6262E" w:rsidRPr="00315D3B" w:rsidTr="003410FD">
        <w:tc>
          <w:tcPr>
            <w:tcW w:w="4395" w:type="dxa"/>
            <w:gridSpan w:val="2"/>
          </w:tcPr>
          <w:p w:rsidR="0056262E" w:rsidRPr="00315D3B" w:rsidRDefault="0056262E" w:rsidP="001B15B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</w:tcPr>
          <w:p w:rsidR="0056262E" w:rsidRPr="00315D3B" w:rsidRDefault="0056262E" w:rsidP="001B15B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56262E" w:rsidRPr="00315D3B" w:rsidRDefault="008B1070" w:rsidP="001B15B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39" w:type="dxa"/>
            <w:tcBorders>
              <w:left w:val="nil"/>
            </w:tcBorders>
          </w:tcPr>
          <w:p w:rsidR="0056262E" w:rsidRPr="00315D3B" w:rsidRDefault="0056262E" w:rsidP="001B15B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</w:tcPr>
          <w:p w:rsidR="0056262E" w:rsidRPr="00315D3B" w:rsidRDefault="008B1070" w:rsidP="001B15B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И.О. Фамилия</w:t>
            </w:r>
          </w:p>
        </w:tc>
      </w:tr>
      <w:tr w:rsidR="0056262E" w:rsidRPr="00315D3B" w:rsidTr="003410FD">
        <w:sdt>
          <w:sdtPr>
            <w:rPr>
              <w:rFonts w:ascii="Times New Roman" w:hAnsi="Times New Roman" w:cs="Times New Roman"/>
              <w:b/>
            </w:rPr>
            <w:id w:val="-1185361206"/>
            <w:showingPlcHdr/>
            <w:date w:fullDate="2020-07-0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56262E" w:rsidRPr="00315D3B" w:rsidRDefault="00E464EE" w:rsidP="00E464E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315D3B">
                  <w:rPr>
                    <w:rStyle w:val="a3"/>
                    <w:rFonts w:ascii="Times New Roman" w:hAnsi="Times New Roman" w:cs="Times New Roman"/>
                  </w:rPr>
                  <w:t>Место для ввода даты.</w:t>
                </w:r>
              </w:p>
            </w:tc>
          </w:sdtContent>
        </w:sdt>
        <w:tc>
          <w:tcPr>
            <w:tcW w:w="2410" w:type="dxa"/>
            <w:gridSpan w:val="2"/>
          </w:tcPr>
          <w:p w:rsidR="0056262E" w:rsidRPr="00315D3B" w:rsidRDefault="0056262E" w:rsidP="001B15B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99" w:type="dxa"/>
          </w:tcPr>
          <w:p w:rsidR="0056262E" w:rsidRPr="00315D3B" w:rsidRDefault="0056262E" w:rsidP="001B15B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:rsidR="0056262E" w:rsidRPr="00315D3B" w:rsidRDefault="0056262E" w:rsidP="001B15B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07" w:type="dxa"/>
            <w:gridSpan w:val="2"/>
          </w:tcPr>
          <w:p w:rsidR="0056262E" w:rsidRPr="00315D3B" w:rsidRDefault="0056262E" w:rsidP="001B15BD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6262E" w:rsidRPr="00315D3B" w:rsidTr="003410FD">
        <w:trPr>
          <w:trHeight w:val="167"/>
        </w:trPr>
        <w:tc>
          <w:tcPr>
            <w:tcW w:w="2268" w:type="dxa"/>
            <w:tcBorders>
              <w:top w:val="single" w:sz="4" w:space="0" w:color="auto"/>
            </w:tcBorders>
          </w:tcPr>
          <w:p w:rsidR="0056262E" w:rsidRPr="00315D3B" w:rsidRDefault="0056262E" w:rsidP="003410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5D3B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  <w:tc>
          <w:tcPr>
            <w:tcW w:w="2410" w:type="dxa"/>
            <w:gridSpan w:val="2"/>
          </w:tcPr>
          <w:p w:rsidR="0056262E" w:rsidRPr="00315D3B" w:rsidRDefault="0056262E" w:rsidP="003410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99" w:type="dxa"/>
          </w:tcPr>
          <w:p w:rsidR="0056262E" w:rsidRPr="00315D3B" w:rsidRDefault="0056262E" w:rsidP="003410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:rsidR="0056262E" w:rsidRPr="00315D3B" w:rsidRDefault="0056262E" w:rsidP="003410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07" w:type="dxa"/>
            <w:gridSpan w:val="2"/>
          </w:tcPr>
          <w:p w:rsidR="0056262E" w:rsidRPr="00315D3B" w:rsidRDefault="0056262E" w:rsidP="003410F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F908C4" w:rsidRPr="00315D3B" w:rsidRDefault="00F908C4" w:rsidP="003410FD">
      <w:pPr>
        <w:spacing w:after="0" w:line="240" w:lineRule="auto"/>
        <w:rPr>
          <w:rFonts w:ascii="Times New Roman" w:hAnsi="Times New Roman" w:cs="Times New Roman"/>
          <w:sz w:val="2"/>
        </w:rPr>
      </w:pPr>
    </w:p>
    <w:sectPr w:rsidR="00F908C4" w:rsidRPr="00315D3B" w:rsidSect="009677A0">
      <w:headerReference w:type="default" r:id="rId8"/>
      <w:pgSz w:w="11906" w:h="16838"/>
      <w:pgMar w:top="1134" w:right="567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1A" w:rsidRDefault="0033691A" w:rsidP="008755C7">
      <w:pPr>
        <w:spacing w:after="0" w:line="240" w:lineRule="auto"/>
      </w:pPr>
      <w:r>
        <w:separator/>
      </w:r>
    </w:p>
  </w:endnote>
  <w:endnote w:type="continuationSeparator" w:id="0">
    <w:p w:rsidR="0033691A" w:rsidRDefault="0033691A" w:rsidP="0087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1A" w:rsidRDefault="0033691A" w:rsidP="008755C7">
      <w:pPr>
        <w:spacing w:after="0" w:line="240" w:lineRule="auto"/>
      </w:pPr>
      <w:r>
        <w:separator/>
      </w:r>
    </w:p>
  </w:footnote>
  <w:footnote w:type="continuationSeparator" w:id="0">
    <w:p w:rsidR="0033691A" w:rsidRDefault="0033691A" w:rsidP="0087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DB" w:rsidRPr="00DA3554" w:rsidRDefault="008651DB" w:rsidP="00DA3554">
    <w:pPr>
      <w:pStyle w:val="a8"/>
      <w:tabs>
        <w:tab w:val="center" w:pos="4960"/>
        <w:tab w:val="left" w:pos="6420"/>
      </w:tabs>
      <w:rPr>
        <w:rFonts w:ascii="Times New Roman" w:hAnsi="Times New Roman" w:cs="Times New Roman"/>
      </w:rPr>
    </w:pPr>
    <w:r>
      <w:tab/>
    </w:r>
    <w:sdt>
      <w:sdtPr>
        <w:id w:val="-78164252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EC6D6A" w:rsidRPr="00DA3554">
          <w:rPr>
            <w:rFonts w:ascii="Times New Roman" w:hAnsi="Times New Roman" w:cs="Times New Roman"/>
          </w:rPr>
          <w:fldChar w:fldCharType="begin"/>
        </w:r>
        <w:r w:rsidRPr="00DA3554">
          <w:rPr>
            <w:rFonts w:ascii="Times New Roman" w:hAnsi="Times New Roman" w:cs="Times New Roman"/>
          </w:rPr>
          <w:instrText>PAGE   \* MERGEFORMAT</w:instrText>
        </w:r>
        <w:r w:rsidR="00EC6D6A" w:rsidRPr="00DA3554">
          <w:rPr>
            <w:rFonts w:ascii="Times New Roman" w:hAnsi="Times New Roman" w:cs="Times New Roman"/>
          </w:rPr>
          <w:fldChar w:fldCharType="separate"/>
        </w:r>
        <w:r w:rsidR="00F92229">
          <w:rPr>
            <w:rFonts w:ascii="Times New Roman" w:hAnsi="Times New Roman" w:cs="Times New Roman"/>
            <w:noProof/>
          </w:rPr>
          <w:t>1</w:t>
        </w:r>
        <w:r w:rsidR="00EC6D6A" w:rsidRPr="00DA3554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349"/>
    <w:multiLevelType w:val="hybridMultilevel"/>
    <w:tmpl w:val="FD3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309E"/>
    <w:multiLevelType w:val="hybridMultilevel"/>
    <w:tmpl w:val="FD3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680F"/>
    <w:multiLevelType w:val="hybridMultilevel"/>
    <w:tmpl w:val="AB4624D2"/>
    <w:lvl w:ilvl="0" w:tplc="2760FF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0737"/>
    <w:multiLevelType w:val="hybridMultilevel"/>
    <w:tmpl w:val="FD3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6361"/>
    <w:multiLevelType w:val="hybridMultilevel"/>
    <w:tmpl w:val="FD3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20418"/>
    <w:multiLevelType w:val="hybridMultilevel"/>
    <w:tmpl w:val="8F82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139F"/>
    <w:multiLevelType w:val="hybridMultilevel"/>
    <w:tmpl w:val="73D6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FE"/>
    <w:rsid w:val="000133FC"/>
    <w:rsid w:val="000264FA"/>
    <w:rsid w:val="000366E2"/>
    <w:rsid w:val="00045554"/>
    <w:rsid w:val="00051BE5"/>
    <w:rsid w:val="000636D4"/>
    <w:rsid w:val="00065EDA"/>
    <w:rsid w:val="0007049A"/>
    <w:rsid w:val="00097789"/>
    <w:rsid w:val="000A1AF2"/>
    <w:rsid w:val="000C3573"/>
    <w:rsid w:val="00100065"/>
    <w:rsid w:val="0012198B"/>
    <w:rsid w:val="001251AB"/>
    <w:rsid w:val="00134B71"/>
    <w:rsid w:val="0015312B"/>
    <w:rsid w:val="00154385"/>
    <w:rsid w:val="00183891"/>
    <w:rsid w:val="001B15BD"/>
    <w:rsid w:val="001B2CDD"/>
    <w:rsid w:val="001D14A4"/>
    <w:rsid w:val="001D5A7C"/>
    <w:rsid w:val="001E72BE"/>
    <w:rsid w:val="00220480"/>
    <w:rsid w:val="00220BC0"/>
    <w:rsid w:val="002454A3"/>
    <w:rsid w:val="002733F8"/>
    <w:rsid w:val="002822E7"/>
    <w:rsid w:val="002A24E3"/>
    <w:rsid w:val="002D30A4"/>
    <w:rsid w:val="002D62ED"/>
    <w:rsid w:val="002F338B"/>
    <w:rsid w:val="0031353C"/>
    <w:rsid w:val="00315D3B"/>
    <w:rsid w:val="00320034"/>
    <w:rsid w:val="003213FC"/>
    <w:rsid w:val="00330BA6"/>
    <w:rsid w:val="0033691A"/>
    <w:rsid w:val="003410FD"/>
    <w:rsid w:val="00352DE9"/>
    <w:rsid w:val="003619A0"/>
    <w:rsid w:val="00375A9E"/>
    <w:rsid w:val="0039430C"/>
    <w:rsid w:val="003A4042"/>
    <w:rsid w:val="003C3E50"/>
    <w:rsid w:val="003F57C6"/>
    <w:rsid w:val="00406D3C"/>
    <w:rsid w:val="00421DDF"/>
    <w:rsid w:val="00425D45"/>
    <w:rsid w:val="0045083F"/>
    <w:rsid w:val="00464BFC"/>
    <w:rsid w:val="00482E53"/>
    <w:rsid w:val="00485B1B"/>
    <w:rsid w:val="0049268B"/>
    <w:rsid w:val="004B2FB3"/>
    <w:rsid w:val="004B33EC"/>
    <w:rsid w:val="004F4627"/>
    <w:rsid w:val="0051681B"/>
    <w:rsid w:val="00521D84"/>
    <w:rsid w:val="005239C9"/>
    <w:rsid w:val="0054661A"/>
    <w:rsid w:val="00561651"/>
    <w:rsid w:val="0056262E"/>
    <w:rsid w:val="00562CD1"/>
    <w:rsid w:val="00565054"/>
    <w:rsid w:val="00576E8A"/>
    <w:rsid w:val="005779EE"/>
    <w:rsid w:val="00597E2D"/>
    <w:rsid w:val="005C156C"/>
    <w:rsid w:val="005D3F53"/>
    <w:rsid w:val="005F58D4"/>
    <w:rsid w:val="005F5A2B"/>
    <w:rsid w:val="00601117"/>
    <w:rsid w:val="00601AA5"/>
    <w:rsid w:val="00633DA9"/>
    <w:rsid w:val="006354DE"/>
    <w:rsid w:val="00643825"/>
    <w:rsid w:val="0064667A"/>
    <w:rsid w:val="0064749B"/>
    <w:rsid w:val="00663E7F"/>
    <w:rsid w:val="006A049D"/>
    <w:rsid w:val="006B20AA"/>
    <w:rsid w:val="006E2E6C"/>
    <w:rsid w:val="00700575"/>
    <w:rsid w:val="00735D43"/>
    <w:rsid w:val="00756EA3"/>
    <w:rsid w:val="0076542E"/>
    <w:rsid w:val="00775CE6"/>
    <w:rsid w:val="00777CE2"/>
    <w:rsid w:val="00786590"/>
    <w:rsid w:val="007968A7"/>
    <w:rsid w:val="007B54BF"/>
    <w:rsid w:val="007D4467"/>
    <w:rsid w:val="007E5BA4"/>
    <w:rsid w:val="007E6D9B"/>
    <w:rsid w:val="007F567A"/>
    <w:rsid w:val="00810CFC"/>
    <w:rsid w:val="008251BF"/>
    <w:rsid w:val="00843069"/>
    <w:rsid w:val="008651DB"/>
    <w:rsid w:val="008755C7"/>
    <w:rsid w:val="008B0A99"/>
    <w:rsid w:val="008B0E0D"/>
    <w:rsid w:val="008B1070"/>
    <w:rsid w:val="008B731E"/>
    <w:rsid w:val="008D53AB"/>
    <w:rsid w:val="00900EE2"/>
    <w:rsid w:val="00915BBE"/>
    <w:rsid w:val="009412CD"/>
    <w:rsid w:val="00951436"/>
    <w:rsid w:val="009559D6"/>
    <w:rsid w:val="009612D9"/>
    <w:rsid w:val="009677A0"/>
    <w:rsid w:val="00971FFA"/>
    <w:rsid w:val="00974F4A"/>
    <w:rsid w:val="00995F83"/>
    <w:rsid w:val="009B1340"/>
    <w:rsid w:val="009C1F69"/>
    <w:rsid w:val="009C2BDF"/>
    <w:rsid w:val="009E2E72"/>
    <w:rsid w:val="009F2AFE"/>
    <w:rsid w:val="00A00350"/>
    <w:rsid w:val="00A17DA2"/>
    <w:rsid w:val="00A51ED5"/>
    <w:rsid w:val="00A66977"/>
    <w:rsid w:val="00A87295"/>
    <w:rsid w:val="00AA14B9"/>
    <w:rsid w:val="00AC4D8C"/>
    <w:rsid w:val="00AE0D33"/>
    <w:rsid w:val="00AF05C2"/>
    <w:rsid w:val="00AF07E6"/>
    <w:rsid w:val="00AF4FF2"/>
    <w:rsid w:val="00B46B33"/>
    <w:rsid w:val="00B471B3"/>
    <w:rsid w:val="00B73334"/>
    <w:rsid w:val="00B95B3A"/>
    <w:rsid w:val="00BC7845"/>
    <w:rsid w:val="00C1066D"/>
    <w:rsid w:val="00C20276"/>
    <w:rsid w:val="00C24462"/>
    <w:rsid w:val="00C4248C"/>
    <w:rsid w:val="00C70FE2"/>
    <w:rsid w:val="00C732B6"/>
    <w:rsid w:val="00C86C61"/>
    <w:rsid w:val="00C92D19"/>
    <w:rsid w:val="00C9341B"/>
    <w:rsid w:val="00CC59F5"/>
    <w:rsid w:val="00CD2371"/>
    <w:rsid w:val="00D272CA"/>
    <w:rsid w:val="00D4685D"/>
    <w:rsid w:val="00D4751A"/>
    <w:rsid w:val="00D507DC"/>
    <w:rsid w:val="00D50C35"/>
    <w:rsid w:val="00D6066F"/>
    <w:rsid w:val="00D71DCA"/>
    <w:rsid w:val="00D90E3B"/>
    <w:rsid w:val="00DA3554"/>
    <w:rsid w:val="00DD19FC"/>
    <w:rsid w:val="00DD3F73"/>
    <w:rsid w:val="00DF4757"/>
    <w:rsid w:val="00E00BB2"/>
    <w:rsid w:val="00E03656"/>
    <w:rsid w:val="00E13B4A"/>
    <w:rsid w:val="00E26BE6"/>
    <w:rsid w:val="00E464EE"/>
    <w:rsid w:val="00E473CF"/>
    <w:rsid w:val="00E52609"/>
    <w:rsid w:val="00E67576"/>
    <w:rsid w:val="00E82670"/>
    <w:rsid w:val="00E84549"/>
    <w:rsid w:val="00E93E62"/>
    <w:rsid w:val="00EB71F5"/>
    <w:rsid w:val="00EC6D6A"/>
    <w:rsid w:val="00EE5E65"/>
    <w:rsid w:val="00EE5EAB"/>
    <w:rsid w:val="00EE60B9"/>
    <w:rsid w:val="00F125A1"/>
    <w:rsid w:val="00F46AD6"/>
    <w:rsid w:val="00F46F3C"/>
    <w:rsid w:val="00F83227"/>
    <w:rsid w:val="00F908C4"/>
    <w:rsid w:val="00F92229"/>
    <w:rsid w:val="00FC09C8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D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08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5C7"/>
  </w:style>
  <w:style w:type="paragraph" w:styleId="aa">
    <w:name w:val="footer"/>
    <w:basedOn w:val="a"/>
    <w:link w:val="ab"/>
    <w:uiPriority w:val="99"/>
    <w:unhideWhenUsed/>
    <w:rsid w:val="0087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5C7"/>
  </w:style>
  <w:style w:type="character" w:customStyle="1" w:styleId="1">
    <w:name w:val="Стиль1"/>
    <w:basedOn w:val="a0"/>
    <w:uiPriority w:val="1"/>
    <w:rsid w:val="000C3573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2">
    <w:name w:val="Стиль2"/>
    <w:basedOn w:val="a0"/>
    <w:uiPriority w:val="1"/>
    <w:rsid w:val="00E03656"/>
    <w:rPr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3">
    <w:name w:val="Стиль3"/>
    <w:basedOn w:val="a0"/>
    <w:uiPriority w:val="1"/>
    <w:rsid w:val="00315D3B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2"/>
      <w:u w:val="words"/>
      <w:vertAlign w:val="baseline"/>
      <w14:cntxtAlts w14:val="0"/>
    </w:rPr>
  </w:style>
  <w:style w:type="character" w:customStyle="1" w:styleId="4">
    <w:name w:val="Стиль4"/>
    <w:basedOn w:val="a0"/>
    <w:uiPriority w:val="1"/>
    <w:rsid w:val="00AC4D8C"/>
    <w:rPr>
      <w:rFonts w:ascii="Times New Roman" w:hAnsi="Times New Roman"/>
      <w:color w:val="808080" w:themeColor="background1" w:themeShade="8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2D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08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5C7"/>
  </w:style>
  <w:style w:type="paragraph" w:styleId="aa">
    <w:name w:val="footer"/>
    <w:basedOn w:val="a"/>
    <w:link w:val="ab"/>
    <w:uiPriority w:val="99"/>
    <w:unhideWhenUsed/>
    <w:rsid w:val="0087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5C7"/>
  </w:style>
  <w:style w:type="character" w:customStyle="1" w:styleId="1">
    <w:name w:val="Стиль1"/>
    <w:basedOn w:val="a0"/>
    <w:uiPriority w:val="1"/>
    <w:rsid w:val="000C3573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2">
    <w:name w:val="Стиль2"/>
    <w:basedOn w:val="a0"/>
    <w:uiPriority w:val="1"/>
    <w:rsid w:val="00E03656"/>
    <w:rPr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3">
    <w:name w:val="Стиль3"/>
    <w:basedOn w:val="a0"/>
    <w:uiPriority w:val="1"/>
    <w:rsid w:val="00315D3B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pacing w:val="0"/>
      <w:w w:val="100"/>
      <w:kern w:val="0"/>
      <w:position w:val="0"/>
      <w:sz w:val="22"/>
      <w:u w:val="words"/>
      <w:vertAlign w:val="baseline"/>
      <w14:cntxtAlts w14:val="0"/>
    </w:rPr>
  </w:style>
  <w:style w:type="character" w:customStyle="1" w:styleId="4">
    <w:name w:val="Стиль4"/>
    <w:basedOn w:val="a0"/>
    <w:uiPriority w:val="1"/>
    <w:rsid w:val="00AC4D8C"/>
    <w:rPr>
      <w:rFonts w:ascii="Times New Roman" w:hAnsi="Times New Roman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4D71F-D4A1-453C-A7CC-25FF0385D906}"/>
      </w:docPartPr>
      <w:docPartBody>
        <w:p w:rsidR="00B436F7" w:rsidRDefault="004B07F5" w:rsidP="004B07F5">
          <w:pPr>
            <w:pStyle w:val="DefaultPlaceholder-18540134399"/>
          </w:pPr>
          <w:r w:rsidRPr="00315D3B">
            <w:rPr>
              <w:rStyle w:val="a3"/>
              <w:rFonts w:ascii="Times New Roman" w:hAnsi="Times New Roman" w:cs="Times New Roman"/>
              <w:sz w:val="20"/>
              <w:szCs w:val="20"/>
              <w:shd w:val="clear" w:color="auto" w:fill="F2F2F2" w:themeFill="background1" w:themeFillShade="F2"/>
            </w:rPr>
            <w:t>Выберите элемент.</w:t>
          </w:r>
        </w:p>
      </w:docPartBody>
    </w:docPart>
    <w:docPart>
      <w:docPartPr>
        <w:name w:val="8829C775F7C6439A8646347C2DE79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508EE-F113-4A92-9FCF-D7D56C851BBD}"/>
      </w:docPartPr>
      <w:docPartBody>
        <w:p w:rsidR="0092104C" w:rsidRDefault="00A81543" w:rsidP="00A81543">
          <w:pPr>
            <w:pStyle w:val="8829C775F7C6439A8646347C2DE792C05"/>
          </w:pPr>
          <w:r w:rsidRPr="00D4751A">
            <w:rPr>
              <w:rFonts w:ascii="Times New Roman" w:hAnsi="Times New Roman" w:cs="Times New Roman"/>
              <w:b/>
            </w:rPr>
            <w:t>Выберите страну</w:t>
          </w:r>
        </w:p>
      </w:docPartBody>
    </w:docPart>
    <w:docPart>
      <w:docPartPr>
        <w:name w:val="CAF78F7F9B8B461391B30F000540B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B1B77-9B4E-44DB-AD3C-8FA8EF0F23C2}"/>
      </w:docPartPr>
      <w:docPartBody>
        <w:p w:rsidR="0083129F" w:rsidRDefault="009F6EB0" w:rsidP="009F6EB0">
          <w:pPr>
            <w:pStyle w:val="CAF78F7F9B8B461391B30F000540B129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A10CC5704E446369152C532DE2D5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02C42-1718-40D3-80D1-596BCA9B9903}"/>
      </w:docPartPr>
      <w:docPartBody>
        <w:p w:rsidR="0083129F" w:rsidRDefault="009F6EB0" w:rsidP="009F6EB0">
          <w:pPr>
            <w:pStyle w:val="7A10CC5704E446369152C532DE2D5EAF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1D1DE6AF1E5844688512AA4FAFCA5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024FB-7347-4032-A2BE-B2A747E456D7}"/>
      </w:docPartPr>
      <w:docPartBody>
        <w:p w:rsidR="0083129F" w:rsidRDefault="009F6EB0" w:rsidP="009F6EB0">
          <w:pPr>
            <w:pStyle w:val="1D1DE6AF1E5844688512AA4FAFCA516D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6C4583DA1CE44A2A6761713EF00E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3436B-7E8F-4F6E-8339-1807EDB23798}"/>
      </w:docPartPr>
      <w:docPartBody>
        <w:p w:rsidR="0083129F" w:rsidRDefault="009F6EB0" w:rsidP="009F6EB0">
          <w:pPr>
            <w:pStyle w:val="D6C4583DA1CE44A2A6761713EF00E21D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00EE9CF851B84FC8B51425E41DCFC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5E83B-3FB8-4603-818F-9029A8FE3C1E}"/>
      </w:docPartPr>
      <w:docPartBody>
        <w:p w:rsidR="0083129F" w:rsidRDefault="009F6EB0" w:rsidP="009F6EB0">
          <w:pPr>
            <w:pStyle w:val="00EE9CF851B84FC8B51425E41DCFC9E7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24149AE5B6643F0B128E7E91B8FA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9AA8C-90A2-4D40-9838-18A0AFD97B26}"/>
      </w:docPartPr>
      <w:docPartBody>
        <w:p w:rsidR="0083129F" w:rsidRDefault="009F6EB0" w:rsidP="009F6EB0">
          <w:pPr>
            <w:pStyle w:val="524149AE5B6643F0B128E7E91B8FAD78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4F82FC7E95D4947B38625B4B5F94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DF3AB-5011-4437-AC3D-2D2A3F67C95A}"/>
      </w:docPartPr>
      <w:docPartBody>
        <w:p w:rsidR="0083129F" w:rsidRDefault="009F6EB0" w:rsidP="009F6EB0">
          <w:pPr>
            <w:pStyle w:val="F4F82FC7E95D4947B38625B4B5F949ED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1F9D08934EA74F92A5B3C38D0238C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06A06-8E0E-4BAF-BA96-77ED9B351DAB}"/>
      </w:docPartPr>
      <w:docPartBody>
        <w:p w:rsidR="0083129F" w:rsidRDefault="009F6EB0" w:rsidP="009F6EB0">
          <w:pPr>
            <w:pStyle w:val="1F9D08934EA74F92A5B3C38D0238C83B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2E78C5B1D7DB49DEA905A6C9C38F4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2367EF-38BB-4C5C-B7BF-1D34A3813AA1}"/>
      </w:docPartPr>
      <w:docPartBody>
        <w:p w:rsidR="0083129F" w:rsidRDefault="009F6EB0" w:rsidP="009F6EB0">
          <w:pPr>
            <w:pStyle w:val="2E78C5B1D7DB49DEA905A6C9C38F459C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5B169B6DCDB4747887AE9BF3D0CB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F69E9-1D96-4281-8C3C-89B904E411F3}"/>
      </w:docPartPr>
      <w:docPartBody>
        <w:p w:rsidR="0083129F" w:rsidRDefault="009F6EB0" w:rsidP="009F6EB0">
          <w:pPr>
            <w:pStyle w:val="15B169B6DCDB4747887AE9BF3D0CB293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273B8C2D736441E88F0482B6F860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7A1C5-C285-4485-87AB-2C31DEFCFA03}"/>
      </w:docPartPr>
      <w:docPartBody>
        <w:p w:rsidR="0083129F" w:rsidRDefault="009F6EB0" w:rsidP="009F6EB0">
          <w:pPr>
            <w:pStyle w:val="E273B8C2D736441E88F0482B6F860502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66A0802527E46E88066261E9B5DA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FF3F8-ED24-4765-8292-FFB69B64F1F7}"/>
      </w:docPartPr>
      <w:docPartBody>
        <w:p w:rsidR="0083129F" w:rsidRDefault="009F6EB0" w:rsidP="009F6EB0">
          <w:pPr>
            <w:pStyle w:val="A66A0802527E46E88066261E9B5DA5AD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8929C4CA3EBB402E972BAD496DCB7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B03D0-D662-49A5-8744-162753559BA1}"/>
      </w:docPartPr>
      <w:docPartBody>
        <w:p w:rsidR="0083129F" w:rsidRDefault="009F6EB0" w:rsidP="009F6EB0">
          <w:pPr>
            <w:pStyle w:val="8929C4CA3EBB402E972BAD496DCB7FD7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52CE8593972407B80173E4D42D6A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B7396E-8405-4C74-8BC3-DB33DDD9EBB1}"/>
      </w:docPartPr>
      <w:docPartBody>
        <w:p w:rsidR="0083129F" w:rsidRDefault="009F6EB0" w:rsidP="009F6EB0">
          <w:pPr>
            <w:pStyle w:val="452CE8593972407B80173E4D42D6A7B1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4540AD014344D4DB88AC484C5604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98ED9-8EC5-45D6-B836-90311A563E41}"/>
      </w:docPartPr>
      <w:docPartBody>
        <w:p w:rsidR="0083129F" w:rsidRDefault="009F6EB0" w:rsidP="009F6EB0">
          <w:pPr>
            <w:pStyle w:val="74540AD014344D4DB88AC484C5604EA8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BE906554DA54712966266DEDE539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6B8715-CB91-4DB9-92E4-4629C3108612}"/>
      </w:docPartPr>
      <w:docPartBody>
        <w:p w:rsidR="0083129F" w:rsidRDefault="009F6EB0" w:rsidP="009F6EB0">
          <w:pPr>
            <w:pStyle w:val="DBE906554DA54712966266DEDE539637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90D30922E6740D0897ACF90A1D71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E5191-84A6-418E-990F-CFD0145C4026}"/>
      </w:docPartPr>
      <w:docPartBody>
        <w:p w:rsidR="0083129F" w:rsidRDefault="009F6EB0" w:rsidP="009F6EB0">
          <w:pPr>
            <w:pStyle w:val="B90D30922E6740D0897ACF90A1D71AC0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65B3484C8EF140A7AE2089424518C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634BA-8BF7-43AF-8E3C-9288F5BBDD1D}"/>
      </w:docPartPr>
      <w:docPartBody>
        <w:p w:rsidR="0083129F" w:rsidRDefault="009F6EB0" w:rsidP="009F6EB0">
          <w:pPr>
            <w:pStyle w:val="65B3484C8EF140A7AE2089424518C744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36025FCA5B5A436B8D517019B467A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BFBFB-E0A3-453D-A551-091967D769DD}"/>
      </w:docPartPr>
      <w:docPartBody>
        <w:p w:rsidR="0083129F" w:rsidRDefault="009F6EB0" w:rsidP="009F6EB0">
          <w:pPr>
            <w:pStyle w:val="36025FCA5B5A436B8D517019B467A28F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2C346B22767480D9042C95FC9C79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AFAD5-9D94-4385-82F2-6F8627F079E7}"/>
      </w:docPartPr>
      <w:docPartBody>
        <w:p w:rsidR="0083129F" w:rsidRDefault="009F6EB0" w:rsidP="009F6EB0">
          <w:pPr>
            <w:pStyle w:val="C2C346B22767480D9042C95FC9C79510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8F17175B1014E6E8007DDC99F462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EE644-5BD8-40C4-8229-718859C4DCC7}"/>
      </w:docPartPr>
      <w:docPartBody>
        <w:p w:rsidR="0083129F" w:rsidRDefault="009F6EB0" w:rsidP="009F6EB0">
          <w:pPr>
            <w:pStyle w:val="88F17175B1014E6E8007DDC99F462C6F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87EB950B19043159DE42BA25BABC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32CA6-1DD7-49FA-9884-15E7419C71A9}"/>
      </w:docPartPr>
      <w:docPartBody>
        <w:p w:rsidR="0083129F" w:rsidRDefault="009F6EB0" w:rsidP="009F6EB0">
          <w:pPr>
            <w:pStyle w:val="B87EB950B19043159DE42BA25BABCD7A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7EF05BA31C6B4649BD389A51F528C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379E0-F407-4377-BFD5-DA26D8167FD6}"/>
      </w:docPartPr>
      <w:docPartBody>
        <w:p w:rsidR="0083129F" w:rsidRDefault="009F6EB0" w:rsidP="009F6EB0">
          <w:pPr>
            <w:pStyle w:val="7EF05BA31C6B4649BD389A51F528C6D2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2BCBAEFFEA447208F7B66CEC98CB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249FB-BB68-47FF-BD24-3B1EF4EA1C66}"/>
      </w:docPartPr>
      <w:docPartBody>
        <w:p w:rsidR="0083129F" w:rsidRDefault="009F6EB0" w:rsidP="009F6EB0">
          <w:pPr>
            <w:pStyle w:val="42BCBAEFFEA447208F7B66CEC98CB746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6DD92ED08694D959DFEDECB0A8C2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F24D5-5580-422E-8438-C47AD83393C9}"/>
      </w:docPartPr>
      <w:docPartBody>
        <w:p w:rsidR="0083129F" w:rsidRDefault="009F6EB0" w:rsidP="009F6EB0">
          <w:pPr>
            <w:pStyle w:val="E6DD92ED08694D959DFEDECB0A8C2C7A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C86ECE6A1BB45C2B84E78D3C4897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F99D3-1009-47C0-AC55-EA6AA8031917}"/>
      </w:docPartPr>
      <w:docPartBody>
        <w:p w:rsidR="0083129F" w:rsidRDefault="009F6EB0" w:rsidP="009F6EB0">
          <w:pPr>
            <w:pStyle w:val="5C86ECE6A1BB45C2B84E78D3C4897C98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64FFD8EFF294C6680A4F016457A3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5E4AE-31A5-481C-B2F9-44E659FDCC7B}"/>
      </w:docPartPr>
      <w:docPartBody>
        <w:p w:rsidR="0083129F" w:rsidRDefault="009F6EB0" w:rsidP="009F6EB0">
          <w:pPr>
            <w:pStyle w:val="964FFD8EFF294C6680A4F016457A3032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915237D4506846E58DA551E4D551B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6D2DA-ED1C-44E2-8861-E7682DC2728C}"/>
      </w:docPartPr>
      <w:docPartBody>
        <w:p w:rsidR="0083129F" w:rsidRDefault="009F6EB0" w:rsidP="009F6EB0">
          <w:pPr>
            <w:pStyle w:val="915237D4506846E58DA551E4D551BD8A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1DD1BE0B5C847ACB59BD75845125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6D184-B753-4AA6-B1FA-7A7BFCEA06C1}"/>
      </w:docPartPr>
      <w:docPartBody>
        <w:p w:rsidR="0083129F" w:rsidRDefault="009F6EB0" w:rsidP="009F6EB0">
          <w:pPr>
            <w:pStyle w:val="E1DD1BE0B5C847ACB59BD758451253ED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9BC5DDCBE114535965A9833720A5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91CC-D007-4943-BB5A-6ADF89782AB1}"/>
      </w:docPartPr>
      <w:docPartBody>
        <w:p w:rsidR="0083129F" w:rsidRDefault="009F6EB0" w:rsidP="009F6EB0">
          <w:pPr>
            <w:pStyle w:val="D9BC5DDCBE114535965A9833720A5D7B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79019AE63F9417F8F92CB774BCD4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9F36F-7DF5-4ADF-8AC1-CA56716DBEA6}"/>
      </w:docPartPr>
      <w:docPartBody>
        <w:p w:rsidR="0083129F" w:rsidRDefault="009F6EB0" w:rsidP="009F6EB0">
          <w:pPr>
            <w:pStyle w:val="179019AE63F9417F8F92CB774BCD46E5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79C6C7779894B989C4C9ED441325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70679-4E28-4B83-9260-E8D2F0EBACB7}"/>
      </w:docPartPr>
      <w:docPartBody>
        <w:p w:rsidR="0083129F" w:rsidRDefault="009F6EB0" w:rsidP="009F6EB0">
          <w:pPr>
            <w:pStyle w:val="D79C6C7779894B989C4C9ED441325F8F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A237E1DBCC8F4B55A4DAE7872B356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AC11BF-01C7-4FD2-9F0E-A3F654AB9625}"/>
      </w:docPartPr>
      <w:docPartBody>
        <w:p w:rsidR="0083129F" w:rsidRDefault="009F6EB0" w:rsidP="009F6EB0">
          <w:pPr>
            <w:pStyle w:val="A237E1DBCC8F4B55A4DAE7872B356417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B34F0F018CB4ED3818CFA13AEB02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043517-80EC-421F-BEE9-068A6E9CE224}"/>
      </w:docPartPr>
      <w:docPartBody>
        <w:p w:rsidR="0083129F" w:rsidRDefault="009F6EB0" w:rsidP="009F6EB0">
          <w:pPr>
            <w:pStyle w:val="AB34F0F018CB4ED3818CFA13AEB029B3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720867E152440D1B8580200540FE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05233-014B-4C65-B6F1-DA7CF3C57320}"/>
      </w:docPartPr>
      <w:docPartBody>
        <w:p w:rsidR="0083129F" w:rsidRDefault="009F6EB0" w:rsidP="009F6EB0">
          <w:pPr>
            <w:pStyle w:val="E720867E152440D1B8580200540FE58E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D9D6575A8F3447B9595E857D9C3C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A7B89-7006-468D-8DA1-A191D276E774}"/>
      </w:docPartPr>
      <w:docPartBody>
        <w:p w:rsidR="0083129F" w:rsidRDefault="009F6EB0" w:rsidP="009F6EB0">
          <w:pPr>
            <w:pStyle w:val="1D9D6575A8F3447B9595E857D9C3C63D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6F5088D6715E49508C4EF6D26A4FB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E1BDF-B320-4018-B7F9-42FB8033BA89}"/>
      </w:docPartPr>
      <w:docPartBody>
        <w:p w:rsidR="0083129F" w:rsidRDefault="009F6EB0" w:rsidP="009F6EB0">
          <w:pPr>
            <w:pStyle w:val="6F5088D6715E49508C4EF6D26A4FB08A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B61D0BC675F44AC48FF82E0F0357B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2996C-9614-4F44-A03F-BC3BC09ADAE7}"/>
      </w:docPartPr>
      <w:docPartBody>
        <w:p w:rsidR="0083129F" w:rsidRDefault="009F6EB0" w:rsidP="009F6EB0">
          <w:pPr>
            <w:pStyle w:val="B61D0BC675F44AC48FF82E0F0357B6D7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451E288E0724A0BB477760C1ACC9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A04A2-F00C-4B6F-905F-157AD5CEE642}"/>
      </w:docPartPr>
      <w:docPartBody>
        <w:p w:rsidR="0083129F" w:rsidRDefault="009F6EB0" w:rsidP="009F6EB0">
          <w:pPr>
            <w:pStyle w:val="1451E288E0724A0BB477760C1ACC914D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7FCFA60E0F14214A2D68AF704E4D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8D786-E792-4283-A0A0-330A2BF414CB}"/>
      </w:docPartPr>
      <w:docPartBody>
        <w:p w:rsidR="001003D3" w:rsidRDefault="002856D4" w:rsidP="002856D4">
          <w:pPr>
            <w:pStyle w:val="A7FCFA60E0F14214A2D68AF704E4D428"/>
          </w:pPr>
          <w:r w:rsidRPr="00240400">
            <w:rPr>
              <w:rStyle w:val="a3"/>
            </w:rPr>
            <w:t>Выберите элемент.</w:t>
          </w:r>
        </w:p>
      </w:docPartBody>
    </w:docPart>
    <w:docPart>
      <w:docPartPr>
        <w:name w:val="40B25D24C8004942BA503B1A1A2A2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800CD-AECF-4D32-9F51-5A2DC17BA6B1}"/>
      </w:docPartPr>
      <w:docPartBody>
        <w:p w:rsidR="001003D3" w:rsidRDefault="002856D4" w:rsidP="002856D4">
          <w:pPr>
            <w:pStyle w:val="40B25D24C8004942BA503B1A1A2A2FED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E535297D0A34C95AE0F897868BD2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B2D9C-1F52-4C11-9267-96497412C513}"/>
      </w:docPartPr>
      <w:docPartBody>
        <w:p w:rsidR="001003D3" w:rsidRDefault="002856D4" w:rsidP="002856D4">
          <w:pPr>
            <w:pStyle w:val="FE535297D0A34C95AE0F897868BD2E10"/>
          </w:pPr>
          <w:r w:rsidRPr="00240400">
            <w:rPr>
              <w:rStyle w:val="a3"/>
            </w:rPr>
            <w:t>Выберите элемент.</w:t>
          </w:r>
        </w:p>
      </w:docPartBody>
    </w:docPart>
    <w:docPart>
      <w:docPartPr>
        <w:name w:val="6B4DFD8898F34EE182FF788FEC83E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8E4FE-1747-4D68-9D63-9BDF02C947AE}"/>
      </w:docPartPr>
      <w:docPartBody>
        <w:p w:rsidR="001003D3" w:rsidRDefault="002856D4" w:rsidP="002856D4">
          <w:pPr>
            <w:pStyle w:val="6B4DFD8898F34EE182FF788FEC83EFC5"/>
          </w:pPr>
          <w:r w:rsidRPr="00240400">
            <w:rPr>
              <w:rStyle w:val="a3"/>
            </w:rPr>
            <w:t>Выберите элемент.</w:t>
          </w:r>
        </w:p>
      </w:docPartBody>
    </w:docPart>
    <w:docPart>
      <w:docPartPr>
        <w:name w:val="2E6D680FF26744E69E445444F36EF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C67E6-A071-4740-A0B8-313498BDCECB}"/>
      </w:docPartPr>
      <w:docPartBody>
        <w:p w:rsidR="001003D3" w:rsidRDefault="002856D4" w:rsidP="002856D4">
          <w:pPr>
            <w:pStyle w:val="2E6D680FF26744E69E445444F36EFFDB"/>
          </w:pPr>
          <w:r w:rsidRPr="00240400">
            <w:rPr>
              <w:rStyle w:val="a3"/>
            </w:rPr>
            <w:t>Выберите элемент.</w:t>
          </w:r>
        </w:p>
      </w:docPartBody>
    </w:docPart>
    <w:docPart>
      <w:docPartPr>
        <w:name w:val="5D9E8F69B1F44254975AD587C172E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98C38-65CD-47ED-BBC9-3C9301BB637A}"/>
      </w:docPartPr>
      <w:docPartBody>
        <w:p w:rsidR="001003D3" w:rsidRDefault="002856D4" w:rsidP="002856D4">
          <w:pPr>
            <w:pStyle w:val="5D9E8F69B1F44254975AD587C172E22F"/>
          </w:pPr>
          <w:r w:rsidRPr="00240400">
            <w:rPr>
              <w:rStyle w:val="a3"/>
            </w:rPr>
            <w:t>Выберите элемент.</w:t>
          </w:r>
        </w:p>
      </w:docPartBody>
    </w:docPart>
    <w:docPart>
      <w:docPartPr>
        <w:name w:val="9956447893D8488C8B6649593A217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0BFF0-6636-451A-B4F6-51FBD38A406E}"/>
      </w:docPartPr>
      <w:docPartBody>
        <w:p w:rsidR="001003D3" w:rsidRDefault="002856D4" w:rsidP="002856D4">
          <w:pPr>
            <w:pStyle w:val="9956447893D8488C8B6649593A21722E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55FD345CAC942DABD79D4E1568DE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FA959-4276-4D3C-939A-979BEDB1DB66}"/>
      </w:docPartPr>
      <w:docPartBody>
        <w:p w:rsidR="001003D3" w:rsidRDefault="002856D4" w:rsidP="002856D4">
          <w:pPr>
            <w:pStyle w:val="E55FD345CAC942DABD79D4E1568DE9E1"/>
          </w:pPr>
          <w:r w:rsidRPr="00E0365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C0885EA84D0D4FC9A21BF61785DFC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031AA-3787-45CA-91B8-66A19648678B}"/>
      </w:docPartPr>
      <w:docPartBody>
        <w:p w:rsidR="001003D3" w:rsidRDefault="002856D4" w:rsidP="002856D4">
          <w:pPr>
            <w:pStyle w:val="C0885EA84D0D4FC9A21BF61785DFCF6C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F179E3E38C749ADABD88513A434A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CBDA9-1A6A-4398-A9E3-7474F9D0AD3A}"/>
      </w:docPartPr>
      <w:docPartBody>
        <w:p w:rsidR="001003D3" w:rsidRDefault="002856D4" w:rsidP="002856D4">
          <w:pPr>
            <w:pStyle w:val="EF179E3E38C749ADABD88513A434AB29"/>
          </w:pPr>
          <w:r w:rsidRPr="00E0365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72ABF1A5835440DCBDA114E2B734F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93B7B-D7B2-4C61-8FE4-678C2378C527}"/>
      </w:docPartPr>
      <w:docPartBody>
        <w:p w:rsidR="001003D3" w:rsidRDefault="002856D4" w:rsidP="002856D4">
          <w:pPr>
            <w:pStyle w:val="72ABF1A5835440DCBDA114E2B734F020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E4631939A444454A99D00F4FF958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65417-CF03-4E42-9585-AFE4671D7123}"/>
      </w:docPartPr>
      <w:docPartBody>
        <w:p w:rsidR="001003D3" w:rsidRDefault="002856D4" w:rsidP="002856D4">
          <w:pPr>
            <w:pStyle w:val="FE4631939A444454A99D00F4FF958787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316449113E8406789DED1C21328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B07FA-36DB-4CE6-B0AC-54DF06446E0D}"/>
      </w:docPartPr>
      <w:docPartBody>
        <w:p w:rsidR="001003D3" w:rsidRDefault="002856D4" w:rsidP="002856D4">
          <w:pPr>
            <w:pStyle w:val="7316449113E8406789DED1C2132878C8"/>
          </w:pPr>
          <w:r w:rsidRPr="00E0365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86AF1DD2F48D44B7A0E279D0E9CE5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B5A1C-E1E2-4D20-ADC9-4423B4C56ED1}"/>
      </w:docPartPr>
      <w:docPartBody>
        <w:p w:rsidR="001003D3" w:rsidRDefault="002856D4" w:rsidP="002856D4">
          <w:pPr>
            <w:pStyle w:val="86AF1DD2F48D44B7A0E279D0E9CE5A64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6D945E35DC342FF85A562FDD6CEF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3F2B4-EE98-4FFD-9A9D-B8C2A3D31ECA}"/>
      </w:docPartPr>
      <w:docPartBody>
        <w:p w:rsidR="001003D3" w:rsidRDefault="002856D4" w:rsidP="002856D4">
          <w:pPr>
            <w:pStyle w:val="F6D945E35DC342FF85A562FDD6CEFDCC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BF0E78F90C445B289CC2822A006FD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07E18-323E-4ADA-A640-FD9FB1F4537D}"/>
      </w:docPartPr>
      <w:docPartBody>
        <w:p w:rsidR="001003D3" w:rsidRDefault="002856D4" w:rsidP="002856D4">
          <w:pPr>
            <w:pStyle w:val="CBF0E78F90C445B289CC2822A006FD7A"/>
          </w:pPr>
          <w:r w:rsidRPr="00E0365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F30FBF6BF683424BA1FE33196AC7E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975D6-1988-4C1E-ADDA-2A76EE190F3A}"/>
      </w:docPartPr>
      <w:docPartBody>
        <w:p w:rsidR="001003D3" w:rsidRDefault="002856D4" w:rsidP="002856D4">
          <w:pPr>
            <w:pStyle w:val="F30FBF6BF683424BA1FE33196AC7EF09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23FEECB4E9945A783728E9148620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B7DFE-56E1-48AF-8A2F-87F02F50207E}"/>
      </w:docPartPr>
      <w:docPartBody>
        <w:p w:rsidR="001003D3" w:rsidRDefault="002856D4" w:rsidP="002856D4">
          <w:pPr>
            <w:pStyle w:val="F23FEECB4E9945A783728E9148620057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7E13E41EB14437AB70C481A31811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35EDC-785D-4EFF-A0B4-184FC1372D96}"/>
      </w:docPartPr>
      <w:docPartBody>
        <w:p w:rsidR="001003D3" w:rsidRDefault="002856D4" w:rsidP="002856D4">
          <w:pPr>
            <w:pStyle w:val="57E13E41EB14437AB70C481A31811522"/>
          </w:pPr>
          <w:r w:rsidRPr="00E0365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EC576427E0C84E2DBCFD753A3C85C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6660A-2713-447B-941C-649220B70CAA}"/>
      </w:docPartPr>
      <w:docPartBody>
        <w:p w:rsidR="001003D3" w:rsidRDefault="002856D4" w:rsidP="002856D4">
          <w:pPr>
            <w:pStyle w:val="EC576427E0C84E2DBCFD753A3C85CBCF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E349D0657FCE4076B20159A7723716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7D3B9-8462-493B-AAF5-A383C53C6B57}"/>
      </w:docPartPr>
      <w:docPartBody>
        <w:p w:rsidR="001003D3" w:rsidRDefault="002856D4" w:rsidP="002856D4">
          <w:pPr>
            <w:pStyle w:val="E349D0657FCE4076B20159A7723716ED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7EE033EA35342CF926EA39F9AA0F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065BE-9A73-4951-B2CA-28DC69420AAC}"/>
      </w:docPartPr>
      <w:docPartBody>
        <w:p w:rsidR="001003D3" w:rsidRDefault="002856D4" w:rsidP="002856D4">
          <w:pPr>
            <w:pStyle w:val="97EE033EA35342CF926EA39F9AA0FEDA"/>
          </w:pPr>
          <w:r w:rsidRPr="00E0365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C8341AD93CC445E595252D867BAB3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6B209B-0313-4916-9901-60D248A01466}"/>
      </w:docPartPr>
      <w:docPartBody>
        <w:p w:rsidR="001003D3" w:rsidRDefault="002856D4" w:rsidP="002856D4">
          <w:pPr>
            <w:pStyle w:val="C8341AD93CC445E595252D867BAB3F78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2A2F9D34632646C193C4882255229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88AE3-DCE7-498C-97A6-2EF03285674D}"/>
      </w:docPartPr>
      <w:docPartBody>
        <w:p w:rsidR="001003D3" w:rsidRDefault="002856D4" w:rsidP="002856D4">
          <w:pPr>
            <w:pStyle w:val="2A2F9D34632646C193C4882255229139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383DC58A23A4F9F921109A752F39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F105C-03C1-4CE1-AC47-58565D4CEC2F}"/>
      </w:docPartPr>
      <w:docPartBody>
        <w:p w:rsidR="001003D3" w:rsidRDefault="002856D4" w:rsidP="002856D4">
          <w:pPr>
            <w:pStyle w:val="7383DC58A23A4F9F921109A752F39A68"/>
          </w:pPr>
          <w:r w:rsidRPr="00E0365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EFA281C569BD42659079001F136D9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B408E-7DE5-41A1-94C0-C0242B30798D}"/>
      </w:docPartPr>
      <w:docPartBody>
        <w:p w:rsidR="001003D3" w:rsidRDefault="002856D4" w:rsidP="002856D4">
          <w:pPr>
            <w:pStyle w:val="EFA281C569BD42659079001F136D92C1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D5BF34FE4AC4BE19D280B9A5E174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A1E5D-DF7F-4656-9D71-68F73DEFBCBE}"/>
      </w:docPartPr>
      <w:docPartBody>
        <w:p w:rsidR="001003D3" w:rsidRDefault="002856D4" w:rsidP="002856D4">
          <w:pPr>
            <w:pStyle w:val="DD5BF34FE4AC4BE19D280B9A5E174072"/>
          </w:pPr>
          <w:r w:rsidRPr="00240400">
            <w:rPr>
              <w:rStyle w:val="a3"/>
            </w:rPr>
            <w:t>Выберите элемент.</w:t>
          </w:r>
        </w:p>
      </w:docPartBody>
    </w:docPart>
    <w:docPart>
      <w:docPartPr>
        <w:name w:val="A21EBC2D734D44A48669F29415653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0D19B-408E-4567-9843-B51E46AC61D8}"/>
      </w:docPartPr>
      <w:docPartBody>
        <w:p w:rsidR="001003D3" w:rsidRDefault="002856D4" w:rsidP="002856D4">
          <w:pPr>
            <w:pStyle w:val="A21EBC2D734D44A48669F29415653EB3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592C4E449B9141AB858A1805D53F1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4C3D5-8C08-4664-BBA7-2E5DBA1904A2}"/>
      </w:docPartPr>
      <w:docPartBody>
        <w:p w:rsidR="000C05F2" w:rsidRDefault="00876C6F" w:rsidP="00876C6F">
          <w:pPr>
            <w:pStyle w:val="592C4E449B9141AB858A1805D53F1269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7088D07A1D24209893E3D0C4324A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AEA26-892D-431C-B417-EBDAE3362938}"/>
      </w:docPartPr>
      <w:docPartBody>
        <w:p w:rsidR="000C05F2" w:rsidRDefault="00876C6F" w:rsidP="00876C6F">
          <w:pPr>
            <w:pStyle w:val="77088D07A1D24209893E3D0C4324AA2F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1E2EBBB83E84EBA864E920F7D207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D03F04-3439-4DE4-A03D-19B34EFF0CE2}"/>
      </w:docPartPr>
      <w:docPartBody>
        <w:p w:rsidR="000C05F2" w:rsidRDefault="00876C6F" w:rsidP="00876C6F">
          <w:pPr>
            <w:pStyle w:val="A1E2EBBB83E84EBA864E920F7D207A01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80B16EC763CC48E79A6743335AD63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F30A6-4A5C-4F28-B6C4-584E95830F35}"/>
      </w:docPartPr>
      <w:docPartBody>
        <w:p w:rsidR="000C05F2" w:rsidRDefault="00876C6F" w:rsidP="00876C6F">
          <w:pPr>
            <w:pStyle w:val="80B16EC763CC48E79A6743335AD63FF8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F3294AFDA8C4811B2DCCF1CB31D8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AF00EA-34ED-4D3E-818B-379988C8D905}"/>
      </w:docPartPr>
      <w:docPartBody>
        <w:p w:rsidR="000C05F2" w:rsidRDefault="00876C6F" w:rsidP="00876C6F">
          <w:pPr>
            <w:pStyle w:val="FF3294AFDA8C4811B2DCCF1CB31D8E81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85EFBA1831FF4718A73AE487546EA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B20B4-BAF6-4C23-8653-359B414BBA8C}"/>
      </w:docPartPr>
      <w:docPartBody>
        <w:p w:rsidR="000C05F2" w:rsidRDefault="00876C6F" w:rsidP="00876C6F">
          <w:pPr>
            <w:pStyle w:val="85EFBA1831FF4718A73AE487546EA346"/>
          </w:pPr>
          <w:r>
            <w:rPr>
              <w:rStyle w:val="a3"/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docPartBody>
    </w:docPart>
    <w:docPart>
      <w:docPartPr>
        <w:name w:val="8839988D8A9C498683736761A57F8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E2A58-E94D-4F0A-8C1B-AAADCB0CD885}"/>
      </w:docPartPr>
      <w:docPartBody>
        <w:p w:rsidR="000C05F2" w:rsidRDefault="00876C6F" w:rsidP="00876C6F">
          <w:pPr>
            <w:pStyle w:val="8839988D8A9C498683736761A57F8E16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C844883F39948069B471B0FEF061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EE39EC-8113-4308-A40F-C5B5889D3FC8}"/>
      </w:docPartPr>
      <w:docPartBody>
        <w:p w:rsidR="000C05F2" w:rsidRDefault="00876C6F" w:rsidP="00876C6F">
          <w:pPr>
            <w:pStyle w:val="7C844883F39948069B471B0FEF0615DC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6E4074F2019435C8D543DE7272BF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8B208-E06F-4275-8869-55E3B10468F2}"/>
      </w:docPartPr>
      <w:docPartBody>
        <w:p w:rsidR="000C05F2" w:rsidRDefault="00876C6F" w:rsidP="00876C6F">
          <w:pPr>
            <w:pStyle w:val="B6E4074F2019435C8D543DE7272BF415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79700CF3CD4499D9E755C37CA56C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2B04D0-7ACE-4852-AD1C-ED2E9C5CAFFC}"/>
      </w:docPartPr>
      <w:docPartBody>
        <w:p w:rsidR="000C05F2" w:rsidRDefault="00876C6F" w:rsidP="00876C6F">
          <w:pPr>
            <w:pStyle w:val="179700CF3CD4499D9E755C37CA56C5C4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DAF196F190B4FA5B9C854BE7F6B3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81FCA-D2F1-44E6-A081-4F95ACBC385A}"/>
      </w:docPartPr>
      <w:docPartBody>
        <w:p w:rsidR="000C05F2" w:rsidRDefault="00876C6F" w:rsidP="00876C6F">
          <w:pPr>
            <w:pStyle w:val="ADAF196F190B4FA5B9C854BE7F6B3AF3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CB342A6F0AC49DD9B4389DAB8D4F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A1D95-93DF-4E2F-A7E3-7F73D5C0ADB3}"/>
      </w:docPartPr>
      <w:docPartBody>
        <w:p w:rsidR="00340D1D" w:rsidRDefault="009914DD" w:rsidP="009914DD">
          <w:pPr>
            <w:pStyle w:val="1CB342A6F0AC49DD9B4389DAB8D4F9FF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F9B8A84D5935483E93D6AFB0F6F5B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417A1-CD27-4817-ABB6-B9A7C9CA9DA4}"/>
      </w:docPartPr>
      <w:docPartBody>
        <w:p w:rsidR="00340D1D" w:rsidRDefault="009914DD" w:rsidP="009914DD">
          <w:pPr>
            <w:pStyle w:val="F9B8A84D5935483E93D6AFB0F6F5B89C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18246B02102141DA9EFCF775FE472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B5DDD-86DB-49F2-AEAA-1C31E2658945}"/>
      </w:docPartPr>
      <w:docPartBody>
        <w:p w:rsidR="00340D1D" w:rsidRDefault="009914DD" w:rsidP="009914DD">
          <w:pPr>
            <w:pStyle w:val="18246B02102141DA9EFCF775FE472742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EA7E0FA4C7843C985242373815A0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80181-DB15-4B66-B371-249DEB2DED1D}"/>
      </w:docPartPr>
      <w:docPartBody>
        <w:p w:rsidR="00340D1D" w:rsidRDefault="009914DD" w:rsidP="009914DD">
          <w:pPr>
            <w:pStyle w:val="DEA7E0FA4C7843C985242373815A0C09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B31BE5E9F2F4BBE99B3F9D34D31F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11BE0-97FC-446B-A07F-0B4D461DBDF6}"/>
      </w:docPartPr>
      <w:docPartBody>
        <w:p w:rsidR="00340D1D" w:rsidRDefault="009914DD" w:rsidP="009914DD">
          <w:pPr>
            <w:pStyle w:val="BB31BE5E9F2F4BBE99B3F9D34D31F2EC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05FD96201AA24D7CBE38B0DBB3AA5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02330-3E90-446F-BEBF-FF9C4CFC1B84}"/>
      </w:docPartPr>
      <w:docPartBody>
        <w:p w:rsidR="00000000" w:rsidRDefault="00340D1D" w:rsidP="00340D1D">
          <w:pPr>
            <w:pStyle w:val="05FD96201AA24D7CBE38B0DBB3AA5D7F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9601C17E9C3443B3ABB6428F8724F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6DBDD-80B6-48F3-BF73-6C0B29B4CA6C}"/>
      </w:docPartPr>
      <w:docPartBody>
        <w:p w:rsidR="00000000" w:rsidRDefault="00340D1D" w:rsidP="00340D1D">
          <w:pPr>
            <w:pStyle w:val="9601C17E9C3443B3ABB6428F8724FEE2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D743C2DBB6794F56AF782CA59EA6E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EE718-50C4-48EE-80DD-1735929615B3}"/>
      </w:docPartPr>
      <w:docPartBody>
        <w:p w:rsidR="00000000" w:rsidRDefault="00340D1D" w:rsidP="00340D1D">
          <w:pPr>
            <w:pStyle w:val="D743C2DBB6794F56AF782CA59EA6E34B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07CC67734624CD48DD2E9E1E2022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31E49-2282-455A-9AD2-320847E2BFD8}"/>
      </w:docPartPr>
      <w:docPartBody>
        <w:p w:rsidR="00000000" w:rsidRDefault="00340D1D" w:rsidP="00340D1D">
          <w:pPr>
            <w:pStyle w:val="A07CC67734624CD48DD2E9E1E2022B29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A4AC320EAC24A108094309A587C7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13912-1FC9-4E00-B5B3-F3A10A363D96}"/>
      </w:docPartPr>
      <w:docPartBody>
        <w:p w:rsidR="00000000" w:rsidRDefault="00340D1D" w:rsidP="00340D1D">
          <w:pPr>
            <w:pStyle w:val="BA4AC320EAC24A108094309A587C7EDF"/>
          </w:pPr>
          <w:r w:rsidRPr="00F908C4">
            <w:rPr>
              <w:rStyle w:val="a3"/>
              <w:rFonts w:ascii="Times New Roman" w:hAnsi="Times New Roman" w:cs="Times New Roman"/>
              <w:sz w:val="20"/>
              <w:szCs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25A"/>
    <w:rsid w:val="00093DB1"/>
    <w:rsid w:val="000C05F2"/>
    <w:rsid w:val="000E6640"/>
    <w:rsid w:val="001003D3"/>
    <w:rsid w:val="002856D4"/>
    <w:rsid w:val="0030675E"/>
    <w:rsid w:val="00340D1D"/>
    <w:rsid w:val="0035625A"/>
    <w:rsid w:val="0039400B"/>
    <w:rsid w:val="004531B6"/>
    <w:rsid w:val="004B07F5"/>
    <w:rsid w:val="005A53B8"/>
    <w:rsid w:val="00677995"/>
    <w:rsid w:val="006E3F3B"/>
    <w:rsid w:val="00766F22"/>
    <w:rsid w:val="007F197F"/>
    <w:rsid w:val="0083129F"/>
    <w:rsid w:val="008415DF"/>
    <w:rsid w:val="00852607"/>
    <w:rsid w:val="00876C6F"/>
    <w:rsid w:val="0092104C"/>
    <w:rsid w:val="0095645C"/>
    <w:rsid w:val="00967442"/>
    <w:rsid w:val="009914DD"/>
    <w:rsid w:val="00996C60"/>
    <w:rsid w:val="009E368D"/>
    <w:rsid w:val="009F5E10"/>
    <w:rsid w:val="009F6EB0"/>
    <w:rsid w:val="00A81543"/>
    <w:rsid w:val="00AF1A09"/>
    <w:rsid w:val="00B14DB5"/>
    <w:rsid w:val="00B436F7"/>
    <w:rsid w:val="00B67D42"/>
    <w:rsid w:val="00C26C02"/>
    <w:rsid w:val="00D52EEB"/>
    <w:rsid w:val="00E07FAD"/>
    <w:rsid w:val="00E537FF"/>
    <w:rsid w:val="00E55D2C"/>
    <w:rsid w:val="00E86212"/>
    <w:rsid w:val="00E93940"/>
    <w:rsid w:val="00EC7EDE"/>
    <w:rsid w:val="00F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0D1D"/>
    <w:rPr>
      <w:color w:val="808080"/>
    </w:rPr>
  </w:style>
  <w:style w:type="paragraph" w:customStyle="1" w:styleId="AA8BAAFCE2F547729D5A5164F6FE861C">
    <w:name w:val="AA8BAAFCE2F547729D5A5164F6FE861C"/>
    <w:rsid w:val="0035625A"/>
    <w:rPr>
      <w:rFonts w:eastAsiaTheme="minorHAnsi"/>
      <w:lang w:eastAsia="en-US"/>
    </w:rPr>
  </w:style>
  <w:style w:type="paragraph" w:customStyle="1" w:styleId="0A3D7ECF8CD645F8888389375F8A628E">
    <w:name w:val="0A3D7ECF8CD645F8888389375F8A628E"/>
    <w:rsid w:val="0035625A"/>
    <w:rPr>
      <w:rFonts w:eastAsiaTheme="minorHAnsi"/>
      <w:lang w:eastAsia="en-US"/>
    </w:rPr>
  </w:style>
  <w:style w:type="paragraph" w:customStyle="1" w:styleId="175FC2BA48814D52BC3A2FE291674DF3">
    <w:name w:val="175FC2BA48814D52BC3A2FE291674DF3"/>
    <w:rsid w:val="0035625A"/>
    <w:rPr>
      <w:rFonts w:eastAsiaTheme="minorHAnsi"/>
      <w:lang w:eastAsia="en-US"/>
    </w:rPr>
  </w:style>
  <w:style w:type="paragraph" w:customStyle="1" w:styleId="5E511F943C304282ABAF687BBECF9C28">
    <w:name w:val="5E511F943C304282ABAF687BBECF9C28"/>
    <w:rsid w:val="0035625A"/>
    <w:rPr>
      <w:rFonts w:eastAsiaTheme="minorHAnsi"/>
      <w:lang w:eastAsia="en-US"/>
    </w:rPr>
  </w:style>
  <w:style w:type="paragraph" w:customStyle="1" w:styleId="58C53870FB0B40858281A8FBBA6991F6">
    <w:name w:val="58C53870FB0B40858281A8FBBA6991F6"/>
    <w:rsid w:val="0035625A"/>
    <w:rPr>
      <w:rFonts w:eastAsiaTheme="minorHAnsi"/>
      <w:lang w:eastAsia="en-US"/>
    </w:rPr>
  </w:style>
  <w:style w:type="paragraph" w:customStyle="1" w:styleId="AA8BAAFCE2F547729D5A5164F6FE861C1">
    <w:name w:val="AA8BAAFCE2F547729D5A5164F6FE861C1"/>
    <w:rsid w:val="0035625A"/>
    <w:rPr>
      <w:rFonts w:eastAsiaTheme="minorHAnsi"/>
      <w:lang w:eastAsia="en-US"/>
    </w:rPr>
  </w:style>
  <w:style w:type="paragraph" w:customStyle="1" w:styleId="0A3D7ECF8CD645F8888389375F8A628E1">
    <w:name w:val="0A3D7ECF8CD645F8888389375F8A628E1"/>
    <w:rsid w:val="0035625A"/>
    <w:rPr>
      <w:rFonts w:eastAsiaTheme="minorHAnsi"/>
      <w:lang w:eastAsia="en-US"/>
    </w:rPr>
  </w:style>
  <w:style w:type="paragraph" w:customStyle="1" w:styleId="5E511F943C304282ABAF687BBECF9C281">
    <w:name w:val="5E511F943C304282ABAF687BBECF9C281"/>
    <w:rsid w:val="0035625A"/>
    <w:rPr>
      <w:rFonts w:eastAsiaTheme="minorHAnsi"/>
      <w:lang w:eastAsia="en-US"/>
    </w:rPr>
  </w:style>
  <w:style w:type="paragraph" w:customStyle="1" w:styleId="58C53870FB0B40858281A8FBBA6991F61">
    <w:name w:val="58C53870FB0B40858281A8FBBA6991F61"/>
    <w:rsid w:val="0035625A"/>
    <w:rPr>
      <w:rFonts w:eastAsiaTheme="minorHAnsi"/>
      <w:lang w:eastAsia="en-US"/>
    </w:rPr>
  </w:style>
  <w:style w:type="paragraph" w:customStyle="1" w:styleId="2FA3BEB9FE884CABA72A44FB22044046">
    <w:name w:val="2FA3BEB9FE884CABA72A44FB22044046"/>
    <w:rsid w:val="0035625A"/>
  </w:style>
  <w:style w:type="paragraph" w:customStyle="1" w:styleId="0A3D7ECF8CD645F8888389375F8A628E2">
    <w:name w:val="0A3D7ECF8CD645F8888389375F8A628E2"/>
    <w:rsid w:val="0035625A"/>
    <w:rPr>
      <w:rFonts w:eastAsiaTheme="minorHAnsi"/>
      <w:lang w:eastAsia="en-US"/>
    </w:rPr>
  </w:style>
  <w:style w:type="paragraph" w:customStyle="1" w:styleId="5E511F943C304282ABAF687BBECF9C282">
    <w:name w:val="5E511F943C304282ABAF687BBECF9C282"/>
    <w:rsid w:val="0035625A"/>
    <w:rPr>
      <w:rFonts w:eastAsiaTheme="minorHAnsi"/>
      <w:lang w:eastAsia="en-US"/>
    </w:rPr>
  </w:style>
  <w:style w:type="paragraph" w:customStyle="1" w:styleId="58C53870FB0B40858281A8FBBA6991F62">
    <w:name w:val="58C53870FB0B40858281A8FBBA6991F62"/>
    <w:rsid w:val="0035625A"/>
    <w:rPr>
      <w:rFonts w:eastAsiaTheme="minorHAnsi"/>
      <w:lang w:eastAsia="en-US"/>
    </w:rPr>
  </w:style>
  <w:style w:type="paragraph" w:customStyle="1" w:styleId="9CC8885ED1CB4AF98B50CC04E3AAFFB1">
    <w:name w:val="9CC8885ED1CB4AF98B50CC04E3AAFFB1"/>
    <w:rsid w:val="0035625A"/>
  </w:style>
  <w:style w:type="paragraph" w:customStyle="1" w:styleId="0A3D7ECF8CD645F8888389375F8A628E3">
    <w:name w:val="0A3D7ECF8CD645F8888389375F8A628E3"/>
    <w:rsid w:val="0035625A"/>
    <w:rPr>
      <w:rFonts w:eastAsiaTheme="minorHAnsi"/>
      <w:lang w:eastAsia="en-US"/>
    </w:rPr>
  </w:style>
  <w:style w:type="paragraph" w:customStyle="1" w:styleId="5E511F943C304282ABAF687BBECF9C283">
    <w:name w:val="5E511F943C304282ABAF687BBECF9C283"/>
    <w:rsid w:val="0035625A"/>
    <w:rPr>
      <w:rFonts w:eastAsiaTheme="minorHAnsi"/>
      <w:lang w:eastAsia="en-US"/>
    </w:rPr>
  </w:style>
  <w:style w:type="paragraph" w:customStyle="1" w:styleId="58C53870FB0B40858281A8FBBA6991F63">
    <w:name w:val="58C53870FB0B40858281A8FBBA6991F63"/>
    <w:rsid w:val="0035625A"/>
    <w:rPr>
      <w:rFonts w:eastAsiaTheme="minorHAnsi"/>
      <w:lang w:eastAsia="en-US"/>
    </w:rPr>
  </w:style>
  <w:style w:type="paragraph" w:customStyle="1" w:styleId="6973766B06FA4C2CBD1443E6A5EFD20C">
    <w:name w:val="6973766B06FA4C2CBD1443E6A5EFD20C"/>
    <w:rsid w:val="0035625A"/>
  </w:style>
  <w:style w:type="paragraph" w:customStyle="1" w:styleId="69ADE6254D924C2383086E8ECC7351CC">
    <w:name w:val="69ADE6254D924C2383086E8ECC7351CC"/>
    <w:rsid w:val="0035625A"/>
  </w:style>
  <w:style w:type="paragraph" w:customStyle="1" w:styleId="5E511F943C304282ABAF687BBECF9C284">
    <w:name w:val="5E511F943C304282ABAF687BBECF9C284"/>
    <w:rsid w:val="0035625A"/>
    <w:rPr>
      <w:rFonts w:eastAsiaTheme="minorHAnsi"/>
      <w:lang w:eastAsia="en-US"/>
    </w:rPr>
  </w:style>
  <w:style w:type="paragraph" w:customStyle="1" w:styleId="58C53870FB0B40858281A8FBBA6991F64">
    <w:name w:val="58C53870FB0B40858281A8FBBA6991F64"/>
    <w:rsid w:val="0035625A"/>
    <w:rPr>
      <w:rFonts w:eastAsiaTheme="minorHAnsi"/>
      <w:lang w:eastAsia="en-US"/>
    </w:rPr>
  </w:style>
  <w:style w:type="paragraph" w:customStyle="1" w:styleId="5E511F943C304282ABAF687BBECF9C285">
    <w:name w:val="5E511F943C304282ABAF687BBECF9C285"/>
    <w:rsid w:val="0035625A"/>
    <w:rPr>
      <w:rFonts w:eastAsiaTheme="minorHAnsi"/>
      <w:lang w:eastAsia="en-US"/>
    </w:rPr>
  </w:style>
  <w:style w:type="paragraph" w:customStyle="1" w:styleId="58C53870FB0B40858281A8FBBA6991F65">
    <w:name w:val="58C53870FB0B40858281A8FBBA6991F65"/>
    <w:rsid w:val="0035625A"/>
    <w:rPr>
      <w:rFonts w:eastAsiaTheme="minorHAnsi"/>
      <w:lang w:eastAsia="en-US"/>
    </w:rPr>
  </w:style>
  <w:style w:type="paragraph" w:customStyle="1" w:styleId="5E511F943C304282ABAF687BBECF9C286">
    <w:name w:val="5E511F943C304282ABAF687BBECF9C286"/>
    <w:rsid w:val="0035625A"/>
    <w:rPr>
      <w:rFonts w:eastAsiaTheme="minorHAnsi"/>
      <w:lang w:eastAsia="en-US"/>
    </w:rPr>
  </w:style>
  <w:style w:type="paragraph" w:customStyle="1" w:styleId="58C53870FB0B40858281A8FBBA6991F66">
    <w:name w:val="58C53870FB0B40858281A8FBBA6991F66"/>
    <w:rsid w:val="0035625A"/>
    <w:rPr>
      <w:rFonts w:eastAsiaTheme="minorHAnsi"/>
      <w:lang w:eastAsia="en-US"/>
    </w:rPr>
  </w:style>
  <w:style w:type="paragraph" w:customStyle="1" w:styleId="69ADE6254D924C2383086E8ECC7351CC1">
    <w:name w:val="69ADE6254D924C2383086E8ECC7351CC1"/>
    <w:rsid w:val="0035625A"/>
    <w:rPr>
      <w:rFonts w:eastAsiaTheme="minorHAnsi"/>
      <w:lang w:eastAsia="en-US"/>
    </w:rPr>
  </w:style>
  <w:style w:type="paragraph" w:customStyle="1" w:styleId="5E511F943C304282ABAF687BBECF9C287">
    <w:name w:val="5E511F943C304282ABAF687BBECF9C287"/>
    <w:rsid w:val="0035625A"/>
    <w:rPr>
      <w:rFonts w:eastAsiaTheme="minorHAnsi"/>
      <w:lang w:eastAsia="en-US"/>
    </w:rPr>
  </w:style>
  <w:style w:type="paragraph" w:customStyle="1" w:styleId="58C53870FB0B40858281A8FBBA6991F67">
    <w:name w:val="58C53870FB0B40858281A8FBBA6991F67"/>
    <w:rsid w:val="0035625A"/>
    <w:rPr>
      <w:rFonts w:eastAsiaTheme="minorHAnsi"/>
      <w:lang w:eastAsia="en-US"/>
    </w:rPr>
  </w:style>
  <w:style w:type="paragraph" w:customStyle="1" w:styleId="69ADE6254D924C2383086E8ECC7351CC2">
    <w:name w:val="69ADE6254D924C2383086E8ECC7351CC2"/>
    <w:rsid w:val="0035625A"/>
    <w:rPr>
      <w:rFonts w:eastAsiaTheme="minorHAnsi"/>
      <w:lang w:eastAsia="en-US"/>
    </w:rPr>
  </w:style>
  <w:style w:type="paragraph" w:customStyle="1" w:styleId="5E511F943C304282ABAF687BBECF9C288">
    <w:name w:val="5E511F943C304282ABAF687BBECF9C288"/>
    <w:rsid w:val="0035625A"/>
    <w:rPr>
      <w:rFonts w:eastAsiaTheme="minorHAnsi"/>
      <w:lang w:eastAsia="en-US"/>
    </w:rPr>
  </w:style>
  <w:style w:type="paragraph" w:customStyle="1" w:styleId="58C53870FB0B40858281A8FBBA6991F68">
    <w:name w:val="58C53870FB0B40858281A8FBBA6991F68"/>
    <w:rsid w:val="0035625A"/>
    <w:rPr>
      <w:rFonts w:eastAsiaTheme="minorHAnsi"/>
      <w:lang w:eastAsia="en-US"/>
    </w:rPr>
  </w:style>
  <w:style w:type="paragraph" w:customStyle="1" w:styleId="AA40B30179F6474B819AA5EF2A8B22B2">
    <w:name w:val="AA40B30179F6474B819AA5EF2A8B22B2"/>
    <w:rsid w:val="0035625A"/>
  </w:style>
  <w:style w:type="paragraph" w:customStyle="1" w:styleId="FBD0689773654D8888C7D237063D711E">
    <w:name w:val="FBD0689773654D8888C7D237063D711E"/>
    <w:rsid w:val="0035625A"/>
  </w:style>
  <w:style w:type="paragraph" w:customStyle="1" w:styleId="E0B5903552754B7C85F0D3CE102C9903">
    <w:name w:val="E0B5903552754B7C85F0D3CE102C9903"/>
    <w:rsid w:val="0035625A"/>
  </w:style>
  <w:style w:type="paragraph" w:customStyle="1" w:styleId="601350C633EC4377AF4A993DD7E80F48">
    <w:name w:val="601350C633EC4377AF4A993DD7E80F48"/>
    <w:rsid w:val="0035625A"/>
  </w:style>
  <w:style w:type="paragraph" w:customStyle="1" w:styleId="CCB4C1BA13794C10944DE2D253F18370">
    <w:name w:val="CCB4C1BA13794C10944DE2D253F18370"/>
    <w:rsid w:val="0035625A"/>
  </w:style>
  <w:style w:type="paragraph" w:customStyle="1" w:styleId="B840B6EC185C46698ED40EC1FE00AB9D">
    <w:name w:val="B840B6EC185C46698ED40EC1FE00AB9D"/>
    <w:rsid w:val="0035625A"/>
  </w:style>
  <w:style w:type="paragraph" w:customStyle="1" w:styleId="389B7ED3CAC64030A87F7A79F4D1C40E">
    <w:name w:val="389B7ED3CAC64030A87F7A79F4D1C40E"/>
    <w:rsid w:val="0035625A"/>
  </w:style>
  <w:style w:type="paragraph" w:customStyle="1" w:styleId="70E8B1C87F5542CE962C4F3A145B1BB9">
    <w:name w:val="70E8B1C87F5542CE962C4F3A145B1BB9"/>
    <w:rsid w:val="0035625A"/>
  </w:style>
  <w:style w:type="paragraph" w:customStyle="1" w:styleId="289480C8CDE9453C96C88ABF6C90849F">
    <w:name w:val="289480C8CDE9453C96C88ABF6C90849F"/>
    <w:rsid w:val="0035625A"/>
  </w:style>
  <w:style w:type="paragraph" w:customStyle="1" w:styleId="5D9452536AA3440E9C614F018A97C76E">
    <w:name w:val="5D9452536AA3440E9C614F018A97C76E"/>
    <w:rsid w:val="0035625A"/>
  </w:style>
  <w:style w:type="paragraph" w:customStyle="1" w:styleId="D207119D2BAA432394A85574DE3B3228">
    <w:name w:val="D207119D2BAA432394A85574DE3B3228"/>
    <w:rsid w:val="0035625A"/>
  </w:style>
  <w:style w:type="paragraph" w:customStyle="1" w:styleId="B04710222E474D7D8840D871C1ADCCE5">
    <w:name w:val="B04710222E474D7D8840D871C1ADCCE5"/>
    <w:rsid w:val="0035625A"/>
  </w:style>
  <w:style w:type="paragraph" w:customStyle="1" w:styleId="C2C60190CA714A34B952642BDA1F1E1B">
    <w:name w:val="C2C60190CA714A34B952642BDA1F1E1B"/>
    <w:rsid w:val="0035625A"/>
  </w:style>
  <w:style w:type="paragraph" w:customStyle="1" w:styleId="7B62E7D742684DCDA3C91D4FD747A3B5">
    <w:name w:val="7B62E7D742684DCDA3C91D4FD747A3B5"/>
    <w:rsid w:val="0035625A"/>
  </w:style>
  <w:style w:type="paragraph" w:customStyle="1" w:styleId="4C5C6AA7FB204C5688DC53C0D112B9C9">
    <w:name w:val="4C5C6AA7FB204C5688DC53C0D112B9C9"/>
    <w:rsid w:val="0035625A"/>
  </w:style>
  <w:style w:type="paragraph" w:customStyle="1" w:styleId="93A91DC03F884D6F91431C301D34C411">
    <w:name w:val="93A91DC03F884D6F91431C301D34C411"/>
    <w:rsid w:val="0035625A"/>
  </w:style>
  <w:style w:type="paragraph" w:customStyle="1" w:styleId="69ADE6254D924C2383086E8ECC7351CC3">
    <w:name w:val="69ADE6254D924C2383086E8ECC7351CC3"/>
    <w:rsid w:val="0035625A"/>
    <w:rPr>
      <w:rFonts w:eastAsiaTheme="minorHAnsi"/>
      <w:lang w:eastAsia="en-US"/>
    </w:rPr>
  </w:style>
  <w:style w:type="paragraph" w:customStyle="1" w:styleId="5E511F943C304282ABAF687BBECF9C289">
    <w:name w:val="5E511F943C304282ABAF687BBECF9C289"/>
    <w:rsid w:val="0035625A"/>
    <w:rPr>
      <w:rFonts w:eastAsiaTheme="minorHAnsi"/>
      <w:lang w:eastAsia="en-US"/>
    </w:rPr>
  </w:style>
  <w:style w:type="paragraph" w:customStyle="1" w:styleId="58C53870FB0B40858281A8FBBA6991F69">
    <w:name w:val="58C53870FB0B40858281A8FBBA6991F69"/>
    <w:rsid w:val="0035625A"/>
    <w:rPr>
      <w:rFonts w:eastAsiaTheme="minorHAnsi"/>
      <w:lang w:eastAsia="en-US"/>
    </w:rPr>
  </w:style>
  <w:style w:type="paragraph" w:customStyle="1" w:styleId="69ADE6254D924C2383086E8ECC7351CC4">
    <w:name w:val="69ADE6254D924C2383086E8ECC7351CC4"/>
    <w:rsid w:val="0035625A"/>
    <w:rPr>
      <w:rFonts w:eastAsiaTheme="minorHAnsi"/>
      <w:lang w:eastAsia="en-US"/>
    </w:rPr>
  </w:style>
  <w:style w:type="paragraph" w:customStyle="1" w:styleId="175FC2BA48814D52BC3A2FE291674DF31">
    <w:name w:val="175FC2BA48814D52BC3A2FE291674DF31"/>
    <w:rsid w:val="0035625A"/>
    <w:rPr>
      <w:rFonts w:eastAsiaTheme="minorHAnsi"/>
      <w:lang w:eastAsia="en-US"/>
    </w:rPr>
  </w:style>
  <w:style w:type="paragraph" w:customStyle="1" w:styleId="5E511F943C304282ABAF687BBECF9C2810">
    <w:name w:val="5E511F943C304282ABAF687BBECF9C2810"/>
    <w:rsid w:val="0035625A"/>
    <w:rPr>
      <w:rFonts w:eastAsiaTheme="minorHAnsi"/>
      <w:lang w:eastAsia="en-US"/>
    </w:rPr>
  </w:style>
  <w:style w:type="paragraph" w:customStyle="1" w:styleId="58C53870FB0B40858281A8FBBA6991F610">
    <w:name w:val="58C53870FB0B40858281A8FBBA6991F610"/>
    <w:rsid w:val="0035625A"/>
    <w:rPr>
      <w:rFonts w:eastAsiaTheme="minorHAnsi"/>
      <w:lang w:eastAsia="en-US"/>
    </w:rPr>
  </w:style>
  <w:style w:type="paragraph" w:customStyle="1" w:styleId="69ADE6254D924C2383086E8ECC7351CC5">
    <w:name w:val="69ADE6254D924C2383086E8ECC7351CC5"/>
    <w:rsid w:val="0035625A"/>
    <w:rPr>
      <w:rFonts w:eastAsiaTheme="minorHAnsi"/>
      <w:lang w:eastAsia="en-US"/>
    </w:rPr>
  </w:style>
  <w:style w:type="paragraph" w:customStyle="1" w:styleId="175FC2BA48814D52BC3A2FE291674DF32">
    <w:name w:val="175FC2BA48814D52BC3A2FE291674DF32"/>
    <w:rsid w:val="0035625A"/>
    <w:rPr>
      <w:rFonts w:eastAsiaTheme="minorHAnsi"/>
      <w:lang w:eastAsia="en-US"/>
    </w:rPr>
  </w:style>
  <w:style w:type="paragraph" w:customStyle="1" w:styleId="5E511F943C304282ABAF687BBECF9C2811">
    <w:name w:val="5E511F943C304282ABAF687BBECF9C2811"/>
    <w:rsid w:val="0035625A"/>
    <w:rPr>
      <w:rFonts w:eastAsiaTheme="minorHAnsi"/>
      <w:lang w:eastAsia="en-US"/>
    </w:rPr>
  </w:style>
  <w:style w:type="paragraph" w:customStyle="1" w:styleId="58C53870FB0B40858281A8FBBA6991F611">
    <w:name w:val="58C53870FB0B40858281A8FBBA6991F611"/>
    <w:rsid w:val="0035625A"/>
    <w:rPr>
      <w:rFonts w:eastAsiaTheme="minorHAnsi"/>
      <w:lang w:eastAsia="en-US"/>
    </w:rPr>
  </w:style>
  <w:style w:type="paragraph" w:customStyle="1" w:styleId="4108A4FD25C140D5A5CE5DBBA6540FA0">
    <w:name w:val="4108A4FD25C140D5A5CE5DBBA6540FA0"/>
    <w:rsid w:val="0035625A"/>
  </w:style>
  <w:style w:type="paragraph" w:customStyle="1" w:styleId="76B5B4855C374F1185F7AAE67BC70718">
    <w:name w:val="76B5B4855C374F1185F7AAE67BC70718"/>
    <w:rsid w:val="0035625A"/>
  </w:style>
  <w:style w:type="paragraph" w:customStyle="1" w:styleId="431A7C3EC92C404E96539402F9E32B2B">
    <w:name w:val="431A7C3EC92C404E96539402F9E32B2B"/>
    <w:rsid w:val="0035625A"/>
  </w:style>
  <w:style w:type="paragraph" w:customStyle="1" w:styleId="FC944E4A6739498AA5E3DA6FE2575996">
    <w:name w:val="FC944E4A6739498AA5E3DA6FE2575996"/>
    <w:rsid w:val="0035625A"/>
  </w:style>
  <w:style w:type="paragraph" w:customStyle="1" w:styleId="C4EEE9C5A5AC4CED9825E7FAF3597A92">
    <w:name w:val="C4EEE9C5A5AC4CED9825E7FAF3597A92"/>
    <w:rsid w:val="0035625A"/>
  </w:style>
  <w:style w:type="paragraph" w:customStyle="1" w:styleId="1AD750CCF1124AB3A622C633B8665A24">
    <w:name w:val="1AD750CCF1124AB3A622C633B8665A24"/>
    <w:rsid w:val="0035625A"/>
  </w:style>
  <w:style w:type="paragraph" w:customStyle="1" w:styleId="AD43FFD0BF1E4ABEA59ED3201F5F7F56">
    <w:name w:val="AD43FFD0BF1E4ABEA59ED3201F5F7F56"/>
    <w:rsid w:val="0035625A"/>
  </w:style>
  <w:style w:type="paragraph" w:customStyle="1" w:styleId="490DC6A3B84842458B64661FB94A8C1A">
    <w:name w:val="490DC6A3B84842458B64661FB94A8C1A"/>
    <w:rsid w:val="0035625A"/>
  </w:style>
  <w:style w:type="paragraph" w:customStyle="1" w:styleId="918349610E464AD1876B573B32C970AE">
    <w:name w:val="918349610E464AD1876B573B32C970AE"/>
    <w:rsid w:val="0035625A"/>
  </w:style>
  <w:style w:type="paragraph" w:customStyle="1" w:styleId="69ADE6254D924C2383086E8ECC7351CC6">
    <w:name w:val="69ADE6254D924C2383086E8ECC7351CC6"/>
    <w:rsid w:val="0035625A"/>
    <w:rPr>
      <w:rFonts w:eastAsiaTheme="minorHAnsi"/>
      <w:lang w:eastAsia="en-US"/>
    </w:rPr>
  </w:style>
  <w:style w:type="paragraph" w:customStyle="1" w:styleId="0A3D7ECF8CD645F8888389375F8A628E4">
    <w:name w:val="0A3D7ECF8CD645F8888389375F8A628E4"/>
    <w:rsid w:val="0035625A"/>
    <w:rPr>
      <w:rFonts w:eastAsiaTheme="minorHAnsi"/>
      <w:lang w:eastAsia="en-US"/>
    </w:rPr>
  </w:style>
  <w:style w:type="paragraph" w:customStyle="1" w:styleId="760BB95881E847D7920C4CD340C102BE">
    <w:name w:val="760BB95881E847D7920C4CD340C102BE"/>
    <w:rsid w:val="0035625A"/>
    <w:rPr>
      <w:rFonts w:eastAsiaTheme="minorHAnsi"/>
      <w:lang w:eastAsia="en-US"/>
    </w:rPr>
  </w:style>
  <w:style w:type="paragraph" w:customStyle="1" w:styleId="175FC2BA48814D52BC3A2FE291674DF33">
    <w:name w:val="175FC2BA48814D52BC3A2FE291674DF33"/>
    <w:rsid w:val="0035625A"/>
    <w:rPr>
      <w:rFonts w:eastAsiaTheme="minorHAnsi"/>
      <w:lang w:eastAsia="en-US"/>
    </w:rPr>
  </w:style>
  <w:style w:type="paragraph" w:customStyle="1" w:styleId="5E511F943C304282ABAF687BBECF9C2812">
    <w:name w:val="5E511F943C304282ABAF687BBECF9C2812"/>
    <w:rsid w:val="0035625A"/>
    <w:rPr>
      <w:rFonts w:eastAsiaTheme="minorHAnsi"/>
      <w:lang w:eastAsia="en-US"/>
    </w:rPr>
  </w:style>
  <w:style w:type="paragraph" w:customStyle="1" w:styleId="58C53870FB0B40858281A8FBBA6991F612">
    <w:name w:val="58C53870FB0B40858281A8FBBA6991F612"/>
    <w:rsid w:val="0035625A"/>
    <w:rPr>
      <w:rFonts w:eastAsiaTheme="minorHAnsi"/>
      <w:lang w:eastAsia="en-US"/>
    </w:rPr>
  </w:style>
  <w:style w:type="paragraph" w:customStyle="1" w:styleId="918349610E464AD1876B573B32C970AE1">
    <w:name w:val="918349610E464AD1876B573B32C970AE1"/>
    <w:rsid w:val="0035625A"/>
    <w:rPr>
      <w:rFonts w:eastAsiaTheme="minorHAnsi"/>
      <w:lang w:eastAsia="en-US"/>
    </w:rPr>
  </w:style>
  <w:style w:type="paragraph" w:customStyle="1" w:styleId="490DC6A3B84842458B64661FB94A8C1A1">
    <w:name w:val="490DC6A3B84842458B64661FB94A8C1A1"/>
    <w:rsid w:val="0035625A"/>
    <w:rPr>
      <w:rFonts w:eastAsiaTheme="minorHAnsi"/>
      <w:lang w:eastAsia="en-US"/>
    </w:rPr>
  </w:style>
  <w:style w:type="paragraph" w:customStyle="1" w:styleId="FC944E4A6739498AA5E3DA6FE25759961">
    <w:name w:val="FC944E4A6739498AA5E3DA6FE25759961"/>
    <w:rsid w:val="0035625A"/>
    <w:rPr>
      <w:rFonts w:eastAsiaTheme="minorHAnsi"/>
      <w:lang w:eastAsia="en-US"/>
    </w:rPr>
  </w:style>
  <w:style w:type="paragraph" w:customStyle="1" w:styleId="C4EEE9C5A5AC4CED9825E7FAF3597A921">
    <w:name w:val="C4EEE9C5A5AC4CED9825E7FAF3597A921"/>
    <w:rsid w:val="0035625A"/>
    <w:rPr>
      <w:rFonts w:eastAsiaTheme="minorHAnsi"/>
      <w:lang w:eastAsia="en-US"/>
    </w:rPr>
  </w:style>
  <w:style w:type="paragraph" w:customStyle="1" w:styleId="69ADE6254D924C2383086E8ECC7351CC7">
    <w:name w:val="69ADE6254D924C2383086E8ECC7351CC7"/>
    <w:rsid w:val="0035625A"/>
    <w:rPr>
      <w:rFonts w:eastAsiaTheme="minorHAnsi"/>
      <w:lang w:eastAsia="en-US"/>
    </w:rPr>
  </w:style>
  <w:style w:type="paragraph" w:customStyle="1" w:styleId="0A3D7ECF8CD645F8888389375F8A628E5">
    <w:name w:val="0A3D7ECF8CD645F8888389375F8A628E5"/>
    <w:rsid w:val="0035625A"/>
    <w:rPr>
      <w:rFonts w:eastAsiaTheme="minorHAnsi"/>
      <w:lang w:eastAsia="en-US"/>
    </w:rPr>
  </w:style>
  <w:style w:type="paragraph" w:customStyle="1" w:styleId="760BB95881E847D7920C4CD340C102BE1">
    <w:name w:val="760BB95881E847D7920C4CD340C102BE1"/>
    <w:rsid w:val="0035625A"/>
    <w:rPr>
      <w:rFonts w:eastAsiaTheme="minorHAnsi"/>
      <w:lang w:eastAsia="en-US"/>
    </w:rPr>
  </w:style>
  <w:style w:type="paragraph" w:customStyle="1" w:styleId="5E511F943C304282ABAF687BBECF9C2813">
    <w:name w:val="5E511F943C304282ABAF687BBECF9C2813"/>
    <w:rsid w:val="0035625A"/>
    <w:rPr>
      <w:rFonts w:eastAsiaTheme="minorHAnsi"/>
      <w:lang w:eastAsia="en-US"/>
    </w:rPr>
  </w:style>
  <w:style w:type="paragraph" w:customStyle="1" w:styleId="58C53870FB0B40858281A8FBBA6991F613">
    <w:name w:val="58C53870FB0B40858281A8FBBA6991F613"/>
    <w:rsid w:val="0035625A"/>
    <w:rPr>
      <w:rFonts w:eastAsiaTheme="minorHAnsi"/>
      <w:lang w:eastAsia="en-US"/>
    </w:rPr>
  </w:style>
  <w:style w:type="paragraph" w:customStyle="1" w:styleId="918349610E464AD1876B573B32C970AE2">
    <w:name w:val="918349610E464AD1876B573B32C970AE2"/>
    <w:rsid w:val="0035625A"/>
    <w:rPr>
      <w:rFonts w:eastAsiaTheme="minorHAnsi"/>
      <w:lang w:eastAsia="en-US"/>
    </w:rPr>
  </w:style>
  <w:style w:type="paragraph" w:customStyle="1" w:styleId="490DC6A3B84842458B64661FB94A8C1A2">
    <w:name w:val="490DC6A3B84842458B64661FB94A8C1A2"/>
    <w:rsid w:val="0035625A"/>
    <w:rPr>
      <w:rFonts w:eastAsiaTheme="minorHAnsi"/>
      <w:lang w:eastAsia="en-US"/>
    </w:rPr>
  </w:style>
  <w:style w:type="paragraph" w:customStyle="1" w:styleId="C4EEE9C5A5AC4CED9825E7FAF3597A922">
    <w:name w:val="C4EEE9C5A5AC4CED9825E7FAF3597A922"/>
    <w:rsid w:val="0035625A"/>
    <w:rPr>
      <w:rFonts w:eastAsiaTheme="minorHAnsi"/>
      <w:lang w:eastAsia="en-US"/>
    </w:rPr>
  </w:style>
  <w:style w:type="paragraph" w:customStyle="1" w:styleId="69ADE6254D924C2383086E8ECC7351CC8">
    <w:name w:val="69ADE6254D924C2383086E8ECC7351CC8"/>
    <w:rsid w:val="0035625A"/>
    <w:rPr>
      <w:rFonts w:eastAsiaTheme="minorHAnsi"/>
      <w:lang w:eastAsia="en-US"/>
    </w:rPr>
  </w:style>
  <w:style w:type="paragraph" w:customStyle="1" w:styleId="0A3D7ECF8CD645F8888389375F8A628E6">
    <w:name w:val="0A3D7ECF8CD645F8888389375F8A628E6"/>
    <w:rsid w:val="0035625A"/>
    <w:rPr>
      <w:rFonts w:eastAsiaTheme="minorHAnsi"/>
      <w:lang w:eastAsia="en-US"/>
    </w:rPr>
  </w:style>
  <w:style w:type="paragraph" w:customStyle="1" w:styleId="760BB95881E847D7920C4CD340C102BE2">
    <w:name w:val="760BB95881E847D7920C4CD340C102BE2"/>
    <w:rsid w:val="0035625A"/>
    <w:rPr>
      <w:rFonts w:eastAsiaTheme="minorHAnsi"/>
      <w:lang w:eastAsia="en-US"/>
    </w:rPr>
  </w:style>
  <w:style w:type="paragraph" w:customStyle="1" w:styleId="5E511F943C304282ABAF687BBECF9C2814">
    <w:name w:val="5E511F943C304282ABAF687BBECF9C2814"/>
    <w:rsid w:val="0035625A"/>
    <w:rPr>
      <w:rFonts w:eastAsiaTheme="minorHAnsi"/>
      <w:lang w:eastAsia="en-US"/>
    </w:rPr>
  </w:style>
  <w:style w:type="paragraph" w:customStyle="1" w:styleId="58C53870FB0B40858281A8FBBA6991F614">
    <w:name w:val="58C53870FB0B40858281A8FBBA6991F614"/>
    <w:rsid w:val="0035625A"/>
    <w:rPr>
      <w:rFonts w:eastAsiaTheme="minorHAnsi"/>
      <w:lang w:eastAsia="en-US"/>
    </w:rPr>
  </w:style>
  <w:style w:type="paragraph" w:customStyle="1" w:styleId="918349610E464AD1876B573B32C970AE3">
    <w:name w:val="918349610E464AD1876B573B32C970AE3"/>
    <w:rsid w:val="0035625A"/>
    <w:rPr>
      <w:rFonts w:eastAsiaTheme="minorHAnsi"/>
      <w:lang w:eastAsia="en-US"/>
    </w:rPr>
  </w:style>
  <w:style w:type="paragraph" w:customStyle="1" w:styleId="490DC6A3B84842458B64661FB94A8C1A3">
    <w:name w:val="490DC6A3B84842458B64661FB94A8C1A3"/>
    <w:rsid w:val="0035625A"/>
    <w:rPr>
      <w:rFonts w:eastAsiaTheme="minorHAnsi"/>
      <w:lang w:eastAsia="en-US"/>
    </w:rPr>
  </w:style>
  <w:style w:type="paragraph" w:customStyle="1" w:styleId="C4EEE9C5A5AC4CED9825E7FAF3597A923">
    <w:name w:val="C4EEE9C5A5AC4CED9825E7FAF3597A923"/>
    <w:rsid w:val="0035625A"/>
    <w:rPr>
      <w:rFonts w:eastAsiaTheme="minorHAnsi"/>
      <w:lang w:eastAsia="en-US"/>
    </w:rPr>
  </w:style>
  <w:style w:type="paragraph" w:customStyle="1" w:styleId="2F892DF909384628B80B00D255352D4E">
    <w:name w:val="2F892DF909384628B80B00D255352D4E"/>
    <w:rsid w:val="0095645C"/>
    <w:pPr>
      <w:spacing w:after="160" w:line="259" w:lineRule="auto"/>
    </w:pPr>
  </w:style>
  <w:style w:type="paragraph" w:customStyle="1" w:styleId="2C9227DFB8F24BB7B66A12CC7412B5F8">
    <w:name w:val="2C9227DFB8F24BB7B66A12CC7412B5F8"/>
    <w:rsid w:val="0095645C"/>
    <w:pPr>
      <w:spacing w:after="160" w:line="259" w:lineRule="auto"/>
    </w:pPr>
  </w:style>
  <w:style w:type="paragraph" w:customStyle="1" w:styleId="BF1DFFEE31854734B00A1F915A6E3E60">
    <w:name w:val="BF1DFFEE31854734B00A1F915A6E3E60"/>
    <w:rsid w:val="0095645C"/>
    <w:pPr>
      <w:spacing w:after="160" w:line="259" w:lineRule="auto"/>
    </w:pPr>
  </w:style>
  <w:style w:type="paragraph" w:customStyle="1" w:styleId="533B4FDDD1B947B3A5354CB0B72512C6">
    <w:name w:val="533B4FDDD1B947B3A5354CB0B72512C6"/>
    <w:rsid w:val="0095645C"/>
    <w:pPr>
      <w:spacing w:after="160" w:line="259" w:lineRule="auto"/>
    </w:pPr>
  </w:style>
  <w:style w:type="paragraph" w:customStyle="1" w:styleId="6B14DB1FB3E14C4EB0125702C19B3D10">
    <w:name w:val="6B14DB1FB3E14C4EB0125702C19B3D10"/>
    <w:rsid w:val="0095645C"/>
    <w:pPr>
      <w:spacing w:after="160" w:line="259" w:lineRule="auto"/>
    </w:pPr>
  </w:style>
  <w:style w:type="paragraph" w:customStyle="1" w:styleId="38BE27C675E14CA5B5F10375D77A620C">
    <w:name w:val="38BE27C675E14CA5B5F10375D77A620C"/>
    <w:rsid w:val="0095645C"/>
    <w:pPr>
      <w:spacing w:after="160" w:line="259" w:lineRule="auto"/>
    </w:pPr>
  </w:style>
  <w:style w:type="paragraph" w:customStyle="1" w:styleId="4BAAC787FA5C4DF0A456BD3017FD20EF">
    <w:name w:val="4BAAC787FA5C4DF0A456BD3017FD20EF"/>
    <w:rsid w:val="0095645C"/>
    <w:pPr>
      <w:spacing w:after="160" w:line="259" w:lineRule="auto"/>
    </w:pPr>
  </w:style>
  <w:style w:type="paragraph" w:customStyle="1" w:styleId="BA8E9102E36D411FB809BF3DA291D6F4">
    <w:name w:val="BA8E9102E36D411FB809BF3DA291D6F4"/>
    <w:rsid w:val="0095645C"/>
    <w:pPr>
      <w:spacing w:after="160" w:line="259" w:lineRule="auto"/>
    </w:pPr>
  </w:style>
  <w:style w:type="paragraph" w:customStyle="1" w:styleId="8583ADAFB33148968B315CEC2C83C5D5">
    <w:name w:val="8583ADAFB33148968B315CEC2C83C5D5"/>
    <w:rsid w:val="0095645C"/>
    <w:pPr>
      <w:spacing w:after="160" w:line="259" w:lineRule="auto"/>
    </w:pPr>
  </w:style>
  <w:style w:type="paragraph" w:customStyle="1" w:styleId="2A1B6F1B48DE4CEF8C2D0AE078DDDB18">
    <w:name w:val="2A1B6F1B48DE4CEF8C2D0AE078DDDB18"/>
    <w:rsid w:val="0095645C"/>
    <w:pPr>
      <w:spacing w:after="160" w:line="259" w:lineRule="auto"/>
    </w:pPr>
  </w:style>
  <w:style w:type="paragraph" w:customStyle="1" w:styleId="602DE1AAE14546A591EC0D866D28871F">
    <w:name w:val="602DE1AAE14546A591EC0D866D28871F"/>
    <w:rsid w:val="00B436F7"/>
    <w:pPr>
      <w:spacing w:after="160" w:line="259" w:lineRule="auto"/>
    </w:pPr>
  </w:style>
  <w:style w:type="paragraph" w:customStyle="1" w:styleId="9E702E1248C74D71AC5F14C0B2323D67">
    <w:name w:val="9E702E1248C74D71AC5F14C0B2323D67"/>
    <w:rsid w:val="00B436F7"/>
    <w:pPr>
      <w:spacing w:after="160" w:line="259" w:lineRule="auto"/>
    </w:pPr>
  </w:style>
  <w:style w:type="paragraph" w:customStyle="1" w:styleId="A8148684D9704E4DBEC6F8DFFE083BE0">
    <w:name w:val="A8148684D9704E4DBEC6F8DFFE083BE0"/>
    <w:rsid w:val="00B436F7"/>
    <w:pPr>
      <w:spacing w:after="160" w:line="259" w:lineRule="auto"/>
    </w:pPr>
  </w:style>
  <w:style w:type="paragraph" w:customStyle="1" w:styleId="1C01DB3B0F9C4E27B38FB264834D4D31">
    <w:name w:val="1C01DB3B0F9C4E27B38FB264834D4D31"/>
    <w:rsid w:val="00B436F7"/>
    <w:pPr>
      <w:spacing w:after="160" w:line="259" w:lineRule="auto"/>
    </w:pPr>
  </w:style>
  <w:style w:type="paragraph" w:customStyle="1" w:styleId="2EE77D25A15F4D0680F9AE541A482426">
    <w:name w:val="2EE77D25A15F4D0680F9AE541A482426"/>
    <w:rsid w:val="00B436F7"/>
    <w:pPr>
      <w:spacing w:after="160" w:line="259" w:lineRule="auto"/>
    </w:pPr>
  </w:style>
  <w:style w:type="paragraph" w:customStyle="1" w:styleId="E57CA4AD07D548E798F908B1D1518F5F">
    <w:name w:val="E57CA4AD07D548E798F908B1D1518F5F"/>
    <w:rsid w:val="00B436F7"/>
    <w:pPr>
      <w:spacing w:after="160" w:line="259" w:lineRule="auto"/>
    </w:pPr>
  </w:style>
  <w:style w:type="paragraph" w:customStyle="1" w:styleId="209788A7239B4B54A741D2AE279F00A6">
    <w:name w:val="209788A7239B4B54A741D2AE279F00A6"/>
    <w:rsid w:val="00B436F7"/>
    <w:pPr>
      <w:spacing w:after="160" w:line="259" w:lineRule="auto"/>
    </w:pPr>
  </w:style>
  <w:style w:type="paragraph" w:customStyle="1" w:styleId="5A545235745148CD914B729019912F49">
    <w:name w:val="5A545235745148CD914B729019912F49"/>
    <w:rsid w:val="00B436F7"/>
    <w:pPr>
      <w:spacing w:after="160" w:line="259" w:lineRule="auto"/>
    </w:pPr>
  </w:style>
  <w:style w:type="paragraph" w:customStyle="1" w:styleId="9141EBAA32794AECA97BE614B8570D4F">
    <w:name w:val="9141EBAA32794AECA97BE614B8570D4F"/>
    <w:rsid w:val="00B436F7"/>
    <w:pPr>
      <w:spacing w:after="160" w:line="259" w:lineRule="auto"/>
    </w:pPr>
  </w:style>
  <w:style w:type="paragraph" w:customStyle="1" w:styleId="EB3FA1BF979D41468B95D3C83DC3F288">
    <w:name w:val="EB3FA1BF979D41468B95D3C83DC3F288"/>
    <w:rsid w:val="00B436F7"/>
    <w:pPr>
      <w:spacing w:after="160" w:line="259" w:lineRule="auto"/>
    </w:pPr>
  </w:style>
  <w:style w:type="paragraph" w:customStyle="1" w:styleId="CD7824C5359E4E97B7B02551ABB5FEFC">
    <w:name w:val="CD7824C5359E4E97B7B02551ABB5FEFC"/>
    <w:rsid w:val="00B436F7"/>
    <w:pPr>
      <w:spacing w:after="160" w:line="259" w:lineRule="auto"/>
    </w:pPr>
  </w:style>
  <w:style w:type="paragraph" w:customStyle="1" w:styleId="BB105A7B5F4B4949ADD926F29C6A72E7">
    <w:name w:val="BB105A7B5F4B4949ADD926F29C6A72E7"/>
    <w:rsid w:val="00B436F7"/>
    <w:pPr>
      <w:spacing w:after="160" w:line="259" w:lineRule="auto"/>
    </w:pPr>
  </w:style>
  <w:style w:type="paragraph" w:customStyle="1" w:styleId="8963965E7EA94702A3DD240C8E9039A7">
    <w:name w:val="8963965E7EA94702A3DD240C8E9039A7"/>
    <w:rsid w:val="00B436F7"/>
    <w:pPr>
      <w:spacing w:after="160" w:line="259" w:lineRule="auto"/>
    </w:pPr>
  </w:style>
  <w:style w:type="paragraph" w:customStyle="1" w:styleId="7364803462D541A1AAAD99E7713A0244">
    <w:name w:val="7364803462D541A1AAAD99E7713A0244"/>
    <w:rsid w:val="00B436F7"/>
    <w:pPr>
      <w:spacing w:after="160" w:line="259" w:lineRule="auto"/>
    </w:pPr>
  </w:style>
  <w:style w:type="paragraph" w:customStyle="1" w:styleId="48814452E907434FB9BE570559998E6C">
    <w:name w:val="48814452E907434FB9BE570559998E6C"/>
    <w:rsid w:val="00B436F7"/>
    <w:pPr>
      <w:spacing w:after="160" w:line="259" w:lineRule="auto"/>
    </w:pPr>
  </w:style>
  <w:style w:type="paragraph" w:customStyle="1" w:styleId="EFB2508B81564601A5ECC4E4BB47FF58">
    <w:name w:val="EFB2508B81564601A5ECC4E4BB47FF58"/>
    <w:rsid w:val="00B436F7"/>
    <w:pPr>
      <w:spacing w:after="160" w:line="259" w:lineRule="auto"/>
    </w:pPr>
  </w:style>
  <w:style w:type="paragraph" w:customStyle="1" w:styleId="80BE2CF1643F4A029F972DDB54E45300">
    <w:name w:val="80BE2CF1643F4A029F972DDB54E45300"/>
    <w:rsid w:val="00EC7EDE"/>
  </w:style>
  <w:style w:type="paragraph" w:customStyle="1" w:styleId="766A5EC73D2C48FC9C0E4DEE5CD09507">
    <w:name w:val="766A5EC73D2C48FC9C0E4DEE5CD09507"/>
    <w:rsid w:val="00EC7EDE"/>
  </w:style>
  <w:style w:type="paragraph" w:customStyle="1" w:styleId="54FCB117201D424495BAABB8C9F26E91">
    <w:name w:val="54FCB117201D424495BAABB8C9F26E91"/>
    <w:rsid w:val="00EC7EDE"/>
  </w:style>
  <w:style w:type="paragraph" w:customStyle="1" w:styleId="ED96C447288E4417BE2CCF4104157865">
    <w:name w:val="ED96C447288E4417BE2CCF4104157865"/>
    <w:rsid w:val="00EC7EDE"/>
  </w:style>
  <w:style w:type="paragraph" w:customStyle="1" w:styleId="75ABA7345F9542C5BFB83D9C78A7EF9D">
    <w:name w:val="75ABA7345F9542C5BFB83D9C78A7EF9D"/>
    <w:rsid w:val="00EC7EDE"/>
  </w:style>
  <w:style w:type="paragraph" w:customStyle="1" w:styleId="342716D08D4E4392A8EBCB28C1B164FF">
    <w:name w:val="342716D08D4E4392A8EBCB28C1B164FF"/>
    <w:rsid w:val="00EC7EDE"/>
  </w:style>
  <w:style w:type="paragraph" w:customStyle="1" w:styleId="99CBE2D8BDEB4E02A530D6632BC0693F">
    <w:name w:val="99CBE2D8BDEB4E02A530D6632BC0693F"/>
    <w:rsid w:val="00EC7EDE"/>
  </w:style>
  <w:style w:type="paragraph" w:customStyle="1" w:styleId="83008C4196CA402B85CC334C282A44D0">
    <w:name w:val="83008C4196CA402B85CC334C282A44D0"/>
    <w:rsid w:val="00EC7EDE"/>
  </w:style>
  <w:style w:type="paragraph" w:customStyle="1" w:styleId="D0F7B635D62545FE8EDDC8CB13F2453A">
    <w:name w:val="D0F7B635D62545FE8EDDC8CB13F2453A"/>
    <w:rsid w:val="00EC7EDE"/>
  </w:style>
  <w:style w:type="paragraph" w:customStyle="1" w:styleId="82615E4566714C5AB1A4C3418D7C23C0">
    <w:name w:val="82615E4566714C5AB1A4C3418D7C23C0"/>
    <w:rsid w:val="00EC7EDE"/>
  </w:style>
  <w:style w:type="paragraph" w:customStyle="1" w:styleId="25BEB63F854F4865AF90D31AAF35ADA1">
    <w:name w:val="25BEB63F854F4865AF90D31AAF35ADA1"/>
    <w:rsid w:val="00EC7EDE"/>
  </w:style>
  <w:style w:type="paragraph" w:customStyle="1" w:styleId="E90A4647099647E2BD9470E4B263F26F">
    <w:name w:val="E90A4647099647E2BD9470E4B263F26F"/>
    <w:rsid w:val="00EC7EDE"/>
  </w:style>
  <w:style w:type="paragraph" w:customStyle="1" w:styleId="07709DD645724D2A9A5E4CBC2E621656">
    <w:name w:val="07709DD645724D2A9A5E4CBC2E621656"/>
    <w:rsid w:val="00EC7EDE"/>
  </w:style>
  <w:style w:type="paragraph" w:customStyle="1" w:styleId="E0A5CFA7240B48E6B8B0994C3874EAED">
    <w:name w:val="E0A5CFA7240B48E6B8B0994C3874EAED"/>
    <w:rsid w:val="00EC7EDE"/>
  </w:style>
  <w:style w:type="paragraph" w:customStyle="1" w:styleId="5FA46AF9FC4D4806B08FD9500AD90291">
    <w:name w:val="5FA46AF9FC4D4806B08FD9500AD90291"/>
    <w:rsid w:val="00EC7EDE"/>
  </w:style>
  <w:style w:type="paragraph" w:customStyle="1" w:styleId="59C9C68C74F74FDBA69BB1E943EFA767">
    <w:name w:val="59C9C68C74F74FDBA69BB1E943EFA767"/>
    <w:rsid w:val="00EC7EDE"/>
  </w:style>
  <w:style w:type="paragraph" w:customStyle="1" w:styleId="FD7A381939634AAEA50A5E7FDDEFE1CF">
    <w:name w:val="FD7A381939634AAEA50A5E7FDDEFE1CF"/>
    <w:rsid w:val="00EC7EDE"/>
  </w:style>
  <w:style w:type="paragraph" w:customStyle="1" w:styleId="D4FE907937B84900B7758C8C1A20AB1F">
    <w:name w:val="D4FE907937B84900B7758C8C1A20AB1F"/>
    <w:rsid w:val="00EC7EDE"/>
  </w:style>
  <w:style w:type="paragraph" w:customStyle="1" w:styleId="525F8671F3804B83B64FA0CB07EDE107">
    <w:name w:val="525F8671F3804B83B64FA0CB07EDE107"/>
    <w:rsid w:val="00EC7EDE"/>
  </w:style>
  <w:style w:type="paragraph" w:customStyle="1" w:styleId="59495EDAE4714FF6A95B2CC9DEDE8EC0">
    <w:name w:val="59495EDAE4714FF6A95B2CC9DEDE8EC0"/>
    <w:rsid w:val="00EC7EDE"/>
  </w:style>
  <w:style w:type="paragraph" w:customStyle="1" w:styleId="42AD9F01D9F6488797D126055C2E79CF">
    <w:name w:val="42AD9F01D9F6488797D126055C2E79CF"/>
    <w:rsid w:val="00EC7EDE"/>
  </w:style>
  <w:style w:type="paragraph" w:customStyle="1" w:styleId="313F2FE89B034567807B8112F29A8A15">
    <w:name w:val="313F2FE89B034567807B8112F29A8A15"/>
    <w:rsid w:val="00EC7EDE"/>
  </w:style>
  <w:style w:type="paragraph" w:customStyle="1" w:styleId="06A4B0F48ED64CFCB894678FAAD01E81">
    <w:name w:val="06A4B0F48ED64CFCB894678FAAD01E81"/>
    <w:rsid w:val="00EC7EDE"/>
  </w:style>
  <w:style w:type="paragraph" w:customStyle="1" w:styleId="66D257F7FF75489A96AAF936AC3AF873">
    <w:name w:val="66D257F7FF75489A96AAF936AC3AF873"/>
    <w:rsid w:val="00EC7EDE"/>
  </w:style>
  <w:style w:type="paragraph" w:customStyle="1" w:styleId="9870294EA8454B688BAD51D88CF4D1CB">
    <w:name w:val="9870294EA8454B688BAD51D88CF4D1CB"/>
    <w:rsid w:val="00EC7EDE"/>
  </w:style>
  <w:style w:type="paragraph" w:customStyle="1" w:styleId="420ED7B04F7543C4AAFB7E251D52E860">
    <w:name w:val="420ED7B04F7543C4AAFB7E251D52E860"/>
    <w:rsid w:val="00EC7EDE"/>
  </w:style>
  <w:style w:type="paragraph" w:customStyle="1" w:styleId="837C1C3E675144F1A922B94C0B81FAC9">
    <w:name w:val="837C1C3E675144F1A922B94C0B81FAC9"/>
    <w:rsid w:val="00EC7EDE"/>
  </w:style>
  <w:style w:type="paragraph" w:customStyle="1" w:styleId="F696511C44154B458BD62C714332490F">
    <w:name w:val="F696511C44154B458BD62C714332490F"/>
    <w:rsid w:val="00EC7EDE"/>
  </w:style>
  <w:style w:type="paragraph" w:customStyle="1" w:styleId="5B437EF1C2FF40DFB82B5F46826BA977">
    <w:name w:val="5B437EF1C2FF40DFB82B5F46826BA977"/>
    <w:rsid w:val="00EC7EDE"/>
  </w:style>
  <w:style w:type="paragraph" w:customStyle="1" w:styleId="69C6493B7BFD4D81841E16A5E833AF9C">
    <w:name w:val="69C6493B7BFD4D81841E16A5E833AF9C"/>
    <w:rsid w:val="00EC7EDE"/>
  </w:style>
  <w:style w:type="paragraph" w:customStyle="1" w:styleId="25A3DD20F4D841A78C8C2A8E4E5D6F69">
    <w:name w:val="25A3DD20F4D841A78C8C2A8E4E5D6F69"/>
    <w:rsid w:val="00EC7EDE"/>
  </w:style>
  <w:style w:type="paragraph" w:customStyle="1" w:styleId="5ABA0B70DF0E498EAA8313BE83323637">
    <w:name w:val="5ABA0B70DF0E498EAA8313BE83323637"/>
    <w:rsid w:val="00EC7EDE"/>
  </w:style>
  <w:style w:type="paragraph" w:customStyle="1" w:styleId="2F6A4A7EF8234FFCA25EEBD111FE62C9">
    <w:name w:val="2F6A4A7EF8234FFCA25EEBD111FE62C9"/>
    <w:rsid w:val="00EC7EDE"/>
  </w:style>
  <w:style w:type="paragraph" w:customStyle="1" w:styleId="1DAD7F973CD94B238737C9D6A6A09DF0">
    <w:name w:val="1DAD7F973CD94B238737C9D6A6A09DF0"/>
    <w:rsid w:val="00EC7EDE"/>
  </w:style>
  <w:style w:type="paragraph" w:customStyle="1" w:styleId="DDAA6F1392BD4581A24F0ABCEA397707">
    <w:name w:val="DDAA6F1392BD4581A24F0ABCEA397707"/>
    <w:rsid w:val="00EC7EDE"/>
  </w:style>
  <w:style w:type="paragraph" w:customStyle="1" w:styleId="836930976FE04124A772F702C1A078B8">
    <w:name w:val="836930976FE04124A772F702C1A078B8"/>
    <w:rsid w:val="00EC7EDE"/>
  </w:style>
  <w:style w:type="paragraph" w:customStyle="1" w:styleId="D5580EE3938C4D49B77B2266360A2399">
    <w:name w:val="D5580EE3938C4D49B77B2266360A2399"/>
    <w:rsid w:val="00EC7EDE"/>
  </w:style>
  <w:style w:type="paragraph" w:customStyle="1" w:styleId="F7F20B1C44B54EBE8829C1C0D6A181C9">
    <w:name w:val="F7F20B1C44B54EBE8829C1C0D6A181C9"/>
    <w:rsid w:val="00EC7EDE"/>
  </w:style>
  <w:style w:type="paragraph" w:customStyle="1" w:styleId="D3FAF490C4AE439E999A894B8A8BD4EF">
    <w:name w:val="D3FAF490C4AE439E999A894B8A8BD4EF"/>
    <w:rsid w:val="00EC7EDE"/>
  </w:style>
  <w:style w:type="paragraph" w:customStyle="1" w:styleId="671F788800EB4B279B6D347F82FE8EAF">
    <w:name w:val="671F788800EB4B279B6D347F82FE8EAF"/>
    <w:rsid w:val="00EC7EDE"/>
  </w:style>
  <w:style w:type="paragraph" w:customStyle="1" w:styleId="23122B8AB28745098F49A499E75532B9">
    <w:name w:val="23122B8AB28745098F49A499E75532B9"/>
    <w:rsid w:val="00EC7EDE"/>
  </w:style>
  <w:style w:type="paragraph" w:customStyle="1" w:styleId="3217AB1721FC48A08B9525EDDDDA3270">
    <w:name w:val="3217AB1721FC48A08B9525EDDDDA3270"/>
    <w:rsid w:val="00EC7EDE"/>
  </w:style>
  <w:style w:type="paragraph" w:customStyle="1" w:styleId="C4B146A42FE14DFF90A487A5AFF87C86">
    <w:name w:val="C4B146A42FE14DFF90A487A5AFF87C86"/>
    <w:rsid w:val="00EC7EDE"/>
  </w:style>
  <w:style w:type="paragraph" w:customStyle="1" w:styleId="DF111765953A45DF8FD65D24B85FC843">
    <w:name w:val="DF111765953A45DF8FD65D24B85FC843"/>
    <w:rsid w:val="00EC7EDE"/>
  </w:style>
  <w:style w:type="paragraph" w:customStyle="1" w:styleId="A0A157FA53F543EE9FF27477D91EBA42">
    <w:name w:val="A0A157FA53F543EE9FF27477D91EBA42"/>
    <w:rsid w:val="00EC7EDE"/>
  </w:style>
  <w:style w:type="paragraph" w:customStyle="1" w:styleId="2955B13EA2F74A4E91920C0E86AF3B17">
    <w:name w:val="2955B13EA2F74A4E91920C0E86AF3B17"/>
    <w:rsid w:val="00EC7EDE"/>
  </w:style>
  <w:style w:type="paragraph" w:customStyle="1" w:styleId="6492F8ADB4D34BB492B16FD812744385">
    <w:name w:val="6492F8ADB4D34BB492B16FD812744385"/>
    <w:rsid w:val="00EC7EDE"/>
  </w:style>
  <w:style w:type="paragraph" w:customStyle="1" w:styleId="1BA1367921F04E6A86421A5A3238460D">
    <w:name w:val="1BA1367921F04E6A86421A5A3238460D"/>
    <w:rsid w:val="00EC7EDE"/>
  </w:style>
  <w:style w:type="paragraph" w:customStyle="1" w:styleId="6515A05B817C4319AD0F6CB8420EFE64">
    <w:name w:val="6515A05B817C4319AD0F6CB8420EFE64"/>
    <w:rsid w:val="00EC7EDE"/>
  </w:style>
  <w:style w:type="paragraph" w:customStyle="1" w:styleId="69ADE6254D924C2383086E8ECC7351CC9">
    <w:name w:val="69ADE6254D924C2383086E8ECC7351CC9"/>
    <w:rsid w:val="00EC7EDE"/>
    <w:rPr>
      <w:rFonts w:eastAsiaTheme="minorHAnsi"/>
      <w:lang w:eastAsia="en-US"/>
    </w:rPr>
  </w:style>
  <w:style w:type="paragraph" w:customStyle="1" w:styleId="0A3D7ECF8CD645F8888389375F8A628E7">
    <w:name w:val="0A3D7ECF8CD645F8888389375F8A628E7"/>
    <w:rsid w:val="00EC7EDE"/>
    <w:rPr>
      <w:rFonts w:eastAsiaTheme="minorHAnsi"/>
      <w:lang w:eastAsia="en-US"/>
    </w:rPr>
  </w:style>
  <w:style w:type="paragraph" w:customStyle="1" w:styleId="760BB95881E847D7920C4CD340C102BE3">
    <w:name w:val="760BB95881E847D7920C4CD340C102BE3"/>
    <w:rsid w:val="00EC7EDE"/>
    <w:rPr>
      <w:rFonts w:eastAsiaTheme="minorHAnsi"/>
      <w:lang w:eastAsia="en-US"/>
    </w:rPr>
  </w:style>
  <w:style w:type="paragraph" w:customStyle="1" w:styleId="175FC2BA48814D52BC3A2FE291674DF34">
    <w:name w:val="175FC2BA48814D52BC3A2FE291674DF34"/>
    <w:rsid w:val="00EC7EDE"/>
    <w:rPr>
      <w:rFonts w:eastAsiaTheme="minorHAnsi"/>
      <w:lang w:eastAsia="en-US"/>
    </w:rPr>
  </w:style>
  <w:style w:type="paragraph" w:customStyle="1" w:styleId="5E511F943C304282ABAF687BBECF9C2815">
    <w:name w:val="5E511F943C304282ABAF687BBECF9C2815"/>
    <w:rsid w:val="00EC7EDE"/>
    <w:rPr>
      <w:rFonts w:eastAsiaTheme="minorHAnsi"/>
      <w:lang w:eastAsia="en-US"/>
    </w:rPr>
  </w:style>
  <w:style w:type="paragraph" w:customStyle="1" w:styleId="58C53870FB0B40858281A8FBBA6991F615">
    <w:name w:val="58C53870FB0B40858281A8FBBA6991F615"/>
    <w:rsid w:val="00EC7EDE"/>
    <w:rPr>
      <w:rFonts w:eastAsiaTheme="minorHAnsi"/>
      <w:lang w:eastAsia="en-US"/>
    </w:rPr>
  </w:style>
  <w:style w:type="paragraph" w:customStyle="1" w:styleId="918349610E464AD1876B573B32C970AE4">
    <w:name w:val="918349610E464AD1876B573B32C970AE4"/>
    <w:rsid w:val="00EC7EDE"/>
    <w:rPr>
      <w:rFonts w:eastAsiaTheme="minorHAnsi"/>
      <w:lang w:eastAsia="en-US"/>
    </w:rPr>
  </w:style>
  <w:style w:type="paragraph" w:customStyle="1" w:styleId="490DC6A3B84842458B64661FB94A8C1A4">
    <w:name w:val="490DC6A3B84842458B64661FB94A8C1A4"/>
    <w:rsid w:val="00EC7EDE"/>
    <w:rPr>
      <w:rFonts w:eastAsiaTheme="minorHAnsi"/>
      <w:lang w:eastAsia="en-US"/>
    </w:rPr>
  </w:style>
  <w:style w:type="paragraph" w:customStyle="1" w:styleId="DF111765953A45DF8FD65D24B85FC8431">
    <w:name w:val="DF111765953A45DF8FD65D24B85FC8431"/>
    <w:rsid w:val="00EC7EDE"/>
    <w:rPr>
      <w:rFonts w:eastAsiaTheme="minorHAnsi"/>
      <w:lang w:eastAsia="en-US"/>
    </w:rPr>
  </w:style>
  <w:style w:type="paragraph" w:customStyle="1" w:styleId="D4FE907937B84900B7758C8C1A20AB1F1">
    <w:name w:val="D4FE907937B84900B7758C8C1A20AB1F1"/>
    <w:rsid w:val="00EC7EDE"/>
    <w:rPr>
      <w:rFonts w:eastAsiaTheme="minorHAnsi"/>
      <w:lang w:eastAsia="en-US"/>
    </w:rPr>
  </w:style>
  <w:style w:type="paragraph" w:customStyle="1" w:styleId="C4EEE9C5A5AC4CED9825E7FAF3597A924">
    <w:name w:val="C4EEE9C5A5AC4CED9825E7FAF3597A924"/>
    <w:rsid w:val="00EC7EDE"/>
    <w:rPr>
      <w:rFonts w:eastAsiaTheme="minorHAnsi"/>
      <w:lang w:eastAsia="en-US"/>
    </w:rPr>
  </w:style>
  <w:style w:type="paragraph" w:customStyle="1" w:styleId="D3FAF490C4AE439E999A894B8A8BD4EF1">
    <w:name w:val="D3FAF490C4AE439E999A894B8A8BD4EF1"/>
    <w:rsid w:val="00EC7EDE"/>
    <w:rPr>
      <w:rFonts w:eastAsiaTheme="minorHAnsi"/>
      <w:lang w:eastAsia="en-US"/>
    </w:rPr>
  </w:style>
  <w:style w:type="paragraph" w:customStyle="1" w:styleId="07709DD645724D2A9A5E4CBC2E6216561">
    <w:name w:val="07709DD645724D2A9A5E4CBC2E6216561"/>
    <w:rsid w:val="00EC7EDE"/>
    <w:rPr>
      <w:rFonts w:eastAsiaTheme="minorHAnsi"/>
      <w:lang w:eastAsia="en-US"/>
    </w:rPr>
  </w:style>
  <w:style w:type="paragraph" w:customStyle="1" w:styleId="A0A157FA53F543EE9FF27477D91EBA421">
    <w:name w:val="A0A157FA53F543EE9FF27477D91EBA421"/>
    <w:rsid w:val="00EC7EDE"/>
    <w:rPr>
      <w:rFonts w:eastAsiaTheme="minorHAnsi"/>
      <w:lang w:eastAsia="en-US"/>
    </w:rPr>
  </w:style>
  <w:style w:type="paragraph" w:customStyle="1" w:styleId="5B437EF1C2FF40DFB82B5F46826BA9771">
    <w:name w:val="5B437EF1C2FF40DFB82B5F46826BA9771"/>
    <w:rsid w:val="00EC7EDE"/>
    <w:rPr>
      <w:rFonts w:eastAsiaTheme="minorHAnsi"/>
      <w:lang w:eastAsia="en-US"/>
    </w:rPr>
  </w:style>
  <w:style w:type="paragraph" w:customStyle="1" w:styleId="1DAD7F973CD94B238737C9D6A6A09DF01">
    <w:name w:val="1DAD7F973CD94B238737C9D6A6A09DF01"/>
    <w:rsid w:val="00EC7EDE"/>
    <w:rPr>
      <w:rFonts w:eastAsiaTheme="minorHAnsi"/>
      <w:lang w:eastAsia="en-US"/>
    </w:rPr>
  </w:style>
  <w:style w:type="paragraph" w:customStyle="1" w:styleId="671F788800EB4B279B6D347F82FE8EAF1">
    <w:name w:val="671F788800EB4B279B6D347F82FE8EAF1"/>
    <w:rsid w:val="00EC7EDE"/>
    <w:rPr>
      <w:rFonts w:eastAsiaTheme="minorHAnsi"/>
      <w:lang w:eastAsia="en-US"/>
    </w:rPr>
  </w:style>
  <w:style w:type="paragraph" w:customStyle="1" w:styleId="E0A5CFA7240B48E6B8B0994C3874EAED1">
    <w:name w:val="E0A5CFA7240B48E6B8B0994C3874EAED1"/>
    <w:rsid w:val="00EC7EDE"/>
    <w:rPr>
      <w:rFonts w:eastAsiaTheme="minorHAnsi"/>
      <w:lang w:eastAsia="en-US"/>
    </w:rPr>
  </w:style>
  <w:style w:type="paragraph" w:customStyle="1" w:styleId="2955B13EA2F74A4E91920C0E86AF3B171">
    <w:name w:val="2955B13EA2F74A4E91920C0E86AF3B171"/>
    <w:rsid w:val="00EC7EDE"/>
    <w:rPr>
      <w:rFonts w:eastAsiaTheme="minorHAnsi"/>
      <w:lang w:eastAsia="en-US"/>
    </w:rPr>
  </w:style>
  <w:style w:type="paragraph" w:customStyle="1" w:styleId="69C6493B7BFD4D81841E16A5E833AF9C1">
    <w:name w:val="69C6493B7BFD4D81841E16A5E833AF9C1"/>
    <w:rsid w:val="00EC7EDE"/>
    <w:rPr>
      <w:rFonts w:eastAsiaTheme="minorHAnsi"/>
      <w:lang w:eastAsia="en-US"/>
    </w:rPr>
  </w:style>
  <w:style w:type="paragraph" w:customStyle="1" w:styleId="DDAA6F1392BD4581A24F0ABCEA3977071">
    <w:name w:val="DDAA6F1392BD4581A24F0ABCEA3977071"/>
    <w:rsid w:val="00EC7EDE"/>
    <w:rPr>
      <w:rFonts w:eastAsiaTheme="minorHAnsi"/>
      <w:lang w:eastAsia="en-US"/>
    </w:rPr>
  </w:style>
  <w:style w:type="paragraph" w:customStyle="1" w:styleId="23122B8AB28745098F49A499E75532B91">
    <w:name w:val="23122B8AB28745098F49A499E75532B91"/>
    <w:rsid w:val="00EC7EDE"/>
    <w:rPr>
      <w:rFonts w:eastAsiaTheme="minorHAnsi"/>
      <w:lang w:eastAsia="en-US"/>
    </w:rPr>
  </w:style>
  <w:style w:type="paragraph" w:customStyle="1" w:styleId="5FA46AF9FC4D4806B08FD9500AD902911">
    <w:name w:val="5FA46AF9FC4D4806B08FD9500AD902911"/>
    <w:rsid w:val="00EC7EDE"/>
    <w:rPr>
      <w:rFonts w:eastAsiaTheme="minorHAnsi"/>
      <w:lang w:eastAsia="en-US"/>
    </w:rPr>
  </w:style>
  <w:style w:type="paragraph" w:customStyle="1" w:styleId="6492F8ADB4D34BB492B16FD8127443851">
    <w:name w:val="6492F8ADB4D34BB492B16FD8127443851"/>
    <w:rsid w:val="00EC7EDE"/>
    <w:rPr>
      <w:rFonts w:eastAsiaTheme="minorHAnsi"/>
      <w:lang w:eastAsia="en-US"/>
    </w:rPr>
  </w:style>
  <w:style w:type="paragraph" w:customStyle="1" w:styleId="25A3DD20F4D841A78C8C2A8E4E5D6F691">
    <w:name w:val="25A3DD20F4D841A78C8C2A8E4E5D6F691"/>
    <w:rsid w:val="00EC7EDE"/>
    <w:rPr>
      <w:rFonts w:eastAsiaTheme="minorHAnsi"/>
      <w:lang w:eastAsia="en-US"/>
    </w:rPr>
  </w:style>
  <w:style w:type="paragraph" w:customStyle="1" w:styleId="836930976FE04124A772F702C1A078B81">
    <w:name w:val="836930976FE04124A772F702C1A078B81"/>
    <w:rsid w:val="00EC7EDE"/>
    <w:rPr>
      <w:rFonts w:eastAsiaTheme="minorHAnsi"/>
      <w:lang w:eastAsia="en-US"/>
    </w:rPr>
  </w:style>
  <w:style w:type="paragraph" w:customStyle="1" w:styleId="3217AB1721FC48A08B9525EDDDDA32701">
    <w:name w:val="3217AB1721FC48A08B9525EDDDDA32701"/>
    <w:rsid w:val="00EC7EDE"/>
    <w:rPr>
      <w:rFonts w:eastAsiaTheme="minorHAnsi"/>
      <w:lang w:eastAsia="en-US"/>
    </w:rPr>
  </w:style>
  <w:style w:type="paragraph" w:customStyle="1" w:styleId="59C9C68C74F74FDBA69BB1E943EFA7671">
    <w:name w:val="59C9C68C74F74FDBA69BB1E943EFA7671"/>
    <w:rsid w:val="00EC7EDE"/>
    <w:rPr>
      <w:rFonts w:eastAsiaTheme="minorHAnsi"/>
      <w:lang w:eastAsia="en-US"/>
    </w:rPr>
  </w:style>
  <w:style w:type="paragraph" w:customStyle="1" w:styleId="1BA1367921F04E6A86421A5A3238460D1">
    <w:name w:val="1BA1367921F04E6A86421A5A3238460D1"/>
    <w:rsid w:val="00EC7EDE"/>
    <w:rPr>
      <w:rFonts w:eastAsiaTheme="minorHAnsi"/>
      <w:lang w:eastAsia="en-US"/>
    </w:rPr>
  </w:style>
  <w:style w:type="paragraph" w:customStyle="1" w:styleId="5ABA0B70DF0E498EAA8313BE833236371">
    <w:name w:val="5ABA0B70DF0E498EAA8313BE833236371"/>
    <w:rsid w:val="00EC7EDE"/>
    <w:rPr>
      <w:rFonts w:eastAsiaTheme="minorHAnsi"/>
      <w:lang w:eastAsia="en-US"/>
    </w:rPr>
  </w:style>
  <w:style w:type="paragraph" w:customStyle="1" w:styleId="D5580EE3938C4D49B77B2266360A23991">
    <w:name w:val="D5580EE3938C4D49B77B2266360A23991"/>
    <w:rsid w:val="00EC7EDE"/>
    <w:rPr>
      <w:rFonts w:eastAsiaTheme="minorHAnsi"/>
      <w:lang w:eastAsia="en-US"/>
    </w:rPr>
  </w:style>
  <w:style w:type="paragraph" w:customStyle="1" w:styleId="C4B146A42FE14DFF90A487A5AFF87C861">
    <w:name w:val="C4B146A42FE14DFF90A487A5AFF87C861"/>
    <w:rsid w:val="00EC7EDE"/>
    <w:rPr>
      <w:rFonts w:eastAsiaTheme="minorHAnsi"/>
      <w:lang w:eastAsia="en-US"/>
    </w:rPr>
  </w:style>
  <w:style w:type="paragraph" w:customStyle="1" w:styleId="FD7A381939634AAEA50A5E7FDDEFE1CF1">
    <w:name w:val="FD7A381939634AAEA50A5E7FDDEFE1CF1"/>
    <w:rsid w:val="00EC7EDE"/>
    <w:rPr>
      <w:rFonts w:eastAsiaTheme="minorHAnsi"/>
      <w:lang w:eastAsia="en-US"/>
    </w:rPr>
  </w:style>
  <w:style w:type="paragraph" w:customStyle="1" w:styleId="6515A05B817C4319AD0F6CB8420EFE641">
    <w:name w:val="6515A05B817C4319AD0F6CB8420EFE641"/>
    <w:rsid w:val="00EC7EDE"/>
    <w:rPr>
      <w:rFonts w:eastAsiaTheme="minorHAnsi"/>
      <w:lang w:eastAsia="en-US"/>
    </w:rPr>
  </w:style>
  <w:style w:type="paragraph" w:customStyle="1" w:styleId="2F6A4A7EF8234FFCA25EEBD111FE62C91">
    <w:name w:val="2F6A4A7EF8234FFCA25EEBD111FE62C91"/>
    <w:rsid w:val="00EC7EDE"/>
    <w:rPr>
      <w:rFonts w:eastAsiaTheme="minorHAnsi"/>
      <w:lang w:eastAsia="en-US"/>
    </w:rPr>
  </w:style>
  <w:style w:type="paragraph" w:customStyle="1" w:styleId="F7F20B1C44B54EBE8829C1C0D6A181C91">
    <w:name w:val="F7F20B1C44B54EBE8829C1C0D6A181C91"/>
    <w:rsid w:val="00EC7EDE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EC7EDE"/>
    <w:rPr>
      <w:rFonts w:eastAsiaTheme="minorHAnsi"/>
      <w:lang w:eastAsia="en-US"/>
    </w:rPr>
  </w:style>
  <w:style w:type="paragraph" w:customStyle="1" w:styleId="2C9227DFB8F24BB7B66A12CC7412B5F81">
    <w:name w:val="2C9227DFB8F24BB7B66A12CC7412B5F81"/>
    <w:rsid w:val="00EC7EDE"/>
    <w:rPr>
      <w:rFonts w:eastAsiaTheme="minorHAnsi"/>
      <w:lang w:eastAsia="en-US"/>
    </w:rPr>
  </w:style>
  <w:style w:type="paragraph" w:customStyle="1" w:styleId="2F892DF909384628B80B00D255352D4E1">
    <w:name w:val="2F892DF909384628B80B00D255352D4E1"/>
    <w:rsid w:val="00EC7EDE"/>
    <w:rPr>
      <w:rFonts w:eastAsiaTheme="minorHAnsi"/>
      <w:lang w:eastAsia="en-US"/>
    </w:rPr>
  </w:style>
  <w:style w:type="paragraph" w:customStyle="1" w:styleId="BF1DFFEE31854734B00A1F915A6E3E601">
    <w:name w:val="BF1DFFEE31854734B00A1F915A6E3E601"/>
    <w:rsid w:val="00EC7EDE"/>
    <w:rPr>
      <w:rFonts w:eastAsiaTheme="minorHAnsi"/>
      <w:lang w:eastAsia="en-US"/>
    </w:rPr>
  </w:style>
  <w:style w:type="paragraph" w:customStyle="1" w:styleId="4BAAC787FA5C4DF0A456BD3017FD20EF1">
    <w:name w:val="4BAAC787FA5C4DF0A456BD3017FD20EF1"/>
    <w:rsid w:val="00EC7EDE"/>
    <w:rPr>
      <w:rFonts w:eastAsiaTheme="minorHAnsi"/>
      <w:lang w:eastAsia="en-US"/>
    </w:rPr>
  </w:style>
  <w:style w:type="paragraph" w:customStyle="1" w:styleId="533B4FDDD1B947B3A5354CB0B72512C61">
    <w:name w:val="533B4FDDD1B947B3A5354CB0B72512C61"/>
    <w:rsid w:val="00EC7EDE"/>
    <w:rPr>
      <w:rFonts w:eastAsiaTheme="minorHAnsi"/>
      <w:lang w:eastAsia="en-US"/>
    </w:rPr>
  </w:style>
  <w:style w:type="paragraph" w:customStyle="1" w:styleId="BA8E9102E36D411FB809BF3DA291D6F41">
    <w:name w:val="BA8E9102E36D411FB809BF3DA291D6F41"/>
    <w:rsid w:val="00EC7EDE"/>
    <w:rPr>
      <w:rFonts w:eastAsiaTheme="minorHAnsi"/>
      <w:lang w:eastAsia="en-US"/>
    </w:rPr>
  </w:style>
  <w:style w:type="paragraph" w:customStyle="1" w:styleId="6B14DB1FB3E14C4EB0125702C19B3D101">
    <w:name w:val="6B14DB1FB3E14C4EB0125702C19B3D101"/>
    <w:rsid w:val="00EC7EDE"/>
    <w:rPr>
      <w:rFonts w:eastAsiaTheme="minorHAnsi"/>
      <w:lang w:eastAsia="en-US"/>
    </w:rPr>
  </w:style>
  <w:style w:type="paragraph" w:customStyle="1" w:styleId="8583ADAFB33148968B315CEC2C83C5D51">
    <w:name w:val="8583ADAFB33148968B315CEC2C83C5D51"/>
    <w:rsid w:val="00EC7EDE"/>
    <w:rPr>
      <w:rFonts w:eastAsiaTheme="minorHAnsi"/>
      <w:lang w:eastAsia="en-US"/>
    </w:rPr>
  </w:style>
  <w:style w:type="paragraph" w:customStyle="1" w:styleId="38BE27C675E14CA5B5F10375D77A620C1">
    <w:name w:val="38BE27C675E14CA5B5F10375D77A620C1"/>
    <w:rsid w:val="00EC7EDE"/>
    <w:rPr>
      <w:rFonts w:eastAsiaTheme="minorHAnsi"/>
      <w:lang w:eastAsia="en-US"/>
    </w:rPr>
  </w:style>
  <w:style w:type="paragraph" w:customStyle="1" w:styleId="2A1B6F1B48DE4CEF8C2D0AE078DDDB181">
    <w:name w:val="2A1B6F1B48DE4CEF8C2D0AE078DDDB181"/>
    <w:rsid w:val="00EC7EDE"/>
    <w:rPr>
      <w:rFonts w:eastAsiaTheme="minorHAnsi"/>
      <w:lang w:eastAsia="en-US"/>
    </w:rPr>
  </w:style>
  <w:style w:type="paragraph" w:customStyle="1" w:styleId="602DE1AAE14546A591EC0D866D28871F1">
    <w:name w:val="602DE1AAE14546A591EC0D866D28871F1"/>
    <w:rsid w:val="00EC7EDE"/>
    <w:rPr>
      <w:rFonts w:eastAsiaTheme="minorHAnsi"/>
      <w:lang w:eastAsia="en-US"/>
    </w:rPr>
  </w:style>
  <w:style w:type="paragraph" w:customStyle="1" w:styleId="E57CA4AD07D548E798F908B1D1518F5F1">
    <w:name w:val="E57CA4AD07D548E798F908B1D1518F5F1"/>
    <w:rsid w:val="00EC7EDE"/>
    <w:rPr>
      <w:rFonts w:eastAsiaTheme="minorHAnsi"/>
      <w:lang w:eastAsia="en-US"/>
    </w:rPr>
  </w:style>
  <w:style w:type="paragraph" w:customStyle="1" w:styleId="1C01DB3B0F9C4E27B38FB264834D4D311">
    <w:name w:val="1C01DB3B0F9C4E27B38FB264834D4D311"/>
    <w:rsid w:val="00EC7EDE"/>
    <w:rPr>
      <w:rFonts w:eastAsiaTheme="minorHAnsi"/>
      <w:lang w:eastAsia="en-US"/>
    </w:rPr>
  </w:style>
  <w:style w:type="paragraph" w:customStyle="1" w:styleId="209788A7239B4B54A741D2AE279F00A61">
    <w:name w:val="209788A7239B4B54A741D2AE279F00A61"/>
    <w:rsid w:val="00EC7EDE"/>
    <w:rPr>
      <w:rFonts w:eastAsiaTheme="minorHAnsi"/>
      <w:lang w:eastAsia="en-US"/>
    </w:rPr>
  </w:style>
  <w:style w:type="paragraph" w:customStyle="1" w:styleId="2EE77D25A15F4D0680F9AE541A4824261">
    <w:name w:val="2EE77D25A15F4D0680F9AE541A4824261"/>
    <w:rsid w:val="00EC7EDE"/>
    <w:rPr>
      <w:rFonts w:eastAsiaTheme="minorHAnsi"/>
      <w:lang w:eastAsia="en-US"/>
    </w:rPr>
  </w:style>
  <w:style w:type="paragraph" w:customStyle="1" w:styleId="5A545235745148CD914B729019912F491">
    <w:name w:val="5A545235745148CD914B729019912F491"/>
    <w:rsid w:val="00EC7EDE"/>
    <w:rPr>
      <w:rFonts w:eastAsiaTheme="minorHAnsi"/>
      <w:lang w:eastAsia="en-US"/>
    </w:rPr>
  </w:style>
  <w:style w:type="paragraph" w:customStyle="1" w:styleId="EB3FA1BF979D41468B95D3C83DC3F2881">
    <w:name w:val="EB3FA1BF979D41468B95D3C83DC3F2881"/>
    <w:rsid w:val="00EC7EDE"/>
    <w:rPr>
      <w:rFonts w:eastAsiaTheme="minorHAnsi"/>
      <w:lang w:eastAsia="en-US"/>
    </w:rPr>
  </w:style>
  <w:style w:type="paragraph" w:customStyle="1" w:styleId="9141EBAA32794AECA97BE614B8570D4F1">
    <w:name w:val="9141EBAA32794AECA97BE614B8570D4F1"/>
    <w:rsid w:val="00EC7EDE"/>
    <w:rPr>
      <w:rFonts w:eastAsiaTheme="minorHAnsi"/>
      <w:lang w:eastAsia="en-US"/>
    </w:rPr>
  </w:style>
  <w:style w:type="paragraph" w:customStyle="1" w:styleId="80BE2CF1643F4A029F972DDB54E453001">
    <w:name w:val="80BE2CF1643F4A029F972DDB54E453001"/>
    <w:rsid w:val="00EC7EDE"/>
    <w:rPr>
      <w:rFonts w:eastAsiaTheme="minorHAnsi"/>
      <w:lang w:eastAsia="en-US"/>
    </w:rPr>
  </w:style>
  <w:style w:type="paragraph" w:customStyle="1" w:styleId="766A5EC73D2C48FC9C0E4DEE5CD095071">
    <w:name w:val="766A5EC73D2C48FC9C0E4DEE5CD095071"/>
    <w:rsid w:val="00EC7EDE"/>
    <w:rPr>
      <w:rFonts w:eastAsiaTheme="minorHAnsi"/>
      <w:lang w:eastAsia="en-US"/>
    </w:rPr>
  </w:style>
  <w:style w:type="paragraph" w:customStyle="1" w:styleId="54FCB117201D424495BAABB8C9F26E911">
    <w:name w:val="54FCB117201D424495BAABB8C9F26E911"/>
    <w:rsid w:val="00EC7EDE"/>
    <w:rPr>
      <w:rFonts w:eastAsiaTheme="minorHAnsi"/>
      <w:lang w:eastAsia="en-US"/>
    </w:rPr>
  </w:style>
  <w:style w:type="paragraph" w:customStyle="1" w:styleId="ED96C447288E4417BE2CCF41041578651">
    <w:name w:val="ED96C447288E4417BE2CCF41041578651"/>
    <w:rsid w:val="00EC7EDE"/>
    <w:rPr>
      <w:rFonts w:eastAsiaTheme="minorHAnsi"/>
      <w:lang w:eastAsia="en-US"/>
    </w:rPr>
  </w:style>
  <w:style w:type="paragraph" w:customStyle="1" w:styleId="75ABA7345F9542C5BFB83D9C78A7EF9D1">
    <w:name w:val="75ABA7345F9542C5BFB83D9C78A7EF9D1"/>
    <w:rsid w:val="00EC7EDE"/>
    <w:rPr>
      <w:rFonts w:eastAsiaTheme="minorHAnsi"/>
      <w:lang w:eastAsia="en-US"/>
    </w:rPr>
  </w:style>
  <w:style w:type="paragraph" w:customStyle="1" w:styleId="342716D08D4E4392A8EBCB28C1B164FF1">
    <w:name w:val="342716D08D4E4392A8EBCB28C1B164FF1"/>
    <w:rsid w:val="00EC7EDE"/>
    <w:rPr>
      <w:rFonts w:eastAsiaTheme="minorHAnsi"/>
      <w:lang w:eastAsia="en-US"/>
    </w:rPr>
  </w:style>
  <w:style w:type="paragraph" w:customStyle="1" w:styleId="69ADE6254D924C2383086E8ECC7351CC10">
    <w:name w:val="69ADE6254D924C2383086E8ECC7351CC10"/>
    <w:rsid w:val="00EC7EDE"/>
    <w:rPr>
      <w:rFonts w:eastAsiaTheme="minorHAnsi"/>
      <w:lang w:eastAsia="en-US"/>
    </w:rPr>
  </w:style>
  <w:style w:type="paragraph" w:customStyle="1" w:styleId="0A3D7ECF8CD645F8888389375F8A628E8">
    <w:name w:val="0A3D7ECF8CD645F8888389375F8A628E8"/>
    <w:rsid w:val="00EC7EDE"/>
    <w:rPr>
      <w:rFonts w:eastAsiaTheme="minorHAnsi"/>
      <w:lang w:eastAsia="en-US"/>
    </w:rPr>
  </w:style>
  <w:style w:type="paragraph" w:customStyle="1" w:styleId="760BB95881E847D7920C4CD340C102BE4">
    <w:name w:val="760BB95881E847D7920C4CD340C102BE4"/>
    <w:rsid w:val="00EC7EDE"/>
    <w:rPr>
      <w:rFonts w:eastAsiaTheme="minorHAnsi"/>
      <w:lang w:eastAsia="en-US"/>
    </w:rPr>
  </w:style>
  <w:style w:type="paragraph" w:customStyle="1" w:styleId="175FC2BA48814D52BC3A2FE291674DF35">
    <w:name w:val="175FC2BA48814D52BC3A2FE291674DF35"/>
    <w:rsid w:val="00EC7EDE"/>
    <w:rPr>
      <w:rFonts w:eastAsiaTheme="minorHAnsi"/>
      <w:lang w:eastAsia="en-US"/>
    </w:rPr>
  </w:style>
  <w:style w:type="paragraph" w:customStyle="1" w:styleId="5E511F943C304282ABAF687BBECF9C2816">
    <w:name w:val="5E511F943C304282ABAF687BBECF9C2816"/>
    <w:rsid w:val="00EC7EDE"/>
    <w:rPr>
      <w:rFonts w:eastAsiaTheme="minorHAnsi"/>
      <w:lang w:eastAsia="en-US"/>
    </w:rPr>
  </w:style>
  <w:style w:type="paragraph" w:customStyle="1" w:styleId="58C53870FB0B40858281A8FBBA6991F616">
    <w:name w:val="58C53870FB0B40858281A8FBBA6991F616"/>
    <w:rsid w:val="00EC7EDE"/>
    <w:rPr>
      <w:rFonts w:eastAsiaTheme="minorHAnsi"/>
      <w:lang w:eastAsia="en-US"/>
    </w:rPr>
  </w:style>
  <w:style w:type="paragraph" w:customStyle="1" w:styleId="918349610E464AD1876B573B32C970AE5">
    <w:name w:val="918349610E464AD1876B573B32C970AE5"/>
    <w:rsid w:val="00EC7EDE"/>
    <w:rPr>
      <w:rFonts w:eastAsiaTheme="minorHAnsi"/>
      <w:lang w:eastAsia="en-US"/>
    </w:rPr>
  </w:style>
  <w:style w:type="paragraph" w:customStyle="1" w:styleId="490DC6A3B84842458B64661FB94A8C1A5">
    <w:name w:val="490DC6A3B84842458B64661FB94A8C1A5"/>
    <w:rsid w:val="00EC7EDE"/>
    <w:rPr>
      <w:rFonts w:eastAsiaTheme="minorHAnsi"/>
      <w:lang w:eastAsia="en-US"/>
    </w:rPr>
  </w:style>
  <w:style w:type="paragraph" w:customStyle="1" w:styleId="DF111765953A45DF8FD65D24B85FC8432">
    <w:name w:val="DF111765953A45DF8FD65D24B85FC8432"/>
    <w:rsid w:val="00EC7EDE"/>
    <w:rPr>
      <w:rFonts w:eastAsiaTheme="minorHAnsi"/>
      <w:lang w:eastAsia="en-US"/>
    </w:rPr>
  </w:style>
  <w:style w:type="paragraph" w:customStyle="1" w:styleId="D4FE907937B84900B7758C8C1A20AB1F2">
    <w:name w:val="D4FE907937B84900B7758C8C1A20AB1F2"/>
    <w:rsid w:val="00EC7EDE"/>
    <w:rPr>
      <w:rFonts w:eastAsiaTheme="minorHAnsi"/>
      <w:lang w:eastAsia="en-US"/>
    </w:rPr>
  </w:style>
  <w:style w:type="paragraph" w:customStyle="1" w:styleId="C4EEE9C5A5AC4CED9825E7FAF3597A925">
    <w:name w:val="C4EEE9C5A5AC4CED9825E7FAF3597A925"/>
    <w:rsid w:val="00EC7EDE"/>
    <w:rPr>
      <w:rFonts w:eastAsiaTheme="minorHAnsi"/>
      <w:lang w:eastAsia="en-US"/>
    </w:rPr>
  </w:style>
  <w:style w:type="paragraph" w:customStyle="1" w:styleId="D3FAF490C4AE439E999A894B8A8BD4EF2">
    <w:name w:val="D3FAF490C4AE439E999A894B8A8BD4EF2"/>
    <w:rsid w:val="00EC7EDE"/>
    <w:rPr>
      <w:rFonts w:eastAsiaTheme="minorHAnsi"/>
      <w:lang w:eastAsia="en-US"/>
    </w:rPr>
  </w:style>
  <w:style w:type="paragraph" w:customStyle="1" w:styleId="07709DD645724D2A9A5E4CBC2E6216562">
    <w:name w:val="07709DD645724D2A9A5E4CBC2E6216562"/>
    <w:rsid w:val="00EC7EDE"/>
    <w:rPr>
      <w:rFonts w:eastAsiaTheme="minorHAnsi"/>
      <w:lang w:eastAsia="en-US"/>
    </w:rPr>
  </w:style>
  <w:style w:type="paragraph" w:customStyle="1" w:styleId="A0A157FA53F543EE9FF27477D91EBA422">
    <w:name w:val="A0A157FA53F543EE9FF27477D91EBA422"/>
    <w:rsid w:val="00EC7EDE"/>
    <w:rPr>
      <w:rFonts w:eastAsiaTheme="minorHAnsi"/>
      <w:lang w:eastAsia="en-US"/>
    </w:rPr>
  </w:style>
  <w:style w:type="paragraph" w:customStyle="1" w:styleId="5B437EF1C2FF40DFB82B5F46826BA9772">
    <w:name w:val="5B437EF1C2FF40DFB82B5F46826BA9772"/>
    <w:rsid w:val="00EC7EDE"/>
    <w:rPr>
      <w:rFonts w:eastAsiaTheme="minorHAnsi"/>
      <w:lang w:eastAsia="en-US"/>
    </w:rPr>
  </w:style>
  <w:style w:type="paragraph" w:customStyle="1" w:styleId="1DAD7F973CD94B238737C9D6A6A09DF02">
    <w:name w:val="1DAD7F973CD94B238737C9D6A6A09DF02"/>
    <w:rsid w:val="00EC7EDE"/>
    <w:rPr>
      <w:rFonts w:eastAsiaTheme="minorHAnsi"/>
      <w:lang w:eastAsia="en-US"/>
    </w:rPr>
  </w:style>
  <w:style w:type="paragraph" w:customStyle="1" w:styleId="671F788800EB4B279B6D347F82FE8EAF2">
    <w:name w:val="671F788800EB4B279B6D347F82FE8EAF2"/>
    <w:rsid w:val="00EC7EDE"/>
    <w:rPr>
      <w:rFonts w:eastAsiaTheme="minorHAnsi"/>
      <w:lang w:eastAsia="en-US"/>
    </w:rPr>
  </w:style>
  <w:style w:type="paragraph" w:customStyle="1" w:styleId="E0A5CFA7240B48E6B8B0994C3874EAED2">
    <w:name w:val="E0A5CFA7240B48E6B8B0994C3874EAED2"/>
    <w:rsid w:val="00EC7EDE"/>
    <w:rPr>
      <w:rFonts w:eastAsiaTheme="minorHAnsi"/>
      <w:lang w:eastAsia="en-US"/>
    </w:rPr>
  </w:style>
  <w:style w:type="paragraph" w:customStyle="1" w:styleId="2955B13EA2F74A4E91920C0E86AF3B172">
    <w:name w:val="2955B13EA2F74A4E91920C0E86AF3B172"/>
    <w:rsid w:val="00EC7EDE"/>
    <w:rPr>
      <w:rFonts w:eastAsiaTheme="minorHAnsi"/>
      <w:lang w:eastAsia="en-US"/>
    </w:rPr>
  </w:style>
  <w:style w:type="paragraph" w:customStyle="1" w:styleId="69C6493B7BFD4D81841E16A5E833AF9C2">
    <w:name w:val="69C6493B7BFD4D81841E16A5E833AF9C2"/>
    <w:rsid w:val="00EC7EDE"/>
    <w:rPr>
      <w:rFonts w:eastAsiaTheme="minorHAnsi"/>
      <w:lang w:eastAsia="en-US"/>
    </w:rPr>
  </w:style>
  <w:style w:type="paragraph" w:customStyle="1" w:styleId="DDAA6F1392BD4581A24F0ABCEA3977072">
    <w:name w:val="DDAA6F1392BD4581A24F0ABCEA3977072"/>
    <w:rsid w:val="00EC7EDE"/>
    <w:rPr>
      <w:rFonts w:eastAsiaTheme="minorHAnsi"/>
      <w:lang w:eastAsia="en-US"/>
    </w:rPr>
  </w:style>
  <w:style w:type="paragraph" w:customStyle="1" w:styleId="23122B8AB28745098F49A499E75532B92">
    <w:name w:val="23122B8AB28745098F49A499E75532B92"/>
    <w:rsid w:val="00EC7EDE"/>
    <w:rPr>
      <w:rFonts w:eastAsiaTheme="minorHAnsi"/>
      <w:lang w:eastAsia="en-US"/>
    </w:rPr>
  </w:style>
  <w:style w:type="paragraph" w:customStyle="1" w:styleId="5FA46AF9FC4D4806B08FD9500AD902912">
    <w:name w:val="5FA46AF9FC4D4806B08FD9500AD902912"/>
    <w:rsid w:val="00EC7EDE"/>
    <w:rPr>
      <w:rFonts w:eastAsiaTheme="minorHAnsi"/>
      <w:lang w:eastAsia="en-US"/>
    </w:rPr>
  </w:style>
  <w:style w:type="paragraph" w:customStyle="1" w:styleId="6492F8ADB4D34BB492B16FD8127443852">
    <w:name w:val="6492F8ADB4D34BB492B16FD8127443852"/>
    <w:rsid w:val="00EC7EDE"/>
    <w:rPr>
      <w:rFonts w:eastAsiaTheme="minorHAnsi"/>
      <w:lang w:eastAsia="en-US"/>
    </w:rPr>
  </w:style>
  <w:style w:type="paragraph" w:customStyle="1" w:styleId="25A3DD20F4D841A78C8C2A8E4E5D6F692">
    <w:name w:val="25A3DD20F4D841A78C8C2A8E4E5D6F692"/>
    <w:rsid w:val="00EC7EDE"/>
    <w:rPr>
      <w:rFonts w:eastAsiaTheme="minorHAnsi"/>
      <w:lang w:eastAsia="en-US"/>
    </w:rPr>
  </w:style>
  <w:style w:type="paragraph" w:customStyle="1" w:styleId="836930976FE04124A772F702C1A078B82">
    <w:name w:val="836930976FE04124A772F702C1A078B82"/>
    <w:rsid w:val="00EC7EDE"/>
    <w:rPr>
      <w:rFonts w:eastAsiaTheme="minorHAnsi"/>
      <w:lang w:eastAsia="en-US"/>
    </w:rPr>
  </w:style>
  <w:style w:type="paragraph" w:customStyle="1" w:styleId="3217AB1721FC48A08B9525EDDDDA32702">
    <w:name w:val="3217AB1721FC48A08B9525EDDDDA32702"/>
    <w:rsid w:val="00EC7EDE"/>
    <w:rPr>
      <w:rFonts w:eastAsiaTheme="minorHAnsi"/>
      <w:lang w:eastAsia="en-US"/>
    </w:rPr>
  </w:style>
  <w:style w:type="paragraph" w:customStyle="1" w:styleId="59C9C68C74F74FDBA69BB1E943EFA7672">
    <w:name w:val="59C9C68C74F74FDBA69BB1E943EFA7672"/>
    <w:rsid w:val="00EC7EDE"/>
    <w:rPr>
      <w:rFonts w:eastAsiaTheme="minorHAnsi"/>
      <w:lang w:eastAsia="en-US"/>
    </w:rPr>
  </w:style>
  <w:style w:type="paragraph" w:customStyle="1" w:styleId="1BA1367921F04E6A86421A5A3238460D2">
    <w:name w:val="1BA1367921F04E6A86421A5A3238460D2"/>
    <w:rsid w:val="00EC7EDE"/>
    <w:rPr>
      <w:rFonts w:eastAsiaTheme="minorHAnsi"/>
      <w:lang w:eastAsia="en-US"/>
    </w:rPr>
  </w:style>
  <w:style w:type="paragraph" w:customStyle="1" w:styleId="5ABA0B70DF0E498EAA8313BE833236372">
    <w:name w:val="5ABA0B70DF0E498EAA8313BE833236372"/>
    <w:rsid w:val="00EC7EDE"/>
    <w:rPr>
      <w:rFonts w:eastAsiaTheme="minorHAnsi"/>
      <w:lang w:eastAsia="en-US"/>
    </w:rPr>
  </w:style>
  <w:style w:type="paragraph" w:customStyle="1" w:styleId="D5580EE3938C4D49B77B2266360A23992">
    <w:name w:val="D5580EE3938C4D49B77B2266360A23992"/>
    <w:rsid w:val="00EC7EDE"/>
    <w:rPr>
      <w:rFonts w:eastAsiaTheme="minorHAnsi"/>
      <w:lang w:eastAsia="en-US"/>
    </w:rPr>
  </w:style>
  <w:style w:type="paragraph" w:customStyle="1" w:styleId="C4B146A42FE14DFF90A487A5AFF87C862">
    <w:name w:val="C4B146A42FE14DFF90A487A5AFF87C862"/>
    <w:rsid w:val="00EC7EDE"/>
    <w:rPr>
      <w:rFonts w:eastAsiaTheme="minorHAnsi"/>
      <w:lang w:eastAsia="en-US"/>
    </w:rPr>
  </w:style>
  <w:style w:type="paragraph" w:customStyle="1" w:styleId="FD7A381939634AAEA50A5E7FDDEFE1CF2">
    <w:name w:val="FD7A381939634AAEA50A5E7FDDEFE1CF2"/>
    <w:rsid w:val="00EC7EDE"/>
    <w:rPr>
      <w:rFonts w:eastAsiaTheme="minorHAnsi"/>
      <w:lang w:eastAsia="en-US"/>
    </w:rPr>
  </w:style>
  <w:style w:type="paragraph" w:customStyle="1" w:styleId="6515A05B817C4319AD0F6CB8420EFE642">
    <w:name w:val="6515A05B817C4319AD0F6CB8420EFE642"/>
    <w:rsid w:val="00EC7EDE"/>
    <w:rPr>
      <w:rFonts w:eastAsiaTheme="minorHAnsi"/>
      <w:lang w:eastAsia="en-US"/>
    </w:rPr>
  </w:style>
  <w:style w:type="paragraph" w:customStyle="1" w:styleId="2F6A4A7EF8234FFCA25EEBD111FE62C92">
    <w:name w:val="2F6A4A7EF8234FFCA25EEBD111FE62C92"/>
    <w:rsid w:val="00EC7EDE"/>
    <w:rPr>
      <w:rFonts w:eastAsiaTheme="minorHAnsi"/>
      <w:lang w:eastAsia="en-US"/>
    </w:rPr>
  </w:style>
  <w:style w:type="paragraph" w:customStyle="1" w:styleId="F7F20B1C44B54EBE8829C1C0D6A181C92">
    <w:name w:val="F7F20B1C44B54EBE8829C1C0D6A181C92"/>
    <w:rsid w:val="00EC7EDE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EC7EDE"/>
    <w:rPr>
      <w:rFonts w:eastAsiaTheme="minorHAnsi"/>
      <w:lang w:eastAsia="en-US"/>
    </w:rPr>
  </w:style>
  <w:style w:type="paragraph" w:customStyle="1" w:styleId="2C9227DFB8F24BB7B66A12CC7412B5F82">
    <w:name w:val="2C9227DFB8F24BB7B66A12CC7412B5F82"/>
    <w:rsid w:val="00EC7EDE"/>
    <w:rPr>
      <w:rFonts w:eastAsiaTheme="minorHAnsi"/>
      <w:lang w:eastAsia="en-US"/>
    </w:rPr>
  </w:style>
  <w:style w:type="paragraph" w:customStyle="1" w:styleId="2F892DF909384628B80B00D255352D4E2">
    <w:name w:val="2F892DF909384628B80B00D255352D4E2"/>
    <w:rsid w:val="00EC7EDE"/>
    <w:rPr>
      <w:rFonts w:eastAsiaTheme="minorHAnsi"/>
      <w:lang w:eastAsia="en-US"/>
    </w:rPr>
  </w:style>
  <w:style w:type="paragraph" w:customStyle="1" w:styleId="BF1DFFEE31854734B00A1F915A6E3E602">
    <w:name w:val="BF1DFFEE31854734B00A1F915A6E3E602"/>
    <w:rsid w:val="00EC7EDE"/>
    <w:rPr>
      <w:rFonts w:eastAsiaTheme="minorHAnsi"/>
      <w:lang w:eastAsia="en-US"/>
    </w:rPr>
  </w:style>
  <w:style w:type="paragraph" w:customStyle="1" w:styleId="4BAAC787FA5C4DF0A456BD3017FD20EF2">
    <w:name w:val="4BAAC787FA5C4DF0A456BD3017FD20EF2"/>
    <w:rsid w:val="00EC7EDE"/>
    <w:rPr>
      <w:rFonts w:eastAsiaTheme="minorHAnsi"/>
      <w:lang w:eastAsia="en-US"/>
    </w:rPr>
  </w:style>
  <w:style w:type="paragraph" w:customStyle="1" w:styleId="533B4FDDD1B947B3A5354CB0B72512C62">
    <w:name w:val="533B4FDDD1B947B3A5354CB0B72512C62"/>
    <w:rsid w:val="00EC7EDE"/>
    <w:rPr>
      <w:rFonts w:eastAsiaTheme="minorHAnsi"/>
      <w:lang w:eastAsia="en-US"/>
    </w:rPr>
  </w:style>
  <w:style w:type="paragraph" w:customStyle="1" w:styleId="BA8E9102E36D411FB809BF3DA291D6F42">
    <w:name w:val="BA8E9102E36D411FB809BF3DA291D6F42"/>
    <w:rsid w:val="00EC7EDE"/>
    <w:rPr>
      <w:rFonts w:eastAsiaTheme="minorHAnsi"/>
      <w:lang w:eastAsia="en-US"/>
    </w:rPr>
  </w:style>
  <w:style w:type="paragraph" w:customStyle="1" w:styleId="6B14DB1FB3E14C4EB0125702C19B3D102">
    <w:name w:val="6B14DB1FB3E14C4EB0125702C19B3D102"/>
    <w:rsid w:val="00EC7EDE"/>
    <w:rPr>
      <w:rFonts w:eastAsiaTheme="minorHAnsi"/>
      <w:lang w:eastAsia="en-US"/>
    </w:rPr>
  </w:style>
  <w:style w:type="paragraph" w:customStyle="1" w:styleId="8583ADAFB33148968B315CEC2C83C5D52">
    <w:name w:val="8583ADAFB33148968B315CEC2C83C5D52"/>
    <w:rsid w:val="00EC7EDE"/>
    <w:rPr>
      <w:rFonts w:eastAsiaTheme="minorHAnsi"/>
      <w:lang w:eastAsia="en-US"/>
    </w:rPr>
  </w:style>
  <w:style w:type="paragraph" w:customStyle="1" w:styleId="38BE27C675E14CA5B5F10375D77A620C2">
    <w:name w:val="38BE27C675E14CA5B5F10375D77A620C2"/>
    <w:rsid w:val="00EC7EDE"/>
    <w:rPr>
      <w:rFonts w:eastAsiaTheme="minorHAnsi"/>
      <w:lang w:eastAsia="en-US"/>
    </w:rPr>
  </w:style>
  <w:style w:type="paragraph" w:customStyle="1" w:styleId="2A1B6F1B48DE4CEF8C2D0AE078DDDB182">
    <w:name w:val="2A1B6F1B48DE4CEF8C2D0AE078DDDB182"/>
    <w:rsid w:val="00EC7EDE"/>
    <w:rPr>
      <w:rFonts w:eastAsiaTheme="minorHAnsi"/>
      <w:lang w:eastAsia="en-US"/>
    </w:rPr>
  </w:style>
  <w:style w:type="paragraph" w:customStyle="1" w:styleId="602DE1AAE14546A591EC0D866D28871F2">
    <w:name w:val="602DE1AAE14546A591EC0D866D28871F2"/>
    <w:rsid w:val="00EC7EDE"/>
    <w:rPr>
      <w:rFonts w:eastAsiaTheme="minorHAnsi"/>
      <w:lang w:eastAsia="en-US"/>
    </w:rPr>
  </w:style>
  <w:style w:type="paragraph" w:customStyle="1" w:styleId="E57CA4AD07D548E798F908B1D1518F5F2">
    <w:name w:val="E57CA4AD07D548E798F908B1D1518F5F2"/>
    <w:rsid w:val="00EC7EDE"/>
    <w:rPr>
      <w:rFonts w:eastAsiaTheme="minorHAnsi"/>
      <w:lang w:eastAsia="en-US"/>
    </w:rPr>
  </w:style>
  <w:style w:type="paragraph" w:customStyle="1" w:styleId="1C01DB3B0F9C4E27B38FB264834D4D312">
    <w:name w:val="1C01DB3B0F9C4E27B38FB264834D4D312"/>
    <w:rsid w:val="00EC7EDE"/>
    <w:rPr>
      <w:rFonts w:eastAsiaTheme="minorHAnsi"/>
      <w:lang w:eastAsia="en-US"/>
    </w:rPr>
  </w:style>
  <w:style w:type="paragraph" w:customStyle="1" w:styleId="209788A7239B4B54A741D2AE279F00A62">
    <w:name w:val="209788A7239B4B54A741D2AE279F00A62"/>
    <w:rsid w:val="00EC7EDE"/>
    <w:rPr>
      <w:rFonts w:eastAsiaTheme="minorHAnsi"/>
      <w:lang w:eastAsia="en-US"/>
    </w:rPr>
  </w:style>
  <w:style w:type="paragraph" w:customStyle="1" w:styleId="2EE77D25A15F4D0680F9AE541A4824262">
    <w:name w:val="2EE77D25A15F4D0680F9AE541A4824262"/>
    <w:rsid w:val="00EC7EDE"/>
    <w:rPr>
      <w:rFonts w:eastAsiaTheme="minorHAnsi"/>
      <w:lang w:eastAsia="en-US"/>
    </w:rPr>
  </w:style>
  <w:style w:type="paragraph" w:customStyle="1" w:styleId="5A545235745148CD914B729019912F492">
    <w:name w:val="5A545235745148CD914B729019912F492"/>
    <w:rsid w:val="00EC7EDE"/>
    <w:rPr>
      <w:rFonts w:eastAsiaTheme="minorHAnsi"/>
      <w:lang w:eastAsia="en-US"/>
    </w:rPr>
  </w:style>
  <w:style w:type="paragraph" w:customStyle="1" w:styleId="EB3FA1BF979D41468B95D3C83DC3F2882">
    <w:name w:val="EB3FA1BF979D41468B95D3C83DC3F2882"/>
    <w:rsid w:val="00EC7EDE"/>
    <w:rPr>
      <w:rFonts w:eastAsiaTheme="minorHAnsi"/>
      <w:lang w:eastAsia="en-US"/>
    </w:rPr>
  </w:style>
  <w:style w:type="paragraph" w:customStyle="1" w:styleId="9141EBAA32794AECA97BE614B8570D4F2">
    <w:name w:val="9141EBAA32794AECA97BE614B8570D4F2"/>
    <w:rsid w:val="00EC7EDE"/>
    <w:rPr>
      <w:rFonts w:eastAsiaTheme="minorHAnsi"/>
      <w:lang w:eastAsia="en-US"/>
    </w:rPr>
  </w:style>
  <w:style w:type="paragraph" w:customStyle="1" w:styleId="80BE2CF1643F4A029F972DDB54E453002">
    <w:name w:val="80BE2CF1643F4A029F972DDB54E453002"/>
    <w:rsid w:val="00EC7EDE"/>
    <w:rPr>
      <w:rFonts w:eastAsiaTheme="minorHAnsi"/>
      <w:lang w:eastAsia="en-US"/>
    </w:rPr>
  </w:style>
  <w:style w:type="paragraph" w:customStyle="1" w:styleId="766A5EC73D2C48FC9C0E4DEE5CD095072">
    <w:name w:val="766A5EC73D2C48FC9C0E4DEE5CD095072"/>
    <w:rsid w:val="00EC7EDE"/>
    <w:rPr>
      <w:rFonts w:eastAsiaTheme="minorHAnsi"/>
      <w:lang w:eastAsia="en-US"/>
    </w:rPr>
  </w:style>
  <w:style w:type="paragraph" w:customStyle="1" w:styleId="54FCB117201D424495BAABB8C9F26E912">
    <w:name w:val="54FCB117201D424495BAABB8C9F26E912"/>
    <w:rsid w:val="00EC7EDE"/>
    <w:rPr>
      <w:rFonts w:eastAsiaTheme="minorHAnsi"/>
      <w:lang w:eastAsia="en-US"/>
    </w:rPr>
  </w:style>
  <w:style w:type="paragraph" w:customStyle="1" w:styleId="ED96C447288E4417BE2CCF41041578652">
    <w:name w:val="ED96C447288E4417BE2CCF41041578652"/>
    <w:rsid w:val="00EC7EDE"/>
    <w:rPr>
      <w:rFonts w:eastAsiaTheme="minorHAnsi"/>
      <w:lang w:eastAsia="en-US"/>
    </w:rPr>
  </w:style>
  <w:style w:type="paragraph" w:customStyle="1" w:styleId="75ABA7345F9542C5BFB83D9C78A7EF9D2">
    <w:name w:val="75ABA7345F9542C5BFB83D9C78A7EF9D2"/>
    <w:rsid w:val="00EC7EDE"/>
    <w:rPr>
      <w:rFonts w:eastAsiaTheme="minorHAnsi"/>
      <w:lang w:eastAsia="en-US"/>
    </w:rPr>
  </w:style>
  <w:style w:type="paragraph" w:customStyle="1" w:styleId="342716D08D4E4392A8EBCB28C1B164FF2">
    <w:name w:val="342716D08D4E4392A8EBCB28C1B164FF2"/>
    <w:rsid w:val="00EC7EDE"/>
    <w:rPr>
      <w:rFonts w:eastAsiaTheme="minorHAnsi"/>
      <w:lang w:eastAsia="en-US"/>
    </w:rPr>
  </w:style>
  <w:style w:type="paragraph" w:customStyle="1" w:styleId="69ADE6254D924C2383086E8ECC7351CC11">
    <w:name w:val="69ADE6254D924C2383086E8ECC7351CC11"/>
    <w:rsid w:val="00EC7EDE"/>
    <w:rPr>
      <w:rFonts w:eastAsiaTheme="minorHAnsi"/>
      <w:lang w:eastAsia="en-US"/>
    </w:rPr>
  </w:style>
  <w:style w:type="paragraph" w:customStyle="1" w:styleId="0A3D7ECF8CD645F8888389375F8A628E9">
    <w:name w:val="0A3D7ECF8CD645F8888389375F8A628E9"/>
    <w:rsid w:val="00EC7EDE"/>
    <w:rPr>
      <w:rFonts w:eastAsiaTheme="minorHAnsi"/>
      <w:lang w:eastAsia="en-US"/>
    </w:rPr>
  </w:style>
  <w:style w:type="paragraph" w:customStyle="1" w:styleId="760BB95881E847D7920C4CD340C102BE5">
    <w:name w:val="760BB95881E847D7920C4CD340C102BE5"/>
    <w:rsid w:val="00EC7EDE"/>
    <w:rPr>
      <w:rFonts w:eastAsiaTheme="minorHAnsi"/>
      <w:lang w:eastAsia="en-US"/>
    </w:rPr>
  </w:style>
  <w:style w:type="paragraph" w:customStyle="1" w:styleId="175FC2BA48814D52BC3A2FE291674DF36">
    <w:name w:val="175FC2BA48814D52BC3A2FE291674DF36"/>
    <w:rsid w:val="00EC7EDE"/>
    <w:rPr>
      <w:rFonts w:eastAsiaTheme="minorHAnsi"/>
      <w:lang w:eastAsia="en-US"/>
    </w:rPr>
  </w:style>
  <w:style w:type="paragraph" w:customStyle="1" w:styleId="5E511F943C304282ABAF687BBECF9C2817">
    <w:name w:val="5E511F943C304282ABAF687BBECF9C2817"/>
    <w:rsid w:val="00EC7EDE"/>
    <w:rPr>
      <w:rFonts w:eastAsiaTheme="minorHAnsi"/>
      <w:lang w:eastAsia="en-US"/>
    </w:rPr>
  </w:style>
  <w:style w:type="paragraph" w:customStyle="1" w:styleId="58C53870FB0B40858281A8FBBA6991F617">
    <w:name w:val="58C53870FB0B40858281A8FBBA6991F617"/>
    <w:rsid w:val="00EC7EDE"/>
    <w:rPr>
      <w:rFonts w:eastAsiaTheme="minorHAnsi"/>
      <w:lang w:eastAsia="en-US"/>
    </w:rPr>
  </w:style>
  <w:style w:type="paragraph" w:customStyle="1" w:styleId="918349610E464AD1876B573B32C970AE6">
    <w:name w:val="918349610E464AD1876B573B32C970AE6"/>
    <w:rsid w:val="00EC7EDE"/>
    <w:rPr>
      <w:rFonts w:eastAsiaTheme="minorHAnsi"/>
      <w:lang w:eastAsia="en-US"/>
    </w:rPr>
  </w:style>
  <w:style w:type="paragraph" w:customStyle="1" w:styleId="490DC6A3B84842458B64661FB94A8C1A6">
    <w:name w:val="490DC6A3B84842458B64661FB94A8C1A6"/>
    <w:rsid w:val="00EC7EDE"/>
    <w:rPr>
      <w:rFonts w:eastAsiaTheme="minorHAnsi"/>
      <w:lang w:eastAsia="en-US"/>
    </w:rPr>
  </w:style>
  <w:style w:type="paragraph" w:customStyle="1" w:styleId="DF111765953A45DF8FD65D24B85FC8433">
    <w:name w:val="DF111765953A45DF8FD65D24B85FC8433"/>
    <w:rsid w:val="00EC7EDE"/>
    <w:rPr>
      <w:rFonts w:eastAsiaTheme="minorHAnsi"/>
      <w:lang w:eastAsia="en-US"/>
    </w:rPr>
  </w:style>
  <w:style w:type="paragraph" w:customStyle="1" w:styleId="D4FE907937B84900B7758C8C1A20AB1F3">
    <w:name w:val="D4FE907937B84900B7758C8C1A20AB1F3"/>
    <w:rsid w:val="00EC7EDE"/>
    <w:rPr>
      <w:rFonts w:eastAsiaTheme="minorHAnsi"/>
      <w:lang w:eastAsia="en-US"/>
    </w:rPr>
  </w:style>
  <w:style w:type="paragraph" w:customStyle="1" w:styleId="C4EEE9C5A5AC4CED9825E7FAF3597A926">
    <w:name w:val="C4EEE9C5A5AC4CED9825E7FAF3597A926"/>
    <w:rsid w:val="00EC7EDE"/>
    <w:rPr>
      <w:rFonts w:eastAsiaTheme="minorHAnsi"/>
      <w:lang w:eastAsia="en-US"/>
    </w:rPr>
  </w:style>
  <w:style w:type="paragraph" w:customStyle="1" w:styleId="D3FAF490C4AE439E999A894B8A8BD4EF3">
    <w:name w:val="D3FAF490C4AE439E999A894B8A8BD4EF3"/>
    <w:rsid w:val="00EC7EDE"/>
    <w:rPr>
      <w:rFonts w:eastAsiaTheme="minorHAnsi"/>
      <w:lang w:eastAsia="en-US"/>
    </w:rPr>
  </w:style>
  <w:style w:type="paragraph" w:customStyle="1" w:styleId="07709DD645724D2A9A5E4CBC2E6216563">
    <w:name w:val="07709DD645724D2A9A5E4CBC2E6216563"/>
    <w:rsid w:val="00EC7EDE"/>
    <w:rPr>
      <w:rFonts w:eastAsiaTheme="minorHAnsi"/>
      <w:lang w:eastAsia="en-US"/>
    </w:rPr>
  </w:style>
  <w:style w:type="paragraph" w:customStyle="1" w:styleId="A0A157FA53F543EE9FF27477D91EBA423">
    <w:name w:val="A0A157FA53F543EE9FF27477D91EBA423"/>
    <w:rsid w:val="00EC7EDE"/>
    <w:rPr>
      <w:rFonts w:eastAsiaTheme="minorHAnsi"/>
      <w:lang w:eastAsia="en-US"/>
    </w:rPr>
  </w:style>
  <w:style w:type="paragraph" w:customStyle="1" w:styleId="5B437EF1C2FF40DFB82B5F46826BA9773">
    <w:name w:val="5B437EF1C2FF40DFB82B5F46826BA9773"/>
    <w:rsid w:val="00EC7EDE"/>
    <w:rPr>
      <w:rFonts w:eastAsiaTheme="minorHAnsi"/>
      <w:lang w:eastAsia="en-US"/>
    </w:rPr>
  </w:style>
  <w:style w:type="paragraph" w:customStyle="1" w:styleId="1DAD7F973CD94B238737C9D6A6A09DF03">
    <w:name w:val="1DAD7F973CD94B238737C9D6A6A09DF03"/>
    <w:rsid w:val="00EC7EDE"/>
    <w:rPr>
      <w:rFonts w:eastAsiaTheme="minorHAnsi"/>
      <w:lang w:eastAsia="en-US"/>
    </w:rPr>
  </w:style>
  <w:style w:type="paragraph" w:customStyle="1" w:styleId="671F788800EB4B279B6D347F82FE8EAF3">
    <w:name w:val="671F788800EB4B279B6D347F82FE8EAF3"/>
    <w:rsid w:val="00EC7EDE"/>
    <w:rPr>
      <w:rFonts w:eastAsiaTheme="minorHAnsi"/>
      <w:lang w:eastAsia="en-US"/>
    </w:rPr>
  </w:style>
  <w:style w:type="paragraph" w:customStyle="1" w:styleId="E0A5CFA7240B48E6B8B0994C3874EAED3">
    <w:name w:val="E0A5CFA7240B48E6B8B0994C3874EAED3"/>
    <w:rsid w:val="00EC7EDE"/>
    <w:rPr>
      <w:rFonts w:eastAsiaTheme="minorHAnsi"/>
      <w:lang w:eastAsia="en-US"/>
    </w:rPr>
  </w:style>
  <w:style w:type="paragraph" w:customStyle="1" w:styleId="2955B13EA2F74A4E91920C0E86AF3B173">
    <w:name w:val="2955B13EA2F74A4E91920C0E86AF3B173"/>
    <w:rsid w:val="00EC7EDE"/>
    <w:rPr>
      <w:rFonts w:eastAsiaTheme="minorHAnsi"/>
      <w:lang w:eastAsia="en-US"/>
    </w:rPr>
  </w:style>
  <w:style w:type="paragraph" w:customStyle="1" w:styleId="69C6493B7BFD4D81841E16A5E833AF9C3">
    <w:name w:val="69C6493B7BFD4D81841E16A5E833AF9C3"/>
    <w:rsid w:val="00EC7EDE"/>
    <w:rPr>
      <w:rFonts w:eastAsiaTheme="minorHAnsi"/>
      <w:lang w:eastAsia="en-US"/>
    </w:rPr>
  </w:style>
  <w:style w:type="paragraph" w:customStyle="1" w:styleId="DDAA6F1392BD4581A24F0ABCEA3977073">
    <w:name w:val="DDAA6F1392BD4581A24F0ABCEA3977073"/>
    <w:rsid w:val="00EC7EDE"/>
    <w:rPr>
      <w:rFonts w:eastAsiaTheme="minorHAnsi"/>
      <w:lang w:eastAsia="en-US"/>
    </w:rPr>
  </w:style>
  <w:style w:type="paragraph" w:customStyle="1" w:styleId="23122B8AB28745098F49A499E75532B93">
    <w:name w:val="23122B8AB28745098F49A499E75532B93"/>
    <w:rsid w:val="00EC7EDE"/>
    <w:rPr>
      <w:rFonts w:eastAsiaTheme="minorHAnsi"/>
      <w:lang w:eastAsia="en-US"/>
    </w:rPr>
  </w:style>
  <w:style w:type="paragraph" w:customStyle="1" w:styleId="5FA46AF9FC4D4806B08FD9500AD902913">
    <w:name w:val="5FA46AF9FC4D4806B08FD9500AD902913"/>
    <w:rsid w:val="00EC7EDE"/>
    <w:rPr>
      <w:rFonts w:eastAsiaTheme="minorHAnsi"/>
      <w:lang w:eastAsia="en-US"/>
    </w:rPr>
  </w:style>
  <w:style w:type="paragraph" w:customStyle="1" w:styleId="6492F8ADB4D34BB492B16FD8127443853">
    <w:name w:val="6492F8ADB4D34BB492B16FD8127443853"/>
    <w:rsid w:val="00EC7EDE"/>
    <w:rPr>
      <w:rFonts w:eastAsiaTheme="minorHAnsi"/>
      <w:lang w:eastAsia="en-US"/>
    </w:rPr>
  </w:style>
  <w:style w:type="paragraph" w:customStyle="1" w:styleId="25A3DD20F4D841A78C8C2A8E4E5D6F693">
    <w:name w:val="25A3DD20F4D841A78C8C2A8E4E5D6F693"/>
    <w:rsid w:val="00EC7EDE"/>
    <w:rPr>
      <w:rFonts w:eastAsiaTheme="minorHAnsi"/>
      <w:lang w:eastAsia="en-US"/>
    </w:rPr>
  </w:style>
  <w:style w:type="paragraph" w:customStyle="1" w:styleId="836930976FE04124A772F702C1A078B83">
    <w:name w:val="836930976FE04124A772F702C1A078B83"/>
    <w:rsid w:val="00EC7EDE"/>
    <w:rPr>
      <w:rFonts w:eastAsiaTheme="minorHAnsi"/>
      <w:lang w:eastAsia="en-US"/>
    </w:rPr>
  </w:style>
  <w:style w:type="paragraph" w:customStyle="1" w:styleId="3217AB1721FC48A08B9525EDDDDA32703">
    <w:name w:val="3217AB1721FC48A08B9525EDDDDA32703"/>
    <w:rsid w:val="00EC7EDE"/>
    <w:rPr>
      <w:rFonts w:eastAsiaTheme="minorHAnsi"/>
      <w:lang w:eastAsia="en-US"/>
    </w:rPr>
  </w:style>
  <w:style w:type="paragraph" w:customStyle="1" w:styleId="59C9C68C74F74FDBA69BB1E943EFA7673">
    <w:name w:val="59C9C68C74F74FDBA69BB1E943EFA7673"/>
    <w:rsid w:val="00EC7EDE"/>
    <w:rPr>
      <w:rFonts w:eastAsiaTheme="minorHAnsi"/>
      <w:lang w:eastAsia="en-US"/>
    </w:rPr>
  </w:style>
  <w:style w:type="paragraph" w:customStyle="1" w:styleId="1BA1367921F04E6A86421A5A3238460D3">
    <w:name w:val="1BA1367921F04E6A86421A5A3238460D3"/>
    <w:rsid w:val="00EC7EDE"/>
    <w:rPr>
      <w:rFonts w:eastAsiaTheme="minorHAnsi"/>
      <w:lang w:eastAsia="en-US"/>
    </w:rPr>
  </w:style>
  <w:style w:type="paragraph" w:customStyle="1" w:styleId="5ABA0B70DF0E498EAA8313BE833236373">
    <w:name w:val="5ABA0B70DF0E498EAA8313BE833236373"/>
    <w:rsid w:val="00EC7EDE"/>
    <w:rPr>
      <w:rFonts w:eastAsiaTheme="minorHAnsi"/>
      <w:lang w:eastAsia="en-US"/>
    </w:rPr>
  </w:style>
  <w:style w:type="paragraph" w:customStyle="1" w:styleId="D5580EE3938C4D49B77B2266360A23993">
    <w:name w:val="D5580EE3938C4D49B77B2266360A23993"/>
    <w:rsid w:val="00EC7EDE"/>
    <w:rPr>
      <w:rFonts w:eastAsiaTheme="minorHAnsi"/>
      <w:lang w:eastAsia="en-US"/>
    </w:rPr>
  </w:style>
  <w:style w:type="paragraph" w:customStyle="1" w:styleId="C4B146A42FE14DFF90A487A5AFF87C863">
    <w:name w:val="C4B146A42FE14DFF90A487A5AFF87C863"/>
    <w:rsid w:val="00EC7EDE"/>
    <w:rPr>
      <w:rFonts w:eastAsiaTheme="minorHAnsi"/>
      <w:lang w:eastAsia="en-US"/>
    </w:rPr>
  </w:style>
  <w:style w:type="paragraph" w:customStyle="1" w:styleId="FD7A381939634AAEA50A5E7FDDEFE1CF3">
    <w:name w:val="FD7A381939634AAEA50A5E7FDDEFE1CF3"/>
    <w:rsid w:val="00EC7EDE"/>
    <w:rPr>
      <w:rFonts w:eastAsiaTheme="minorHAnsi"/>
      <w:lang w:eastAsia="en-US"/>
    </w:rPr>
  </w:style>
  <w:style w:type="paragraph" w:customStyle="1" w:styleId="6515A05B817C4319AD0F6CB8420EFE643">
    <w:name w:val="6515A05B817C4319AD0F6CB8420EFE643"/>
    <w:rsid w:val="00EC7EDE"/>
    <w:rPr>
      <w:rFonts w:eastAsiaTheme="minorHAnsi"/>
      <w:lang w:eastAsia="en-US"/>
    </w:rPr>
  </w:style>
  <w:style w:type="paragraph" w:customStyle="1" w:styleId="2F6A4A7EF8234FFCA25EEBD111FE62C93">
    <w:name w:val="2F6A4A7EF8234FFCA25EEBD111FE62C93"/>
    <w:rsid w:val="00EC7EDE"/>
    <w:rPr>
      <w:rFonts w:eastAsiaTheme="minorHAnsi"/>
      <w:lang w:eastAsia="en-US"/>
    </w:rPr>
  </w:style>
  <w:style w:type="paragraph" w:customStyle="1" w:styleId="F7F20B1C44B54EBE8829C1C0D6A181C93">
    <w:name w:val="F7F20B1C44B54EBE8829C1C0D6A181C93"/>
    <w:rsid w:val="00EC7EDE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EC7EDE"/>
    <w:rPr>
      <w:rFonts w:eastAsiaTheme="minorHAnsi"/>
      <w:lang w:eastAsia="en-US"/>
    </w:rPr>
  </w:style>
  <w:style w:type="paragraph" w:customStyle="1" w:styleId="2C9227DFB8F24BB7B66A12CC7412B5F83">
    <w:name w:val="2C9227DFB8F24BB7B66A12CC7412B5F83"/>
    <w:rsid w:val="00EC7EDE"/>
    <w:rPr>
      <w:rFonts w:eastAsiaTheme="minorHAnsi"/>
      <w:lang w:eastAsia="en-US"/>
    </w:rPr>
  </w:style>
  <w:style w:type="paragraph" w:customStyle="1" w:styleId="2F892DF909384628B80B00D255352D4E3">
    <w:name w:val="2F892DF909384628B80B00D255352D4E3"/>
    <w:rsid w:val="00EC7EDE"/>
    <w:rPr>
      <w:rFonts w:eastAsiaTheme="minorHAnsi"/>
      <w:lang w:eastAsia="en-US"/>
    </w:rPr>
  </w:style>
  <w:style w:type="paragraph" w:customStyle="1" w:styleId="BF1DFFEE31854734B00A1F915A6E3E603">
    <w:name w:val="BF1DFFEE31854734B00A1F915A6E3E603"/>
    <w:rsid w:val="00EC7EDE"/>
    <w:rPr>
      <w:rFonts w:eastAsiaTheme="minorHAnsi"/>
      <w:lang w:eastAsia="en-US"/>
    </w:rPr>
  </w:style>
  <w:style w:type="paragraph" w:customStyle="1" w:styleId="4BAAC787FA5C4DF0A456BD3017FD20EF3">
    <w:name w:val="4BAAC787FA5C4DF0A456BD3017FD20EF3"/>
    <w:rsid w:val="00EC7EDE"/>
    <w:rPr>
      <w:rFonts w:eastAsiaTheme="minorHAnsi"/>
      <w:lang w:eastAsia="en-US"/>
    </w:rPr>
  </w:style>
  <w:style w:type="paragraph" w:customStyle="1" w:styleId="533B4FDDD1B947B3A5354CB0B72512C63">
    <w:name w:val="533B4FDDD1B947B3A5354CB0B72512C63"/>
    <w:rsid w:val="00EC7EDE"/>
    <w:rPr>
      <w:rFonts w:eastAsiaTheme="minorHAnsi"/>
      <w:lang w:eastAsia="en-US"/>
    </w:rPr>
  </w:style>
  <w:style w:type="paragraph" w:customStyle="1" w:styleId="BA8E9102E36D411FB809BF3DA291D6F43">
    <w:name w:val="BA8E9102E36D411FB809BF3DA291D6F43"/>
    <w:rsid w:val="00EC7EDE"/>
    <w:rPr>
      <w:rFonts w:eastAsiaTheme="minorHAnsi"/>
      <w:lang w:eastAsia="en-US"/>
    </w:rPr>
  </w:style>
  <w:style w:type="paragraph" w:customStyle="1" w:styleId="6B14DB1FB3E14C4EB0125702C19B3D103">
    <w:name w:val="6B14DB1FB3E14C4EB0125702C19B3D103"/>
    <w:rsid w:val="00EC7EDE"/>
    <w:rPr>
      <w:rFonts w:eastAsiaTheme="minorHAnsi"/>
      <w:lang w:eastAsia="en-US"/>
    </w:rPr>
  </w:style>
  <w:style w:type="paragraph" w:customStyle="1" w:styleId="8583ADAFB33148968B315CEC2C83C5D53">
    <w:name w:val="8583ADAFB33148968B315CEC2C83C5D53"/>
    <w:rsid w:val="00EC7EDE"/>
    <w:rPr>
      <w:rFonts w:eastAsiaTheme="minorHAnsi"/>
      <w:lang w:eastAsia="en-US"/>
    </w:rPr>
  </w:style>
  <w:style w:type="paragraph" w:customStyle="1" w:styleId="38BE27C675E14CA5B5F10375D77A620C3">
    <w:name w:val="38BE27C675E14CA5B5F10375D77A620C3"/>
    <w:rsid w:val="00EC7EDE"/>
    <w:rPr>
      <w:rFonts w:eastAsiaTheme="minorHAnsi"/>
      <w:lang w:eastAsia="en-US"/>
    </w:rPr>
  </w:style>
  <w:style w:type="paragraph" w:customStyle="1" w:styleId="2A1B6F1B48DE4CEF8C2D0AE078DDDB183">
    <w:name w:val="2A1B6F1B48DE4CEF8C2D0AE078DDDB183"/>
    <w:rsid w:val="00EC7EDE"/>
    <w:rPr>
      <w:rFonts w:eastAsiaTheme="minorHAnsi"/>
      <w:lang w:eastAsia="en-US"/>
    </w:rPr>
  </w:style>
  <w:style w:type="paragraph" w:customStyle="1" w:styleId="602DE1AAE14546A591EC0D866D28871F3">
    <w:name w:val="602DE1AAE14546A591EC0D866D28871F3"/>
    <w:rsid w:val="00EC7EDE"/>
    <w:rPr>
      <w:rFonts w:eastAsiaTheme="minorHAnsi"/>
      <w:lang w:eastAsia="en-US"/>
    </w:rPr>
  </w:style>
  <w:style w:type="paragraph" w:customStyle="1" w:styleId="E57CA4AD07D548E798F908B1D1518F5F3">
    <w:name w:val="E57CA4AD07D548E798F908B1D1518F5F3"/>
    <w:rsid w:val="00EC7EDE"/>
    <w:rPr>
      <w:rFonts w:eastAsiaTheme="minorHAnsi"/>
      <w:lang w:eastAsia="en-US"/>
    </w:rPr>
  </w:style>
  <w:style w:type="paragraph" w:customStyle="1" w:styleId="1C01DB3B0F9C4E27B38FB264834D4D313">
    <w:name w:val="1C01DB3B0F9C4E27B38FB264834D4D313"/>
    <w:rsid w:val="00EC7EDE"/>
    <w:rPr>
      <w:rFonts w:eastAsiaTheme="minorHAnsi"/>
      <w:lang w:eastAsia="en-US"/>
    </w:rPr>
  </w:style>
  <w:style w:type="paragraph" w:customStyle="1" w:styleId="209788A7239B4B54A741D2AE279F00A63">
    <w:name w:val="209788A7239B4B54A741D2AE279F00A63"/>
    <w:rsid w:val="00EC7EDE"/>
    <w:rPr>
      <w:rFonts w:eastAsiaTheme="minorHAnsi"/>
      <w:lang w:eastAsia="en-US"/>
    </w:rPr>
  </w:style>
  <w:style w:type="paragraph" w:customStyle="1" w:styleId="2EE77D25A15F4D0680F9AE541A4824263">
    <w:name w:val="2EE77D25A15F4D0680F9AE541A4824263"/>
    <w:rsid w:val="00EC7EDE"/>
    <w:rPr>
      <w:rFonts w:eastAsiaTheme="minorHAnsi"/>
      <w:lang w:eastAsia="en-US"/>
    </w:rPr>
  </w:style>
  <w:style w:type="paragraph" w:customStyle="1" w:styleId="5A545235745148CD914B729019912F493">
    <w:name w:val="5A545235745148CD914B729019912F493"/>
    <w:rsid w:val="00EC7EDE"/>
    <w:rPr>
      <w:rFonts w:eastAsiaTheme="minorHAnsi"/>
      <w:lang w:eastAsia="en-US"/>
    </w:rPr>
  </w:style>
  <w:style w:type="paragraph" w:customStyle="1" w:styleId="EB3FA1BF979D41468B95D3C83DC3F2883">
    <w:name w:val="EB3FA1BF979D41468B95D3C83DC3F2883"/>
    <w:rsid w:val="00EC7EDE"/>
    <w:rPr>
      <w:rFonts w:eastAsiaTheme="minorHAnsi"/>
      <w:lang w:eastAsia="en-US"/>
    </w:rPr>
  </w:style>
  <w:style w:type="paragraph" w:customStyle="1" w:styleId="9141EBAA32794AECA97BE614B8570D4F3">
    <w:name w:val="9141EBAA32794AECA97BE614B8570D4F3"/>
    <w:rsid w:val="00EC7EDE"/>
    <w:rPr>
      <w:rFonts w:eastAsiaTheme="minorHAnsi"/>
      <w:lang w:eastAsia="en-US"/>
    </w:rPr>
  </w:style>
  <w:style w:type="paragraph" w:customStyle="1" w:styleId="80BE2CF1643F4A029F972DDB54E453003">
    <w:name w:val="80BE2CF1643F4A029F972DDB54E453003"/>
    <w:rsid w:val="00EC7EDE"/>
    <w:rPr>
      <w:rFonts w:eastAsiaTheme="minorHAnsi"/>
      <w:lang w:eastAsia="en-US"/>
    </w:rPr>
  </w:style>
  <w:style w:type="paragraph" w:customStyle="1" w:styleId="766A5EC73D2C48FC9C0E4DEE5CD095073">
    <w:name w:val="766A5EC73D2C48FC9C0E4DEE5CD095073"/>
    <w:rsid w:val="00EC7EDE"/>
    <w:rPr>
      <w:rFonts w:eastAsiaTheme="minorHAnsi"/>
      <w:lang w:eastAsia="en-US"/>
    </w:rPr>
  </w:style>
  <w:style w:type="paragraph" w:customStyle="1" w:styleId="54FCB117201D424495BAABB8C9F26E913">
    <w:name w:val="54FCB117201D424495BAABB8C9F26E913"/>
    <w:rsid w:val="00EC7EDE"/>
    <w:rPr>
      <w:rFonts w:eastAsiaTheme="minorHAnsi"/>
      <w:lang w:eastAsia="en-US"/>
    </w:rPr>
  </w:style>
  <w:style w:type="paragraph" w:customStyle="1" w:styleId="ED96C447288E4417BE2CCF41041578653">
    <w:name w:val="ED96C447288E4417BE2CCF41041578653"/>
    <w:rsid w:val="00EC7EDE"/>
    <w:rPr>
      <w:rFonts w:eastAsiaTheme="minorHAnsi"/>
      <w:lang w:eastAsia="en-US"/>
    </w:rPr>
  </w:style>
  <w:style w:type="paragraph" w:customStyle="1" w:styleId="75ABA7345F9542C5BFB83D9C78A7EF9D3">
    <w:name w:val="75ABA7345F9542C5BFB83D9C78A7EF9D3"/>
    <w:rsid w:val="00EC7EDE"/>
    <w:rPr>
      <w:rFonts w:eastAsiaTheme="minorHAnsi"/>
      <w:lang w:eastAsia="en-US"/>
    </w:rPr>
  </w:style>
  <w:style w:type="paragraph" w:customStyle="1" w:styleId="342716D08D4E4392A8EBCB28C1B164FF3">
    <w:name w:val="342716D08D4E4392A8EBCB28C1B164FF3"/>
    <w:rsid w:val="00EC7EDE"/>
    <w:rPr>
      <w:rFonts w:eastAsiaTheme="minorHAnsi"/>
      <w:lang w:eastAsia="en-US"/>
    </w:rPr>
  </w:style>
  <w:style w:type="paragraph" w:customStyle="1" w:styleId="81D8FB1303CD4481A41DE41A2054B8E0">
    <w:name w:val="81D8FB1303CD4481A41DE41A2054B8E0"/>
    <w:rsid w:val="009E368D"/>
  </w:style>
  <w:style w:type="paragraph" w:customStyle="1" w:styleId="5DBFFBA5DA7D42E3B82D60B9ADD4D814">
    <w:name w:val="5DBFFBA5DA7D42E3B82D60B9ADD4D814"/>
    <w:rsid w:val="009E368D"/>
  </w:style>
  <w:style w:type="paragraph" w:customStyle="1" w:styleId="0B5FA1FAAF6F4368A4527317C7FA0220">
    <w:name w:val="0B5FA1FAAF6F4368A4527317C7FA0220"/>
    <w:rsid w:val="009E368D"/>
  </w:style>
  <w:style w:type="paragraph" w:customStyle="1" w:styleId="6BEC63DBB17341408C92EE6033889383">
    <w:name w:val="6BEC63DBB17341408C92EE6033889383"/>
    <w:rsid w:val="009E368D"/>
  </w:style>
  <w:style w:type="paragraph" w:customStyle="1" w:styleId="8C960170CFBD404BBA25CDAA9062D71D">
    <w:name w:val="8C960170CFBD404BBA25CDAA9062D71D"/>
    <w:rsid w:val="009E368D"/>
  </w:style>
  <w:style w:type="paragraph" w:customStyle="1" w:styleId="1EDF4E2E44E949C1A66DF9C6124C999A">
    <w:name w:val="1EDF4E2E44E949C1A66DF9C6124C999A"/>
    <w:rsid w:val="009E368D"/>
  </w:style>
  <w:style w:type="paragraph" w:customStyle="1" w:styleId="EEE59DC5850D488FBA9DCBD4139C5C86">
    <w:name w:val="EEE59DC5850D488FBA9DCBD4139C5C86"/>
    <w:rsid w:val="009E368D"/>
  </w:style>
  <w:style w:type="paragraph" w:customStyle="1" w:styleId="E47A0D301050482AA653D2627FEAEFF1">
    <w:name w:val="E47A0D301050482AA653D2627FEAEFF1"/>
    <w:rsid w:val="009E368D"/>
  </w:style>
  <w:style w:type="paragraph" w:customStyle="1" w:styleId="211EE1D075914752A05818507619EC6B">
    <w:name w:val="211EE1D075914752A05818507619EC6B"/>
    <w:rsid w:val="009E368D"/>
  </w:style>
  <w:style w:type="paragraph" w:customStyle="1" w:styleId="8F5095D893E242CE94872E1C0158BC39">
    <w:name w:val="8F5095D893E242CE94872E1C0158BC39"/>
    <w:rsid w:val="009E368D"/>
  </w:style>
  <w:style w:type="paragraph" w:customStyle="1" w:styleId="0E9568A338884D79867363884696D52E">
    <w:name w:val="0E9568A338884D79867363884696D52E"/>
    <w:rsid w:val="009E368D"/>
  </w:style>
  <w:style w:type="paragraph" w:customStyle="1" w:styleId="D477781CE8BD45AE809B83739ADD8060">
    <w:name w:val="D477781CE8BD45AE809B83739ADD8060"/>
    <w:rsid w:val="009E368D"/>
  </w:style>
  <w:style w:type="paragraph" w:customStyle="1" w:styleId="A1EFA8E970054AF680CD6D3A808AD7E6">
    <w:name w:val="A1EFA8E970054AF680CD6D3A808AD7E6"/>
    <w:rsid w:val="009E368D"/>
  </w:style>
  <w:style w:type="paragraph" w:customStyle="1" w:styleId="F90F24B9A93F4DC3AF9B5C0FC0D2AFA3">
    <w:name w:val="F90F24B9A93F4DC3AF9B5C0FC0D2AFA3"/>
    <w:rsid w:val="009E368D"/>
  </w:style>
  <w:style w:type="paragraph" w:customStyle="1" w:styleId="008F5CC40A8A4210A7B62B0D076D3813">
    <w:name w:val="008F5CC40A8A4210A7B62B0D076D3813"/>
    <w:rsid w:val="009E368D"/>
  </w:style>
  <w:style w:type="paragraph" w:customStyle="1" w:styleId="69C0CCA363FB44DB9DD09A19F4C7D33C">
    <w:name w:val="69C0CCA363FB44DB9DD09A19F4C7D33C"/>
    <w:rsid w:val="009E368D"/>
  </w:style>
  <w:style w:type="paragraph" w:customStyle="1" w:styleId="33D4795DE74A4554A15023EF2E46FA98">
    <w:name w:val="33D4795DE74A4554A15023EF2E46FA98"/>
    <w:rsid w:val="009E368D"/>
  </w:style>
  <w:style w:type="paragraph" w:customStyle="1" w:styleId="07FBBA44AC3D4AEC9F34FAF5A102BEBE">
    <w:name w:val="07FBBA44AC3D4AEC9F34FAF5A102BEBE"/>
    <w:rsid w:val="009E368D"/>
  </w:style>
  <w:style w:type="paragraph" w:customStyle="1" w:styleId="71CF48CA85EB4EC5BD62D8B95DDD67C9">
    <w:name w:val="71CF48CA85EB4EC5BD62D8B95DDD67C9"/>
    <w:rsid w:val="009E368D"/>
  </w:style>
  <w:style w:type="paragraph" w:customStyle="1" w:styleId="298EA9539CAB47AABC828BA180E957B7">
    <w:name w:val="298EA9539CAB47AABC828BA180E957B7"/>
    <w:rsid w:val="009E368D"/>
  </w:style>
  <w:style w:type="paragraph" w:customStyle="1" w:styleId="6879C49169364027A50B66E4D02FF280">
    <w:name w:val="6879C49169364027A50B66E4D02FF280"/>
    <w:rsid w:val="009E368D"/>
  </w:style>
  <w:style w:type="paragraph" w:customStyle="1" w:styleId="90CCC96AF3E84A03985980C8BA0A721C">
    <w:name w:val="90CCC96AF3E84A03985980C8BA0A721C"/>
    <w:rsid w:val="009E368D"/>
  </w:style>
  <w:style w:type="paragraph" w:customStyle="1" w:styleId="71750B0A1C3744218EA3102E7AA76CD1">
    <w:name w:val="71750B0A1C3744218EA3102E7AA76CD1"/>
    <w:rsid w:val="009E368D"/>
  </w:style>
  <w:style w:type="paragraph" w:customStyle="1" w:styleId="BEB090EEE8E94DEA8C0D8A1DB2FBD4BA">
    <w:name w:val="BEB090EEE8E94DEA8C0D8A1DB2FBD4BA"/>
    <w:rsid w:val="009E368D"/>
  </w:style>
  <w:style w:type="paragraph" w:customStyle="1" w:styleId="249B7CAA4CB04C0596792ADA0807F376">
    <w:name w:val="249B7CAA4CB04C0596792ADA0807F376"/>
    <w:rsid w:val="009E368D"/>
  </w:style>
  <w:style w:type="paragraph" w:customStyle="1" w:styleId="FAB9836AA5394669889AD27F456081B8">
    <w:name w:val="FAB9836AA5394669889AD27F456081B8"/>
    <w:rsid w:val="009E368D"/>
  </w:style>
  <w:style w:type="paragraph" w:customStyle="1" w:styleId="ACA729B5E1C7441DA3E21ECE43748FE6">
    <w:name w:val="ACA729B5E1C7441DA3E21ECE43748FE6"/>
    <w:rsid w:val="009E368D"/>
  </w:style>
  <w:style w:type="paragraph" w:customStyle="1" w:styleId="F5E8B2D568714D3BBC66BBFF85CF790B">
    <w:name w:val="F5E8B2D568714D3BBC66BBFF85CF790B"/>
    <w:rsid w:val="009E368D"/>
  </w:style>
  <w:style w:type="paragraph" w:customStyle="1" w:styleId="9DDA34CA41E3406A8F605A65248DB8D3">
    <w:name w:val="9DDA34CA41E3406A8F605A65248DB8D3"/>
    <w:rsid w:val="009E368D"/>
  </w:style>
  <w:style w:type="paragraph" w:customStyle="1" w:styleId="4F667F55A26145E2A6FB6A509CE50A9D">
    <w:name w:val="4F667F55A26145E2A6FB6A509CE50A9D"/>
    <w:rsid w:val="009E368D"/>
  </w:style>
  <w:style w:type="paragraph" w:customStyle="1" w:styleId="01EFE8987EE241F3B0A5FF66167B8CDC">
    <w:name w:val="01EFE8987EE241F3B0A5FF66167B8CDC"/>
    <w:rsid w:val="009E368D"/>
  </w:style>
  <w:style w:type="paragraph" w:customStyle="1" w:styleId="94C7D8DC7D80492389D60863117731A3">
    <w:name w:val="94C7D8DC7D80492389D60863117731A3"/>
    <w:rsid w:val="009E368D"/>
  </w:style>
  <w:style w:type="paragraph" w:customStyle="1" w:styleId="CE7AB26600B145BB8AC9975648F1390F">
    <w:name w:val="CE7AB26600B145BB8AC9975648F1390F"/>
    <w:rsid w:val="009E368D"/>
  </w:style>
  <w:style w:type="paragraph" w:customStyle="1" w:styleId="BE3443021EFB4A1FBB8A9C85356432DC">
    <w:name w:val="BE3443021EFB4A1FBB8A9C85356432DC"/>
    <w:rsid w:val="009E368D"/>
  </w:style>
  <w:style w:type="paragraph" w:customStyle="1" w:styleId="594A8374A0C04528A2E1362EF2784753">
    <w:name w:val="594A8374A0C04528A2E1362EF2784753"/>
    <w:rsid w:val="009E368D"/>
  </w:style>
  <w:style w:type="paragraph" w:customStyle="1" w:styleId="E0FBFE43AB8648D98D458259EC30EF02">
    <w:name w:val="E0FBFE43AB8648D98D458259EC30EF02"/>
    <w:rsid w:val="009E368D"/>
  </w:style>
  <w:style w:type="paragraph" w:customStyle="1" w:styleId="CFCE49904E9744599485365734A2B7C6">
    <w:name w:val="CFCE49904E9744599485365734A2B7C6"/>
    <w:rsid w:val="009E368D"/>
  </w:style>
  <w:style w:type="paragraph" w:customStyle="1" w:styleId="AB0F47C4F38A4B6E9D0B71BA036FEE8A">
    <w:name w:val="AB0F47C4F38A4B6E9D0B71BA036FEE8A"/>
    <w:rsid w:val="009E368D"/>
  </w:style>
  <w:style w:type="paragraph" w:customStyle="1" w:styleId="FD26B29C86744C3F8D54D7B9DF34385A">
    <w:name w:val="FD26B29C86744C3F8D54D7B9DF34385A"/>
    <w:rsid w:val="009E368D"/>
  </w:style>
  <w:style w:type="paragraph" w:customStyle="1" w:styleId="BCCD8E7401F84746A58BAA02E2183A3C">
    <w:name w:val="BCCD8E7401F84746A58BAA02E2183A3C"/>
    <w:rsid w:val="009E368D"/>
  </w:style>
  <w:style w:type="paragraph" w:customStyle="1" w:styleId="A7E47A90EE80464C88B5935EECEB7195">
    <w:name w:val="A7E47A90EE80464C88B5935EECEB7195"/>
    <w:rsid w:val="009E368D"/>
  </w:style>
  <w:style w:type="paragraph" w:customStyle="1" w:styleId="DB10A6CEC4F4439193749107038483CE">
    <w:name w:val="DB10A6CEC4F4439193749107038483CE"/>
    <w:rsid w:val="009E368D"/>
  </w:style>
  <w:style w:type="paragraph" w:customStyle="1" w:styleId="CDCD94E58B004DDEAFB454DDD9800299">
    <w:name w:val="CDCD94E58B004DDEAFB454DDD9800299"/>
    <w:rsid w:val="009E368D"/>
  </w:style>
  <w:style w:type="paragraph" w:customStyle="1" w:styleId="DD08684CB4B841D4B8FE8342919EA1E0">
    <w:name w:val="DD08684CB4B841D4B8FE8342919EA1E0"/>
    <w:rsid w:val="009E368D"/>
  </w:style>
  <w:style w:type="paragraph" w:customStyle="1" w:styleId="B7E1AF05B35146B7ABE4DE7BF963EC3C">
    <w:name w:val="B7E1AF05B35146B7ABE4DE7BF963EC3C"/>
    <w:rsid w:val="009E368D"/>
  </w:style>
  <w:style w:type="paragraph" w:customStyle="1" w:styleId="7529572F194A4DE8BC4D7791F3C5955B">
    <w:name w:val="7529572F194A4DE8BC4D7791F3C5955B"/>
    <w:rsid w:val="009E368D"/>
  </w:style>
  <w:style w:type="paragraph" w:customStyle="1" w:styleId="4938D50E67D94463999625D9D396FA8C">
    <w:name w:val="4938D50E67D94463999625D9D396FA8C"/>
    <w:rsid w:val="009E368D"/>
  </w:style>
  <w:style w:type="paragraph" w:customStyle="1" w:styleId="002A3C33DC8449579F91942B670A6C58">
    <w:name w:val="002A3C33DC8449579F91942B670A6C58"/>
    <w:rsid w:val="009E368D"/>
  </w:style>
  <w:style w:type="paragraph" w:customStyle="1" w:styleId="3FFCB3DFBFFD45A7909B939DFE7ADD22">
    <w:name w:val="3FFCB3DFBFFD45A7909B939DFE7ADD22"/>
    <w:rsid w:val="009E368D"/>
  </w:style>
  <w:style w:type="paragraph" w:customStyle="1" w:styleId="4D5365BB8D7442148831851F18461E32">
    <w:name w:val="4D5365BB8D7442148831851F18461E32"/>
    <w:rsid w:val="009E368D"/>
  </w:style>
  <w:style w:type="paragraph" w:customStyle="1" w:styleId="916707F36E7D46789696DDD6F16AC1D8">
    <w:name w:val="916707F36E7D46789696DDD6F16AC1D8"/>
    <w:rsid w:val="009E368D"/>
  </w:style>
  <w:style w:type="paragraph" w:customStyle="1" w:styleId="8A0B0B45718F45CC9D1539440C6C1A14">
    <w:name w:val="8A0B0B45718F45CC9D1539440C6C1A14"/>
    <w:rsid w:val="009E368D"/>
  </w:style>
  <w:style w:type="paragraph" w:customStyle="1" w:styleId="2634ECC669ED4E9DBD5062734EE4A466">
    <w:name w:val="2634ECC669ED4E9DBD5062734EE4A466"/>
    <w:rsid w:val="009E368D"/>
  </w:style>
  <w:style w:type="paragraph" w:customStyle="1" w:styleId="F273EED8B626411C8860F23FCDDC5D32">
    <w:name w:val="F273EED8B626411C8860F23FCDDC5D32"/>
    <w:rsid w:val="009E368D"/>
  </w:style>
  <w:style w:type="paragraph" w:customStyle="1" w:styleId="A4AB363999AE40919A7760659A201E0B">
    <w:name w:val="A4AB363999AE40919A7760659A201E0B"/>
    <w:rsid w:val="009E368D"/>
  </w:style>
  <w:style w:type="paragraph" w:customStyle="1" w:styleId="2AEE2A12134F49A8A64DCBE500794197">
    <w:name w:val="2AEE2A12134F49A8A64DCBE500794197"/>
    <w:rsid w:val="009E368D"/>
  </w:style>
  <w:style w:type="paragraph" w:customStyle="1" w:styleId="5FED0F200EE64BAF8A8BA198AC0172E5">
    <w:name w:val="5FED0F200EE64BAF8A8BA198AC0172E5"/>
    <w:rsid w:val="009E368D"/>
  </w:style>
  <w:style w:type="paragraph" w:customStyle="1" w:styleId="D03CCF2CD29D4B0AB984DE241F783F6A">
    <w:name w:val="D03CCF2CD29D4B0AB984DE241F783F6A"/>
    <w:rsid w:val="009E368D"/>
  </w:style>
  <w:style w:type="paragraph" w:customStyle="1" w:styleId="EB67185439CC41388CF8DCCB9A4E4688">
    <w:name w:val="EB67185439CC41388CF8DCCB9A4E4688"/>
    <w:rsid w:val="009E368D"/>
  </w:style>
  <w:style w:type="paragraph" w:customStyle="1" w:styleId="9866D210F316461D89F916EED7CC0EBF">
    <w:name w:val="9866D210F316461D89F916EED7CC0EBF"/>
    <w:rsid w:val="009E368D"/>
  </w:style>
  <w:style w:type="paragraph" w:customStyle="1" w:styleId="5A24844F0D3748A4A4E0FD0D0ADB6759">
    <w:name w:val="5A24844F0D3748A4A4E0FD0D0ADB6759"/>
    <w:rsid w:val="009E368D"/>
  </w:style>
  <w:style w:type="paragraph" w:customStyle="1" w:styleId="F87DC64B86324911B5C5E1B41C47FE2A">
    <w:name w:val="F87DC64B86324911B5C5E1B41C47FE2A"/>
    <w:rsid w:val="009E368D"/>
  </w:style>
  <w:style w:type="paragraph" w:customStyle="1" w:styleId="ABAE3572F00C44A99291798242AD8781">
    <w:name w:val="ABAE3572F00C44A99291798242AD8781"/>
    <w:rsid w:val="009E368D"/>
  </w:style>
  <w:style w:type="paragraph" w:customStyle="1" w:styleId="CD35E5626893490FB7652F3C84A7187D">
    <w:name w:val="CD35E5626893490FB7652F3C84A7187D"/>
    <w:rsid w:val="009E368D"/>
  </w:style>
  <w:style w:type="paragraph" w:customStyle="1" w:styleId="D3BFB477AE584D2CA24933491043C27A">
    <w:name w:val="D3BFB477AE584D2CA24933491043C27A"/>
    <w:rsid w:val="009E368D"/>
  </w:style>
  <w:style w:type="paragraph" w:customStyle="1" w:styleId="E363FC3F427642E3B26DEBE790C3F46B">
    <w:name w:val="E363FC3F427642E3B26DEBE790C3F46B"/>
    <w:rsid w:val="009E368D"/>
  </w:style>
  <w:style w:type="paragraph" w:customStyle="1" w:styleId="5A8F9BB5854B442D8DC9C7EB73B77B5D">
    <w:name w:val="5A8F9BB5854B442D8DC9C7EB73B77B5D"/>
    <w:rsid w:val="009E368D"/>
  </w:style>
  <w:style w:type="paragraph" w:customStyle="1" w:styleId="380999ABD3654056BAD1AEAE4B7D5BAD">
    <w:name w:val="380999ABD3654056BAD1AEAE4B7D5BAD"/>
    <w:rsid w:val="009E368D"/>
  </w:style>
  <w:style w:type="paragraph" w:customStyle="1" w:styleId="5A3736AE197B47659E781F49C2254942">
    <w:name w:val="5A3736AE197B47659E781F49C2254942"/>
    <w:rsid w:val="009E368D"/>
  </w:style>
  <w:style w:type="paragraph" w:customStyle="1" w:styleId="21142B72D6E747198F4DCA1625E4048F">
    <w:name w:val="21142B72D6E747198F4DCA1625E4048F"/>
    <w:rsid w:val="009E368D"/>
  </w:style>
  <w:style w:type="paragraph" w:customStyle="1" w:styleId="8B7980678C4249EBB8CAE5A7F7ADCFAB">
    <w:name w:val="8B7980678C4249EBB8CAE5A7F7ADCFAB"/>
    <w:rsid w:val="009E368D"/>
  </w:style>
  <w:style w:type="paragraph" w:customStyle="1" w:styleId="E2D3C4C637264CFBB94543B20A72CD12">
    <w:name w:val="E2D3C4C637264CFBB94543B20A72CD12"/>
    <w:rsid w:val="009E368D"/>
  </w:style>
  <w:style w:type="paragraph" w:customStyle="1" w:styleId="F288B74C1D31493AA46D377D08CACD8C">
    <w:name w:val="F288B74C1D31493AA46D377D08CACD8C"/>
    <w:rsid w:val="009E368D"/>
  </w:style>
  <w:style w:type="paragraph" w:customStyle="1" w:styleId="0D051D5B76B149AFABA79258998F53E9">
    <w:name w:val="0D051D5B76B149AFABA79258998F53E9"/>
    <w:rsid w:val="009E368D"/>
  </w:style>
  <w:style w:type="paragraph" w:customStyle="1" w:styleId="60F0B4B5DE3844ECAA3FB2E80DBD98E9">
    <w:name w:val="60F0B4B5DE3844ECAA3FB2E80DBD98E9"/>
    <w:rsid w:val="009E368D"/>
  </w:style>
  <w:style w:type="paragraph" w:customStyle="1" w:styleId="99DC8FC2C69E4A788579F87E66BDF4E0">
    <w:name w:val="99DC8FC2C69E4A788579F87E66BDF4E0"/>
    <w:rsid w:val="009E368D"/>
  </w:style>
  <w:style w:type="paragraph" w:customStyle="1" w:styleId="D5BBB3FEBEB4454BBFF4CFDE49CB7458">
    <w:name w:val="D5BBB3FEBEB4454BBFF4CFDE49CB7458"/>
    <w:rsid w:val="009E368D"/>
  </w:style>
  <w:style w:type="paragraph" w:customStyle="1" w:styleId="4E36C07BB9364A8E8F7585A7125E8BE0">
    <w:name w:val="4E36C07BB9364A8E8F7585A7125E8BE0"/>
    <w:rsid w:val="009E368D"/>
  </w:style>
  <w:style w:type="paragraph" w:customStyle="1" w:styleId="49193A9E965541F09A12E4BAEA8F9245">
    <w:name w:val="49193A9E965541F09A12E4BAEA8F9245"/>
    <w:rsid w:val="009E368D"/>
  </w:style>
  <w:style w:type="paragraph" w:customStyle="1" w:styleId="AD6C2A7C0726456E872023A88072EA01">
    <w:name w:val="AD6C2A7C0726456E872023A88072EA01"/>
    <w:rsid w:val="009E368D"/>
  </w:style>
  <w:style w:type="paragraph" w:customStyle="1" w:styleId="E84E7ADF3B81469995DE00AA5C97AC77">
    <w:name w:val="E84E7ADF3B81469995DE00AA5C97AC77"/>
    <w:rsid w:val="009E368D"/>
  </w:style>
  <w:style w:type="paragraph" w:customStyle="1" w:styleId="F4343FF7EDF340598A21EC8AFF68B819">
    <w:name w:val="F4343FF7EDF340598A21EC8AFF68B819"/>
    <w:rsid w:val="009E368D"/>
  </w:style>
  <w:style w:type="paragraph" w:customStyle="1" w:styleId="6D279517404B4CBCAEF3A23289482986">
    <w:name w:val="6D279517404B4CBCAEF3A23289482986"/>
    <w:rsid w:val="009E368D"/>
  </w:style>
  <w:style w:type="paragraph" w:customStyle="1" w:styleId="AC389C8FC1E04E2EA2A12AC90E48C8C9">
    <w:name w:val="AC389C8FC1E04E2EA2A12AC90E48C8C9"/>
    <w:rsid w:val="009E368D"/>
  </w:style>
  <w:style w:type="paragraph" w:customStyle="1" w:styleId="A889067A153748A3B7128C5ADEE8923E">
    <w:name w:val="A889067A153748A3B7128C5ADEE8923E"/>
    <w:rsid w:val="009E368D"/>
  </w:style>
  <w:style w:type="paragraph" w:customStyle="1" w:styleId="58BE84EAD8C24067BD79DC8FEC8D1FF7">
    <w:name w:val="58BE84EAD8C24067BD79DC8FEC8D1FF7"/>
    <w:rsid w:val="009E368D"/>
  </w:style>
  <w:style w:type="paragraph" w:customStyle="1" w:styleId="BFE1F00BC65846EFB5D1D0AFCD42AAEB">
    <w:name w:val="BFE1F00BC65846EFB5D1D0AFCD42AAEB"/>
    <w:rsid w:val="009E368D"/>
  </w:style>
  <w:style w:type="paragraph" w:customStyle="1" w:styleId="4B9CB48DB9CC4C7C8D99EECE7171CCA7">
    <w:name w:val="4B9CB48DB9CC4C7C8D99EECE7171CCA7"/>
    <w:rsid w:val="009E368D"/>
  </w:style>
  <w:style w:type="paragraph" w:customStyle="1" w:styleId="AE4EB577464149798C6D3D0B986360E6">
    <w:name w:val="AE4EB577464149798C6D3D0B986360E6"/>
    <w:rsid w:val="009E368D"/>
  </w:style>
  <w:style w:type="paragraph" w:customStyle="1" w:styleId="C60D3A039DDC4B3AAB80A5E95F4EBCA4">
    <w:name w:val="C60D3A039DDC4B3AAB80A5E95F4EBCA4"/>
    <w:rsid w:val="009E368D"/>
  </w:style>
  <w:style w:type="paragraph" w:customStyle="1" w:styleId="73CEAEAB701F4622BB3D4B98582EEDEC">
    <w:name w:val="73CEAEAB701F4622BB3D4B98582EEDEC"/>
    <w:rsid w:val="009E368D"/>
  </w:style>
  <w:style w:type="paragraph" w:customStyle="1" w:styleId="A73AEF08C19E45DFA4EA8D0C77F866A8">
    <w:name w:val="A73AEF08C19E45DFA4EA8D0C77F866A8"/>
    <w:rsid w:val="009E368D"/>
  </w:style>
  <w:style w:type="paragraph" w:customStyle="1" w:styleId="33D83575F48B432DB58B35AB175E64FF">
    <w:name w:val="33D83575F48B432DB58B35AB175E64FF"/>
    <w:rsid w:val="009E368D"/>
  </w:style>
  <w:style w:type="paragraph" w:customStyle="1" w:styleId="2E0C9A2C7FE34EAC97470AA61A33553E">
    <w:name w:val="2E0C9A2C7FE34EAC97470AA61A33553E"/>
    <w:rsid w:val="009E368D"/>
  </w:style>
  <w:style w:type="paragraph" w:customStyle="1" w:styleId="EBEC1E65F27C4CB9B1AC975975E18F46">
    <w:name w:val="EBEC1E65F27C4CB9B1AC975975E18F46"/>
    <w:rsid w:val="009E368D"/>
  </w:style>
  <w:style w:type="paragraph" w:customStyle="1" w:styleId="467A7B5FB9AD48EE8DCE463A132EDBC0">
    <w:name w:val="467A7B5FB9AD48EE8DCE463A132EDBC0"/>
    <w:rsid w:val="009E368D"/>
  </w:style>
  <w:style w:type="paragraph" w:customStyle="1" w:styleId="2693C558B47F48EEB13BD298F95B9469">
    <w:name w:val="2693C558B47F48EEB13BD298F95B9469"/>
    <w:rsid w:val="009E368D"/>
  </w:style>
  <w:style w:type="paragraph" w:customStyle="1" w:styleId="92A1C48FB39947BBAB7A61F59BCC9DD6">
    <w:name w:val="92A1C48FB39947BBAB7A61F59BCC9DD6"/>
    <w:rsid w:val="009E368D"/>
  </w:style>
  <w:style w:type="paragraph" w:customStyle="1" w:styleId="3D3CDE8D90DA4600A6AA088FD1B863DE">
    <w:name w:val="3D3CDE8D90DA4600A6AA088FD1B863DE"/>
    <w:rsid w:val="009E368D"/>
  </w:style>
  <w:style w:type="paragraph" w:customStyle="1" w:styleId="96982BD19ADF45C4AEF2E8E4F5EEE6AF">
    <w:name w:val="96982BD19ADF45C4AEF2E8E4F5EEE6AF"/>
    <w:rsid w:val="009E368D"/>
  </w:style>
  <w:style w:type="paragraph" w:customStyle="1" w:styleId="8829C775F7C6439A8646347C2DE792C0">
    <w:name w:val="8829C775F7C6439A8646347C2DE792C0"/>
    <w:rsid w:val="009E368D"/>
  </w:style>
  <w:style w:type="paragraph" w:customStyle="1" w:styleId="32C85B7ED63B4ACCBB588290006C4754">
    <w:name w:val="32C85B7ED63B4ACCBB588290006C4754"/>
    <w:rsid w:val="009E368D"/>
  </w:style>
  <w:style w:type="paragraph" w:customStyle="1" w:styleId="65F664F4309B41828D4462B5D9CDABA2">
    <w:name w:val="65F664F4309B41828D4462B5D9CDABA2"/>
    <w:rsid w:val="009E368D"/>
  </w:style>
  <w:style w:type="paragraph" w:customStyle="1" w:styleId="F25DD2276CDC4B6FA43A2FC8908EB4D7">
    <w:name w:val="F25DD2276CDC4B6FA43A2FC8908EB4D7"/>
    <w:rsid w:val="009E368D"/>
  </w:style>
  <w:style w:type="paragraph" w:customStyle="1" w:styleId="B47BB229EA944ACEA8A05F7DC7394AF9">
    <w:name w:val="B47BB229EA944ACEA8A05F7DC7394AF9"/>
    <w:rsid w:val="009E368D"/>
  </w:style>
  <w:style w:type="paragraph" w:customStyle="1" w:styleId="EAEE07D5AFCB4CD3A18C9AEBE6382804">
    <w:name w:val="EAEE07D5AFCB4CD3A18C9AEBE6382804"/>
    <w:rsid w:val="009E368D"/>
  </w:style>
  <w:style w:type="paragraph" w:customStyle="1" w:styleId="ED220FE91C89485D863308365F03D197">
    <w:name w:val="ED220FE91C89485D863308365F03D197"/>
    <w:rsid w:val="009E368D"/>
  </w:style>
  <w:style w:type="paragraph" w:customStyle="1" w:styleId="ADCE14D1212A4707A10315E4EB0861AD">
    <w:name w:val="ADCE14D1212A4707A10315E4EB0861AD"/>
    <w:rsid w:val="009E368D"/>
  </w:style>
  <w:style w:type="paragraph" w:customStyle="1" w:styleId="1942E6A7FC5444E29F1618E190C8D8E5">
    <w:name w:val="1942E6A7FC5444E29F1618E190C8D8E5"/>
    <w:rsid w:val="009E368D"/>
  </w:style>
  <w:style w:type="paragraph" w:customStyle="1" w:styleId="D12073CB26034733A5910D51331E5177">
    <w:name w:val="D12073CB26034733A5910D51331E5177"/>
    <w:rsid w:val="009E368D"/>
  </w:style>
  <w:style w:type="paragraph" w:customStyle="1" w:styleId="8B79F422F7D84F208BD236C1FF4BD0BB">
    <w:name w:val="8B79F422F7D84F208BD236C1FF4BD0BB"/>
    <w:rsid w:val="009E368D"/>
  </w:style>
  <w:style w:type="paragraph" w:customStyle="1" w:styleId="10D8F40D4EBB413783A8FEDD74CD84C5">
    <w:name w:val="10D8F40D4EBB413783A8FEDD74CD84C5"/>
    <w:rsid w:val="009E368D"/>
  </w:style>
  <w:style w:type="paragraph" w:customStyle="1" w:styleId="72D43D8C80834327BF9A0A80832DFDF8">
    <w:name w:val="72D43D8C80834327BF9A0A80832DFDF8"/>
    <w:rsid w:val="009E368D"/>
  </w:style>
  <w:style w:type="paragraph" w:customStyle="1" w:styleId="21F9FF88E69A4BBFB192D1B6CBCD162C">
    <w:name w:val="21F9FF88E69A4BBFB192D1B6CBCD162C"/>
    <w:rsid w:val="009E368D"/>
  </w:style>
  <w:style w:type="paragraph" w:customStyle="1" w:styleId="38DF38255F7A428FB3C0A5CC7444131C">
    <w:name w:val="38DF38255F7A428FB3C0A5CC7444131C"/>
    <w:rsid w:val="009E368D"/>
  </w:style>
  <w:style w:type="paragraph" w:customStyle="1" w:styleId="7C9133A3849F476FBEB94EDC9A32A05B">
    <w:name w:val="7C9133A3849F476FBEB94EDC9A32A05B"/>
    <w:rsid w:val="009E368D"/>
  </w:style>
  <w:style w:type="paragraph" w:customStyle="1" w:styleId="34697AE9274746469A12A2FD478BC606">
    <w:name w:val="34697AE9274746469A12A2FD478BC606"/>
    <w:rsid w:val="009E368D"/>
  </w:style>
  <w:style w:type="paragraph" w:customStyle="1" w:styleId="CB3D4173BFD24FC0A4E9DA1090270F4C">
    <w:name w:val="CB3D4173BFD24FC0A4E9DA1090270F4C"/>
    <w:rsid w:val="009E368D"/>
  </w:style>
  <w:style w:type="paragraph" w:customStyle="1" w:styleId="858C2A4F5100422487AC3D772EB993DA">
    <w:name w:val="858C2A4F5100422487AC3D772EB993DA"/>
    <w:rsid w:val="009E368D"/>
  </w:style>
  <w:style w:type="paragraph" w:customStyle="1" w:styleId="0755C4D377404142A5814FAF06C657A3">
    <w:name w:val="0755C4D377404142A5814FAF06C657A3"/>
    <w:rsid w:val="009E368D"/>
  </w:style>
  <w:style w:type="paragraph" w:customStyle="1" w:styleId="2E0D0F3E67B14D98A9BC35AC76399DFC">
    <w:name w:val="2E0D0F3E67B14D98A9BC35AC76399DFC"/>
    <w:rsid w:val="009E368D"/>
  </w:style>
  <w:style w:type="paragraph" w:customStyle="1" w:styleId="6D58D8983C2D4543B54DFA8E1A8E0068">
    <w:name w:val="6D58D8983C2D4543B54DFA8E1A8E0068"/>
    <w:rsid w:val="009E368D"/>
  </w:style>
  <w:style w:type="paragraph" w:customStyle="1" w:styleId="A099ACA2A6F44F9AB8D90F3D170A7E1D">
    <w:name w:val="A099ACA2A6F44F9AB8D90F3D170A7E1D"/>
    <w:rsid w:val="009E368D"/>
  </w:style>
  <w:style w:type="paragraph" w:customStyle="1" w:styleId="D09F8AC785654352A2F606F9DC93BC6E">
    <w:name w:val="D09F8AC785654352A2F606F9DC93BC6E"/>
    <w:rsid w:val="009E368D"/>
  </w:style>
  <w:style w:type="paragraph" w:customStyle="1" w:styleId="93F945B5C0884AE599DBCDC588D543F6">
    <w:name w:val="93F945B5C0884AE599DBCDC588D543F6"/>
    <w:rsid w:val="009E368D"/>
  </w:style>
  <w:style w:type="paragraph" w:customStyle="1" w:styleId="2B30EB62D93D4E64B792CB311AAEB52B">
    <w:name w:val="2B30EB62D93D4E64B792CB311AAEB52B"/>
    <w:rsid w:val="009E368D"/>
  </w:style>
  <w:style w:type="paragraph" w:customStyle="1" w:styleId="C75DC382540344D5BDDE4E45846DAC8E">
    <w:name w:val="C75DC382540344D5BDDE4E45846DAC8E"/>
    <w:rsid w:val="009E368D"/>
  </w:style>
  <w:style w:type="paragraph" w:customStyle="1" w:styleId="66DE0A2808794D90BF4915628CEDF6A3">
    <w:name w:val="66DE0A2808794D90BF4915628CEDF6A3"/>
    <w:rsid w:val="009E368D"/>
  </w:style>
  <w:style w:type="paragraph" w:customStyle="1" w:styleId="8829C775F7C6439A8646347C2DE792C01">
    <w:name w:val="8829C775F7C6439A8646347C2DE792C01"/>
    <w:rsid w:val="0092104C"/>
    <w:rPr>
      <w:rFonts w:eastAsiaTheme="minorHAnsi"/>
      <w:lang w:eastAsia="en-US"/>
    </w:rPr>
  </w:style>
  <w:style w:type="paragraph" w:customStyle="1" w:styleId="FAB9836AA5394669889AD27F456081B81">
    <w:name w:val="FAB9836AA5394669889AD27F456081B81"/>
    <w:rsid w:val="0092104C"/>
    <w:rPr>
      <w:rFonts w:eastAsiaTheme="minorHAnsi"/>
      <w:lang w:eastAsia="en-US"/>
    </w:rPr>
  </w:style>
  <w:style w:type="paragraph" w:customStyle="1" w:styleId="ACA729B5E1C7441DA3E21ECE43748FE61">
    <w:name w:val="ACA729B5E1C7441DA3E21ECE43748FE61"/>
    <w:rsid w:val="0092104C"/>
    <w:rPr>
      <w:rFonts w:eastAsiaTheme="minorHAnsi"/>
      <w:lang w:eastAsia="en-US"/>
    </w:rPr>
  </w:style>
  <w:style w:type="paragraph" w:customStyle="1" w:styleId="F5E8B2D568714D3BBC66BBFF85CF790B1">
    <w:name w:val="F5E8B2D568714D3BBC66BBFF85CF790B1"/>
    <w:rsid w:val="0092104C"/>
    <w:rPr>
      <w:rFonts w:eastAsiaTheme="minorHAnsi"/>
      <w:lang w:eastAsia="en-US"/>
    </w:rPr>
  </w:style>
  <w:style w:type="paragraph" w:customStyle="1" w:styleId="9DDA34CA41E3406A8F605A65248DB8D31">
    <w:name w:val="9DDA34CA41E3406A8F605A65248DB8D31"/>
    <w:rsid w:val="0092104C"/>
    <w:rPr>
      <w:rFonts w:eastAsiaTheme="minorHAnsi"/>
      <w:lang w:eastAsia="en-US"/>
    </w:rPr>
  </w:style>
  <w:style w:type="paragraph" w:customStyle="1" w:styleId="4F667F55A26145E2A6FB6A509CE50A9D1">
    <w:name w:val="4F667F55A26145E2A6FB6A509CE50A9D1"/>
    <w:rsid w:val="0092104C"/>
    <w:rPr>
      <w:rFonts w:eastAsiaTheme="minorHAnsi"/>
      <w:lang w:eastAsia="en-US"/>
    </w:rPr>
  </w:style>
  <w:style w:type="paragraph" w:customStyle="1" w:styleId="01EFE8987EE241F3B0A5FF66167B8CDC1">
    <w:name w:val="01EFE8987EE241F3B0A5FF66167B8CDC1"/>
    <w:rsid w:val="0092104C"/>
    <w:rPr>
      <w:rFonts w:eastAsiaTheme="minorHAnsi"/>
      <w:lang w:eastAsia="en-US"/>
    </w:rPr>
  </w:style>
  <w:style w:type="paragraph" w:customStyle="1" w:styleId="94C7D8DC7D80492389D60863117731A31">
    <w:name w:val="94C7D8DC7D80492389D60863117731A31"/>
    <w:rsid w:val="0092104C"/>
    <w:rPr>
      <w:rFonts w:eastAsiaTheme="minorHAnsi"/>
      <w:lang w:eastAsia="en-US"/>
    </w:rPr>
  </w:style>
  <w:style w:type="paragraph" w:customStyle="1" w:styleId="CE7AB26600B145BB8AC9975648F1390F1">
    <w:name w:val="CE7AB26600B145BB8AC9975648F1390F1"/>
    <w:rsid w:val="0092104C"/>
    <w:rPr>
      <w:rFonts w:eastAsiaTheme="minorHAnsi"/>
      <w:lang w:eastAsia="en-US"/>
    </w:rPr>
  </w:style>
  <w:style w:type="paragraph" w:customStyle="1" w:styleId="BE3443021EFB4A1FBB8A9C85356432DC1">
    <w:name w:val="BE3443021EFB4A1FBB8A9C85356432DC1"/>
    <w:rsid w:val="0092104C"/>
    <w:rPr>
      <w:rFonts w:eastAsiaTheme="minorHAnsi"/>
      <w:lang w:eastAsia="en-US"/>
    </w:rPr>
  </w:style>
  <w:style w:type="paragraph" w:customStyle="1" w:styleId="594A8374A0C04528A2E1362EF27847531">
    <w:name w:val="594A8374A0C04528A2E1362EF27847531"/>
    <w:rsid w:val="0092104C"/>
    <w:rPr>
      <w:rFonts w:eastAsiaTheme="minorHAnsi"/>
      <w:lang w:eastAsia="en-US"/>
    </w:rPr>
  </w:style>
  <w:style w:type="paragraph" w:customStyle="1" w:styleId="E0FBFE43AB8648D98D458259EC30EF021">
    <w:name w:val="E0FBFE43AB8648D98D458259EC30EF021"/>
    <w:rsid w:val="0092104C"/>
    <w:rPr>
      <w:rFonts w:eastAsiaTheme="minorHAnsi"/>
      <w:lang w:eastAsia="en-US"/>
    </w:rPr>
  </w:style>
  <w:style w:type="paragraph" w:customStyle="1" w:styleId="CFCE49904E9744599485365734A2B7C61">
    <w:name w:val="CFCE49904E9744599485365734A2B7C61"/>
    <w:rsid w:val="0092104C"/>
    <w:rPr>
      <w:rFonts w:eastAsiaTheme="minorHAnsi"/>
      <w:lang w:eastAsia="en-US"/>
    </w:rPr>
  </w:style>
  <w:style w:type="paragraph" w:customStyle="1" w:styleId="AB0F47C4F38A4B6E9D0B71BA036FEE8A1">
    <w:name w:val="AB0F47C4F38A4B6E9D0B71BA036FEE8A1"/>
    <w:rsid w:val="0092104C"/>
    <w:rPr>
      <w:rFonts w:eastAsiaTheme="minorHAnsi"/>
      <w:lang w:eastAsia="en-US"/>
    </w:rPr>
  </w:style>
  <w:style w:type="paragraph" w:customStyle="1" w:styleId="FD26B29C86744C3F8D54D7B9DF34385A1">
    <w:name w:val="FD26B29C86744C3F8D54D7B9DF34385A1"/>
    <w:rsid w:val="0092104C"/>
    <w:rPr>
      <w:rFonts w:eastAsiaTheme="minorHAnsi"/>
      <w:lang w:eastAsia="en-US"/>
    </w:rPr>
  </w:style>
  <w:style w:type="paragraph" w:customStyle="1" w:styleId="BCCD8E7401F84746A58BAA02E2183A3C1">
    <w:name w:val="BCCD8E7401F84746A58BAA02E2183A3C1"/>
    <w:rsid w:val="0092104C"/>
    <w:rPr>
      <w:rFonts w:eastAsiaTheme="minorHAnsi"/>
      <w:lang w:eastAsia="en-US"/>
    </w:rPr>
  </w:style>
  <w:style w:type="paragraph" w:customStyle="1" w:styleId="A7E47A90EE80464C88B5935EECEB71951">
    <w:name w:val="A7E47A90EE80464C88B5935EECEB71951"/>
    <w:rsid w:val="0092104C"/>
    <w:rPr>
      <w:rFonts w:eastAsiaTheme="minorHAnsi"/>
      <w:lang w:eastAsia="en-US"/>
    </w:rPr>
  </w:style>
  <w:style w:type="paragraph" w:customStyle="1" w:styleId="DB10A6CEC4F4439193749107038483CE1">
    <w:name w:val="DB10A6CEC4F4439193749107038483CE1"/>
    <w:rsid w:val="0092104C"/>
    <w:rPr>
      <w:rFonts w:eastAsiaTheme="minorHAnsi"/>
      <w:lang w:eastAsia="en-US"/>
    </w:rPr>
  </w:style>
  <w:style w:type="paragraph" w:customStyle="1" w:styleId="CDCD94E58B004DDEAFB454DDD98002991">
    <w:name w:val="CDCD94E58B004DDEAFB454DDD98002991"/>
    <w:rsid w:val="0092104C"/>
    <w:rPr>
      <w:rFonts w:eastAsiaTheme="minorHAnsi"/>
      <w:lang w:eastAsia="en-US"/>
    </w:rPr>
  </w:style>
  <w:style w:type="paragraph" w:customStyle="1" w:styleId="DD08684CB4B841D4B8FE8342919EA1E01">
    <w:name w:val="DD08684CB4B841D4B8FE8342919EA1E01"/>
    <w:rsid w:val="0092104C"/>
    <w:rPr>
      <w:rFonts w:eastAsiaTheme="minorHAnsi"/>
      <w:lang w:eastAsia="en-US"/>
    </w:rPr>
  </w:style>
  <w:style w:type="paragraph" w:customStyle="1" w:styleId="B7E1AF05B35146B7ABE4DE7BF963EC3C1">
    <w:name w:val="B7E1AF05B35146B7ABE4DE7BF963EC3C1"/>
    <w:rsid w:val="0092104C"/>
    <w:rPr>
      <w:rFonts w:eastAsiaTheme="minorHAnsi"/>
      <w:lang w:eastAsia="en-US"/>
    </w:rPr>
  </w:style>
  <w:style w:type="paragraph" w:customStyle="1" w:styleId="7529572F194A4DE8BC4D7791F3C5955B1">
    <w:name w:val="7529572F194A4DE8BC4D7791F3C5955B1"/>
    <w:rsid w:val="0092104C"/>
    <w:rPr>
      <w:rFonts w:eastAsiaTheme="minorHAnsi"/>
      <w:lang w:eastAsia="en-US"/>
    </w:rPr>
  </w:style>
  <w:style w:type="paragraph" w:customStyle="1" w:styleId="4938D50E67D94463999625D9D396FA8C1">
    <w:name w:val="4938D50E67D94463999625D9D396FA8C1"/>
    <w:rsid w:val="0092104C"/>
    <w:rPr>
      <w:rFonts w:eastAsiaTheme="minorHAnsi"/>
      <w:lang w:eastAsia="en-US"/>
    </w:rPr>
  </w:style>
  <w:style w:type="paragraph" w:customStyle="1" w:styleId="002A3C33DC8449579F91942B670A6C581">
    <w:name w:val="002A3C33DC8449579F91942B670A6C581"/>
    <w:rsid w:val="0092104C"/>
    <w:rPr>
      <w:rFonts w:eastAsiaTheme="minorHAnsi"/>
      <w:lang w:eastAsia="en-US"/>
    </w:rPr>
  </w:style>
  <w:style w:type="paragraph" w:customStyle="1" w:styleId="3FFCB3DFBFFD45A7909B939DFE7ADD221">
    <w:name w:val="3FFCB3DFBFFD45A7909B939DFE7ADD221"/>
    <w:rsid w:val="0092104C"/>
    <w:rPr>
      <w:rFonts w:eastAsiaTheme="minorHAnsi"/>
      <w:lang w:eastAsia="en-US"/>
    </w:rPr>
  </w:style>
  <w:style w:type="paragraph" w:customStyle="1" w:styleId="4D5365BB8D7442148831851F18461E321">
    <w:name w:val="4D5365BB8D7442148831851F18461E321"/>
    <w:rsid w:val="0092104C"/>
    <w:rPr>
      <w:rFonts w:eastAsiaTheme="minorHAnsi"/>
      <w:lang w:eastAsia="en-US"/>
    </w:rPr>
  </w:style>
  <w:style w:type="paragraph" w:customStyle="1" w:styleId="916707F36E7D46789696DDD6F16AC1D81">
    <w:name w:val="916707F36E7D46789696DDD6F16AC1D81"/>
    <w:rsid w:val="0092104C"/>
    <w:rPr>
      <w:rFonts w:eastAsiaTheme="minorHAnsi"/>
      <w:lang w:eastAsia="en-US"/>
    </w:rPr>
  </w:style>
  <w:style w:type="paragraph" w:customStyle="1" w:styleId="8A0B0B45718F45CC9D1539440C6C1A141">
    <w:name w:val="8A0B0B45718F45CC9D1539440C6C1A141"/>
    <w:rsid w:val="0092104C"/>
    <w:rPr>
      <w:rFonts w:eastAsiaTheme="minorHAnsi"/>
      <w:lang w:eastAsia="en-US"/>
    </w:rPr>
  </w:style>
  <w:style w:type="paragraph" w:customStyle="1" w:styleId="2634ECC669ED4E9DBD5062734EE4A4661">
    <w:name w:val="2634ECC669ED4E9DBD5062734EE4A4661"/>
    <w:rsid w:val="0092104C"/>
    <w:rPr>
      <w:rFonts w:eastAsiaTheme="minorHAnsi"/>
      <w:lang w:eastAsia="en-US"/>
    </w:rPr>
  </w:style>
  <w:style w:type="paragraph" w:customStyle="1" w:styleId="F273EED8B626411C8860F23FCDDC5D321">
    <w:name w:val="F273EED8B626411C8860F23FCDDC5D321"/>
    <w:rsid w:val="0092104C"/>
    <w:rPr>
      <w:rFonts w:eastAsiaTheme="minorHAnsi"/>
      <w:lang w:eastAsia="en-US"/>
    </w:rPr>
  </w:style>
  <w:style w:type="paragraph" w:customStyle="1" w:styleId="A4AB363999AE40919A7760659A201E0B1">
    <w:name w:val="A4AB363999AE40919A7760659A201E0B1"/>
    <w:rsid w:val="0092104C"/>
    <w:rPr>
      <w:rFonts w:eastAsiaTheme="minorHAnsi"/>
      <w:lang w:eastAsia="en-US"/>
    </w:rPr>
  </w:style>
  <w:style w:type="paragraph" w:customStyle="1" w:styleId="2AEE2A12134F49A8A64DCBE5007941971">
    <w:name w:val="2AEE2A12134F49A8A64DCBE5007941971"/>
    <w:rsid w:val="0092104C"/>
    <w:rPr>
      <w:rFonts w:eastAsiaTheme="minorHAnsi"/>
      <w:lang w:eastAsia="en-US"/>
    </w:rPr>
  </w:style>
  <w:style w:type="paragraph" w:customStyle="1" w:styleId="5FED0F200EE64BAF8A8BA198AC0172E51">
    <w:name w:val="5FED0F200EE64BAF8A8BA198AC0172E51"/>
    <w:rsid w:val="0092104C"/>
    <w:rPr>
      <w:rFonts w:eastAsiaTheme="minorHAnsi"/>
      <w:lang w:eastAsia="en-US"/>
    </w:rPr>
  </w:style>
  <w:style w:type="paragraph" w:customStyle="1" w:styleId="D03CCF2CD29D4B0AB984DE241F783F6A1">
    <w:name w:val="D03CCF2CD29D4B0AB984DE241F783F6A1"/>
    <w:rsid w:val="0092104C"/>
    <w:rPr>
      <w:rFonts w:eastAsiaTheme="minorHAnsi"/>
      <w:lang w:eastAsia="en-US"/>
    </w:rPr>
  </w:style>
  <w:style w:type="paragraph" w:customStyle="1" w:styleId="EB67185439CC41388CF8DCCB9A4E46881">
    <w:name w:val="EB67185439CC41388CF8DCCB9A4E46881"/>
    <w:rsid w:val="0092104C"/>
    <w:rPr>
      <w:rFonts w:eastAsiaTheme="minorHAnsi"/>
      <w:lang w:eastAsia="en-US"/>
    </w:rPr>
  </w:style>
  <w:style w:type="paragraph" w:customStyle="1" w:styleId="9866D210F316461D89F916EED7CC0EBF1">
    <w:name w:val="9866D210F316461D89F916EED7CC0EBF1"/>
    <w:rsid w:val="0092104C"/>
    <w:rPr>
      <w:rFonts w:eastAsiaTheme="minorHAnsi"/>
      <w:lang w:eastAsia="en-US"/>
    </w:rPr>
  </w:style>
  <w:style w:type="paragraph" w:customStyle="1" w:styleId="D5BBB3FEBEB4454BBFF4CFDE49CB74581">
    <w:name w:val="D5BBB3FEBEB4454BBFF4CFDE49CB74581"/>
    <w:rsid w:val="0092104C"/>
    <w:rPr>
      <w:rFonts w:eastAsiaTheme="minorHAnsi"/>
      <w:lang w:eastAsia="en-US"/>
    </w:rPr>
  </w:style>
  <w:style w:type="paragraph" w:customStyle="1" w:styleId="4E36C07BB9364A8E8F7585A7125E8BE01">
    <w:name w:val="4E36C07BB9364A8E8F7585A7125E8BE01"/>
    <w:rsid w:val="0092104C"/>
    <w:rPr>
      <w:rFonts w:eastAsiaTheme="minorHAnsi"/>
      <w:lang w:eastAsia="en-US"/>
    </w:rPr>
  </w:style>
  <w:style w:type="paragraph" w:customStyle="1" w:styleId="49193A9E965541F09A12E4BAEA8F92451">
    <w:name w:val="49193A9E965541F09A12E4BAEA8F92451"/>
    <w:rsid w:val="0092104C"/>
    <w:rPr>
      <w:rFonts w:eastAsiaTheme="minorHAnsi"/>
      <w:lang w:eastAsia="en-US"/>
    </w:rPr>
  </w:style>
  <w:style w:type="paragraph" w:customStyle="1" w:styleId="AD6C2A7C0726456E872023A88072EA011">
    <w:name w:val="AD6C2A7C0726456E872023A88072EA011"/>
    <w:rsid w:val="0092104C"/>
    <w:rPr>
      <w:rFonts w:eastAsiaTheme="minorHAnsi"/>
      <w:lang w:eastAsia="en-US"/>
    </w:rPr>
  </w:style>
  <w:style w:type="paragraph" w:customStyle="1" w:styleId="E84E7ADF3B81469995DE00AA5C97AC771">
    <w:name w:val="E84E7ADF3B81469995DE00AA5C97AC771"/>
    <w:rsid w:val="0092104C"/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92104C"/>
    <w:rPr>
      <w:rFonts w:eastAsiaTheme="minorHAnsi"/>
      <w:lang w:eastAsia="en-US"/>
    </w:rPr>
  </w:style>
  <w:style w:type="paragraph" w:customStyle="1" w:styleId="F4343FF7EDF340598A21EC8AFF68B8191">
    <w:name w:val="F4343FF7EDF340598A21EC8AFF68B8191"/>
    <w:rsid w:val="0092104C"/>
    <w:rPr>
      <w:rFonts w:eastAsiaTheme="minorHAnsi"/>
      <w:lang w:eastAsia="en-US"/>
    </w:rPr>
  </w:style>
  <w:style w:type="paragraph" w:customStyle="1" w:styleId="6D279517404B4CBCAEF3A232894829861">
    <w:name w:val="6D279517404B4CBCAEF3A232894829861"/>
    <w:rsid w:val="0092104C"/>
    <w:rPr>
      <w:rFonts w:eastAsiaTheme="minorHAnsi"/>
      <w:lang w:eastAsia="en-US"/>
    </w:rPr>
  </w:style>
  <w:style w:type="paragraph" w:customStyle="1" w:styleId="AC389C8FC1E04E2EA2A12AC90E48C8C91">
    <w:name w:val="AC389C8FC1E04E2EA2A12AC90E48C8C91"/>
    <w:rsid w:val="0092104C"/>
    <w:rPr>
      <w:rFonts w:eastAsiaTheme="minorHAnsi"/>
      <w:lang w:eastAsia="en-US"/>
    </w:rPr>
  </w:style>
  <w:style w:type="paragraph" w:customStyle="1" w:styleId="A889067A153748A3B7128C5ADEE8923E1">
    <w:name w:val="A889067A153748A3B7128C5ADEE8923E1"/>
    <w:rsid w:val="0092104C"/>
    <w:rPr>
      <w:rFonts w:eastAsiaTheme="minorHAnsi"/>
      <w:lang w:eastAsia="en-US"/>
    </w:rPr>
  </w:style>
  <w:style w:type="paragraph" w:customStyle="1" w:styleId="58BE84EAD8C24067BD79DC8FEC8D1FF71">
    <w:name w:val="58BE84EAD8C24067BD79DC8FEC8D1FF71"/>
    <w:rsid w:val="0092104C"/>
    <w:rPr>
      <w:rFonts w:eastAsiaTheme="minorHAnsi"/>
      <w:lang w:eastAsia="en-US"/>
    </w:rPr>
  </w:style>
  <w:style w:type="paragraph" w:customStyle="1" w:styleId="CB3D4173BFD24FC0A4E9DA1090270F4C1">
    <w:name w:val="CB3D4173BFD24FC0A4E9DA1090270F4C1"/>
    <w:rsid w:val="0092104C"/>
    <w:rPr>
      <w:rFonts w:eastAsiaTheme="minorHAnsi"/>
      <w:lang w:eastAsia="en-US"/>
    </w:rPr>
  </w:style>
  <w:style w:type="paragraph" w:customStyle="1" w:styleId="858C2A4F5100422487AC3D772EB993DA1">
    <w:name w:val="858C2A4F5100422487AC3D772EB993DA1"/>
    <w:rsid w:val="0092104C"/>
    <w:rPr>
      <w:rFonts w:eastAsiaTheme="minorHAnsi"/>
      <w:lang w:eastAsia="en-US"/>
    </w:rPr>
  </w:style>
  <w:style w:type="paragraph" w:customStyle="1" w:styleId="0755C4D377404142A5814FAF06C657A31">
    <w:name w:val="0755C4D377404142A5814FAF06C657A31"/>
    <w:rsid w:val="0092104C"/>
    <w:rPr>
      <w:rFonts w:eastAsiaTheme="minorHAnsi"/>
      <w:lang w:eastAsia="en-US"/>
    </w:rPr>
  </w:style>
  <w:style w:type="paragraph" w:customStyle="1" w:styleId="6D58D8983C2D4543B54DFA8E1A8E00681">
    <w:name w:val="6D58D8983C2D4543B54DFA8E1A8E00681"/>
    <w:rsid w:val="0092104C"/>
    <w:rPr>
      <w:rFonts w:eastAsiaTheme="minorHAnsi"/>
      <w:lang w:eastAsia="en-US"/>
    </w:rPr>
  </w:style>
  <w:style w:type="paragraph" w:customStyle="1" w:styleId="A099ACA2A6F44F9AB8D90F3D170A7E1D1">
    <w:name w:val="A099ACA2A6F44F9AB8D90F3D170A7E1D1"/>
    <w:rsid w:val="0092104C"/>
    <w:rPr>
      <w:rFonts w:eastAsiaTheme="minorHAnsi"/>
      <w:lang w:eastAsia="en-US"/>
    </w:rPr>
  </w:style>
  <w:style w:type="paragraph" w:customStyle="1" w:styleId="D09F8AC785654352A2F606F9DC93BC6E1">
    <w:name w:val="D09F8AC785654352A2F606F9DC93BC6E1"/>
    <w:rsid w:val="0092104C"/>
    <w:rPr>
      <w:rFonts w:eastAsiaTheme="minorHAnsi"/>
      <w:lang w:eastAsia="en-US"/>
    </w:rPr>
  </w:style>
  <w:style w:type="paragraph" w:customStyle="1" w:styleId="93F945B5C0884AE599DBCDC588D543F61">
    <w:name w:val="93F945B5C0884AE599DBCDC588D543F61"/>
    <w:rsid w:val="0092104C"/>
    <w:rPr>
      <w:rFonts w:eastAsiaTheme="minorHAnsi"/>
      <w:lang w:eastAsia="en-US"/>
    </w:rPr>
  </w:style>
  <w:style w:type="paragraph" w:customStyle="1" w:styleId="2B30EB62D93D4E64B792CB311AAEB52B1">
    <w:name w:val="2B30EB62D93D4E64B792CB311AAEB52B1"/>
    <w:rsid w:val="0092104C"/>
    <w:rPr>
      <w:rFonts w:eastAsiaTheme="minorHAnsi"/>
      <w:lang w:eastAsia="en-US"/>
    </w:rPr>
  </w:style>
  <w:style w:type="paragraph" w:customStyle="1" w:styleId="C75DC382540344D5BDDE4E45846DAC8E1">
    <w:name w:val="C75DC382540344D5BDDE4E45846DAC8E1"/>
    <w:rsid w:val="0092104C"/>
    <w:rPr>
      <w:rFonts w:eastAsiaTheme="minorHAnsi"/>
      <w:lang w:eastAsia="en-US"/>
    </w:rPr>
  </w:style>
  <w:style w:type="paragraph" w:customStyle="1" w:styleId="8829C775F7C6439A8646347C2DE792C02">
    <w:name w:val="8829C775F7C6439A8646347C2DE792C02"/>
    <w:rsid w:val="0092104C"/>
    <w:rPr>
      <w:rFonts w:eastAsiaTheme="minorHAnsi"/>
      <w:lang w:eastAsia="en-US"/>
    </w:rPr>
  </w:style>
  <w:style w:type="paragraph" w:customStyle="1" w:styleId="FAB9836AA5394669889AD27F456081B82">
    <w:name w:val="FAB9836AA5394669889AD27F456081B82"/>
    <w:rsid w:val="0092104C"/>
    <w:rPr>
      <w:rFonts w:eastAsiaTheme="minorHAnsi"/>
      <w:lang w:eastAsia="en-US"/>
    </w:rPr>
  </w:style>
  <w:style w:type="paragraph" w:customStyle="1" w:styleId="ACA729B5E1C7441DA3E21ECE43748FE62">
    <w:name w:val="ACA729B5E1C7441DA3E21ECE43748FE62"/>
    <w:rsid w:val="0092104C"/>
    <w:rPr>
      <w:rFonts w:eastAsiaTheme="minorHAnsi"/>
      <w:lang w:eastAsia="en-US"/>
    </w:rPr>
  </w:style>
  <w:style w:type="paragraph" w:customStyle="1" w:styleId="F5E8B2D568714D3BBC66BBFF85CF790B2">
    <w:name w:val="F5E8B2D568714D3BBC66BBFF85CF790B2"/>
    <w:rsid w:val="0092104C"/>
    <w:rPr>
      <w:rFonts w:eastAsiaTheme="minorHAnsi"/>
      <w:lang w:eastAsia="en-US"/>
    </w:rPr>
  </w:style>
  <w:style w:type="paragraph" w:customStyle="1" w:styleId="9DDA34CA41E3406A8F605A65248DB8D32">
    <w:name w:val="9DDA34CA41E3406A8F605A65248DB8D32"/>
    <w:rsid w:val="0092104C"/>
    <w:rPr>
      <w:rFonts w:eastAsiaTheme="minorHAnsi"/>
      <w:lang w:eastAsia="en-US"/>
    </w:rPr>
  </w:style>
  <w:style w:type="paragraph" w:customStyle="1" w:styleId="4F667F55A26145E2A6FB6A509CE50A9D2">
    <w:name w:val="4F667F55A26145E2A6FB6A509CE50A9D2"/>
    <w:rsid w:val="0092104C"/>
    <w:rPr>
      <w:rFonts w:eastAsiaTheme="minorHAnsi"/>
      <w:lang w:eastAsia="en-US"/>
    </w:rPr>
  </w:style>
  <w:style w:type="paragraph" w:customStyle="1" w:styleId="01EFE8987EE241F3B0A5FF66167B8CDC2">
    <w:name w:val="01EFE8987EE241F3B0A5FF66167B8CDC2"/>
    <w:rsid w:val="0092104C"/>
    <w:rPr>
      <w:rFonts w:eastAsiaTheme="minorHAnsi"/>
      <w:lang w:eastAsia="en-US"/>
    </w:rPr>
  </w:style>
  <w:style w:type="paragraph" w:customStyle="1" w:styleId="94C7D8DC7D80492389D60863117731A32">
    <w:name w:val="94C7D8DC7D80492389D60863117731A32"/>
    <w:rsid w:val="0092104C"/>
    <w:rPr>
      <w:rFonts w:eastAsiaTheme="minorHAnsi"/>
      <w:lang w:eastAsia="en-US"/>
    </w:rPr>
  </w:style>
  <w:style w:type="paragraph" w:customStyle="1" w:styleId="CE7AB26600B145BB8AC9975648F1390F2">
    <w:name w:val="CE7AB26600B145BB8AC9975648F1390F2"/>
    <w:rsid w:val="0092104C"/>
    <w:rPr>
      <w:rFonts w:eastAsiaTheme="minorHAnsi"/>
      <w:lang w:eastAsia="en-US"/>
    </w:rPr>
  </w:style>
  <w:style w:type="paragraph" w:customStyle="1" w:styleId="BE3443021EFB4A1FBB8A9C85356432DC2">
    <w:name w:val="BE3443021EFB4A1FBB8A9C85356432DC2"/>
    <w:rsid w:val="0092104C"/>
    <w:rPr>
      <w:rFonts w:eastAsiaTheme="minorHAnsi"/>
      <w:lang w:eastAsia="en-US"/>
    </w:rPr>
  </w:style>
  <w:style w:type="paragraph" w:customStyle="1" w:styleId="594A8374A0C04528A2E1362EF27847532">
    <w:name w:val="594A8374A0C04528A2E1362EF27847532"/>
    <w:rsid w:val="0092104C"/>
    <w:rPr>
      <w:rFonts w:eastAsiaTheme="minorHAnsi"/>
      <w:lang w:eastAsia="en-US"/>
    </w:rPr>
  </w:style>
  <w:style w:type="paragraph" w:customStyle="1" w:styleId="E0FBFE43AB8648D98D458259EC30EF022">
    <w:name w:val="E0FBFE43AB8648D98D458259EC30EF022"/>
    <w:rsid w:val="0092104C"/>
    <w:rPr>
      <w:rFonts w:eastAsiaTheme="minorHAnsi"/>
      <w:lang w:eastAsia="en-US"/>
    </w:rPr>
  </w:style>
  <w:style w:type="paragraph" w:customStyle="1" w:styleId="CFCE49904E9744599485365734A2B7C62">
    <w:name w:val="CFCE49904E9744599485365734A2B7C62"/>
    <w:rsid w:val="0092104C"/>
    <w:rPr>
      <w:rFonts w:eastAsiaTheme="minorHAnsi"/>
      <w:lang w:eastAsia="en-US"/>
    </w:rPr>
  </w:style>
  <w:style w:type="paragraph" w:customStyle="1" w:styleId="AB0F47C4F38A4B6E9D0B71BA036FEE8A2">
    <w:name w:val="AB0F47C4F38A4B6E9D0B71BA036FEE8A2"/>
    <w:rsid w:val="0092104C"/>
    <w:rPr>
      <w:rFonts w:eastAsiaTheme="minorHAnsi"/>
      <w:lang w:eastAsia="en-US"/>
    </w:rPr>
  </w:style>
  <w:style w:type="paragraph" w:customStyle="1" w:styleId="FD26B29C86744C3F8D54D7B9DF34385A2">
    <w:name w:val="FD26B29C86744C3F8D54D7B9DF34385A2"/>
    <w:rsid w:val="0092104C"/>
    <w:rPr>
      <w:rFonts w:eastAsiaTheme="minorHAnsi"/>
      <w:lang w:eastAsia="en-US"/>
    </w:rPr>
  </w:style>
  <w:style w:type="paragraph" w:customStyle="1" w:styleId="BCCD8E7401F84746A58BAA02E2183A3C2">
    <w:name w:val="BCCD8E7401F84746A58BAA02E2183A3C2"/>
    <w:rsid w:val="0092104C"/>
    <w:rPr>
      <w:rFonts w:eastAsiaTheme="minorHAnsi"/>
      <w:lang w:eastAsia="en-US"/>
    </w:rPr>
  </w:style>
  <w:style w:type="paragraph" w:customStyle="1" w:styleId="A7E47A90EE80464C88B5935EECEB71952">
    <w:name w:val="A7E47A90EE80464C88B5935EECEB71952"/>
    <w:rsid w:val="0092104C"/>
    <w:rPr>
      <w:rFonts w:eastAsiaTheme="minorHAnsi"/>
      <w:lang w:eastAsia="en-US"/>
    </w:rPr>
  </w:style>
  <w:style w:type="paragraph" w:customStyle="1" w:styleId="DB10A6CEC4F4439193749107038483CE2">
    <w:name w:val="DB10A6CEC4F4439193749107038483CE2"/>
    <w:rsid w:val="0092104C"/>
    <w:rPr>
      <w:rFonts w:eastAsiaTheme="minorHAnsi"/>
      <w:lang w:eastAsia="en-US"/>
    </w:rPr>
  </w:style>
  <w:style w:type="paragraph" w:customStyle="1" w:styleId="CDCD94E58B004DDEAFB454DDD98002992">
    <w:name w:val="CDCD94E58B004DDEAFB454DDD98002992"/>
    <w:rsid w:val="0092104C"/>
    <w:rPr>
      <w:rFonts w:eastAsiaTheme="minorHAnsi"/>
      <w:lang w:eastAsia="en-US"/>
    </w:rPr>
  </w:style>
  <w:style w:type="paragraph" w:customStyle="1" w:styleId="DD08684CB4B841D4B8FE8342919EA1E02">
    <w:name w:val="DD08684CB4B841D4B8FE8342919EA1E02"/>
    <w:rsid w:val="0092104C"/>
    <w:rPr>
      <w:rFonts w:eastAsiaTheme="minorHAnsi"/>
      <w:lang w:eastAsia="en-US"/>
    </w:rPr>
  </w:style>
  <w:style w:type="paragraph" w:customStyle="1" w:styleId="B7E1AF05B35146B7ABE4DE7BF963EC3C2">
    <w:name w:val="B7E1AF05B35146B7ABE4DE7BF963EC3C2"/>
    <w:rsid w:val="0092104C"/>
    <w:rPr>
      <w:rFonts w:eastAsiaTheme="minorHAnsi"/>
      <w:lang w:eastAsia="en-US"/>
    </w:rPr>
  </w:style>
  <w:style w:type="paragraph" w:customStyle="1" w:styleId="7529572F194A4DE8BC4D7791F3C5955B2">
    <w:name w:val="7529572F194A4DE8BC4D7791F3C5955B2"/>
    <w:rsid w:val="0092104C"/>
    <w:rPr>
      <w:rFonts w:eastAsiaTheme="minorHAnsi"/>
      <w:lang w:eastAsia="en-US"/>
    </w:rPr>
  </w:style>
  <w:style w:type="paragraph" w:customStyle="1" w:styleId="4938D50E67D94463999625D9D396FA8C2">
    <w:name w:val="4938D50E67D94463999625D9D396FA8C2"/>
    <w:rsid w:val="0092104C"/>
    <w:rPr>
      <w:rFonts w:eastAsiaTheme="minorHAnsi"/>
      <w:lang w:eastAsia="en-US"/>
    </w:rPr>
  </w:style>
  <w:style w:type="paragraph" w:customStyle="1" w:styleId="002A3C33DC8449579F91942B670A6C582">
    <w:name w:val="002A3C33DC8449579F91942B670A6C582"/>
    <w:rsid w:val="0092104C"/>
    <w:rPr>
      <w:rFonts w:eastAsiaTheme="minorHAnsi"/>
      <w:lang w:eastAsia="en-US"/>
    </w:rPr>
  </w:style>
  <w:style w:type="paragraph" w:customStyle="1" w:styleId="3FFCB3DFBFFD45A7909B939DFE7ADD222">
    <w:name w:val="3FFCB3DFBFFD45A7909B939DFE7ADD222"/>
    <w:rsid w:val="0092104C"/>
    <w:rPr>
      <w:rFonts w:eastAsiaTheme="minorHAnsi"/>
      <w:lang w:eastAsia="en-US"/>
    </w:rPr>
  </w:style>
  <w:style w:type="paragraph" w:customStyle="1" w:styleId="4D5365BB8D7442148831851F18461E322">
    <w:name w:val="4D5365BB8D7442148831851F18461E322"/>
    <w:rsid w:val="0092104C"/>
    <w:rPr>
      <w:rFonts w:eastAsiaTheme="minorHAnsi"/>
      <w:lang w:eastAsia="en-US"/>
    </w:rPr>
  </w:style>
  <w:style w:type="paragraph" w:customStyle="1" w:styleId="916707F36E7D46789696DDD6F16AC1D82">
    <w:name w:val="916707F36E7D46789696DDD6F16AC1D82"/>
    <w:rsid w:val="0092104C"/>
    <w:rPr>
      <w:rFonts w:eastAsiaTheme="minorHAnsi"/>
      <w:lang w:eastAsia="en-US"/>
    </w:rPr>
  </w:style>
  <w:style w:type="paragraph" w:customStyle="1" w:styleId="8A0B0B45718F45CC9D1539440C6C1A142">
    <w:name w:val="8A0B0B45718F45CC9D1539440C6C1A142"/>
    <w:rsid w:val="0092104C"/>
    <w:rPr>
      <w:rFonts w:eastAsiaTheme="minorHAnsi"/>
      <w:lang w:eastAsia="en-US"/>
    </w:rPr>
  </w:style>
  <w:style w:type="paragraph" w:customStyle="1" w:styleId="2634ECC669ED4E9DBD5062734EE4A4662">
    <w:name w:val="2634ECC669ED4E9DBD5062734EE4A4662"/>
    <w:rsid w:val="0092104C"/>
    <w:rPr>
      <w:rFonts w:eastAsiaTheme="minorHAnsi"/>
      <w:lang w:eastAsia="en-US"/>
    </w:rPr>
  </w:style>
  <w:style w:type="paragraph" w:customStyle="1" w:styleId="F273EED8B626411C8860F23FCDDC5D322">
    <w:name w:val="F273EED8B626411C8860F23FCDDC5D322"/>
    <w:rsid w:val="0092104C"/>
    <w:rPr>
      <w:rFonts w:eastAsiaTheme="minorHAnsi"/>
      <w:lang w:eastAsia="en-US"/>
    </w:rPr>
  </w:style>
  <w:style w:type="paragraph" w:customStyle="1" w:styleId="A4AB363999AE40919A7760659A201E0B2">
    <w:name w:val="A4AB363999AE40919A7760659A201E0B2"/>
    <w:rsid w:val="0092104C"/>
    <w:rPr>
      <w:rFonts w:eastAsiaTheme="minorHAnsi"/>
      <w:lang w:eastAsia="en-US"/>
    </w:rPr>
  </w:style>
  <w:style w:type="paragraph" w:customStyle="1" w:styleId="2AEE2A12134F49A8A64DCBE5007941972">
    <w:name w:val="2AEE2A12134F49A8A64DCBE5007941972"/>
    <w:rsid w:val="0092104C"/>
    <w:rPr>
      <w:rFonts w:eastAsiaTheme="minorHAnsi"/>
      <w:lang w:eastAsia="en-US"/>
    </w:rPr>
  </w:style>
  <w:style w:type="paragraph" w:customStyle="1" w:styleId="5FED0F200EE64BAF8A8BA198AC0172E52">
    <w:name w:val="5FED0F200EE64BAF8A8BA198AC0172E52"/>
    <w:rsid w:val="0092104C"/>
    <w:rPr>
      <w:rFonts w:eastAsiaTheme="minorHAnsi"/>
      <w:lang w:eastAsia="en-US"/>
    </w:rPr>
  </w:style>
  <w:style w:type="paragraph" w:customStyle="1" w:styleId="D03CCF2CD29D4B0AB984DE241F783F6A2">
    <w:name w:val="D03CCF2CD29D4B0AB984DE241F783F6A2"/>
    <w:rsid w:val="0092104C"/>
    <w:rPr>
      <w:rFonts w:eastAsiaTheme="minorHAnsi"/>
      <w:lang w:eastAsia="en-US"/>
    </w:rPr>
  </w:style>
  <w:style w:type="paragraph" w:customStyle="1" w:styleId="EB67185439CC41388CF8DCCB9A4E46882">
    <w:name w:val="EB67185439CC41388CF8DCCB9A4E46882"/>
    <w:rsid w:val="0092104C"/>
    <w:rPr>
      <w:rFonts w:eastAsiaTheme="minorHAnsi"/>
      <w:lang w:eastAsia="en-US"/>
    </w:rPr>
  </w:style>
  <w:style w:type="paragraph" w:customStyle="1" w:styleId="9866D210F316461D89F916EED7CC0EBF2">
    <w:name w:val="9866D210F316461D89F916EED7CC0EBF2"/>
    <w:rsid w:val="0092104C"/>
    <w:rPr>
      <w:rFonts w:eastAsiaTheme="minorHAnsi"/>
      <w:lang w:eastAsia="en-US"/>
    </w:rPr>
  </w:style>
  <w:style w:type="paragraph" w:customStyle="1" w:styleId="D5BBB3FEBEB4454BBFF4CFDE49CB74582">
    <w:name w:val="D5BBB3FEBEB4454BBFF4CFDE49CB74582"/>
    <w:rsid w:val="0092104C"/>
    <w:rPr>
      <w:rFonts w:eastAsiaTheme="minorHAnsi"/>
      <w:lang w:eastAsia="en-US"/>
    </w:rPr>
  </w:style>
  <w:style w:type="paragraph" w:customStyle="1" w:styleId="4E36C07BB9364A8E8F7585A7125E8BE02">
    <w:name w:val="4E36C07BB9364A8E8F7585A7125E8BE02"/>
    <w:rsid w:val="0092104C"/>
    <w:rPr>
      <w:rFonts w:eastAsiaTheme="minorHAnsi"/>
      <w:lang w:eastAsia="en-US"/>
    </w:rPr>
  </w:style>
  <w:style w:type="paragraph" w:customStyle="1" w:styleId="49193A9E965541F09A12E4BAEA8F92452">
    <w:name w:val="49193A9E965541F09A12E4BAEA8F92452"/>
    <w:rsid w:val="0092104C"/>
    <w:rPr>
      <w:rFonts w:eastAsiaTheme="minorHAnsi"/>
      <w:lang w:eastAsia="en-US"/>
    </w:rPr>
  </w:style>
  <w:style w:type="paragraph" w:customStyle="1" w:styleId="AD6C2A7C0726456E872023A88072EA012">
    <w:name w:val="AD6C2A7C0726456E872023A88072EA012"/>
    <w:rsid w:val="0092104C"/>
    <w:rPr>
      <w:rFonts w:eastAsiaTheme="minorHAnsi"/>
      <w:lang w:eastAsia="en-US"/>
    </w:rPr>
  </w:style>
  <w:style w:type="paragraph" w:customStyle="1" w:styleId="E84E7ADF3B81469995DE00AA5C97AC772">
    <w:name w:val="E84E7ADF3B81469995DE00AA5C97AC772"/>
    <w:rsid w:val="0092104C"/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92104C"/>
    <w:rPr>
      <w:rFonts w:eastAsiaTheme="minorHAnsi"/>
      <w:lang w:eastAsia="en-US"/>
    </w:rPr>
  </w:style>
  <w:style w:type="paragraph" w:customStyle="1" w:styleId="F4343FF7EDF340598A21EC8AFF68B8192">
    <w:name w:val="F4343FF7EDF340598A21EC8AFF68B8192"/>
    <w:rsid w:val="0092104C"/>
    <w:rPr>
      <w:rFonts w:eastAsiaTheme="minorHAnsi"/>
      <w:lang w:eastAsia="en-US"/>
    </w:rPr>
  </w:style>
  <w:style w:type="paragraph" w:customStyle="1" w:styleId="6D279517404B4CBCAEF3A232894829862">
    <w:name w:val="6D279517404B4CBCAEF3A232894829862"/>
    <w:rsid w:val="0092104C"/>
    <w:rPr>
      <w:rFonts w:eastAsiaTheme="minorHAnsi"/>
      <w:lang w:eastAsia="en-US"/>
    </w:rPr>
  </w:style>
  <w:style w:type="paragraph" w:customStyle="1" w:styleId="AC389C8FC1E04E2EA2A12AC90E48C8C92">
    <w:name w:val="AC389C8FC1E04E2EA2A12AC90E48C8C92"/>
    <w:rsid w:val="0092104C"/>
    <w:rPr>
      <w:rFonts w:eastAsiaTheme="minorHAnsi"/>
      <w:lang w:eastAsia="en-US"/>
    </w:rPr>
  </w:style>
  <w:style w:type="paragraph" w:customStyle="1" w:styleId="A889067A153748A3B7128C5ADEE8923E2">
    <w:name w:val="A889067A153748A3B7128C5ADEE8923E2"/>
    <w:rsid w:val="0092104C"/>
    <w:rPr>
      <w:rFonts w:eastAsiaTheme="minorHAnsi"/>
      <w:lang w:eastAsia="en-US"/>
    </w:rPr>
  </w:style>
  <w:style w:type="paragraph" w:customStyle="1" w:styleId="58BE84EAD8C24067BD79DC8FEC8D1FF72">
    <w:name w:val="58BE84EAD8C24067BD79DC8FEC8D1FF72"/>
    <w:rsid w:val="0092104C"/>
    <w:rPr>
      <w:rFonts w:eastAsiaTheme="minorHAnsi"/>
      <w:lang w:eastAsia="en-US"/>
    </w:rPr>
  </w:style>
  <w:style w:type="paragraph" w:customStyle="1" w:styleId="CB3D4173BFD24FC0A4E9DA1090270F4C2">
    <w:name w:val="CB3D4173BFD24FC0A4E9DA1090270F4C2"/>
    <w:rsid w:val="0092104C"/>
    <w:rPr>
      <w:rFonts w:eastAsiaTheme="minorHAnsi"/>
      <w:lang w:eastAsia="en-US"/>
    </w:rPr>
  </w:style>
  <w:style w:type="paragraph" w:customStyle="1" w:styleId="858C2A4F5100422487AC3D772EB993DA2">
    <w:name w:val="858C2A4F5100422487AC3D772EB993DA2"/>
    <w:rsid w:val="0092104C"/>
    <w:rPr>
      <w:rFonts w:eastAsiaTheme="minorHAnsi"/>
      <w:lang w:eastAsia="en-US"/>
    </w:rPr>
  </w:style>
  <w:style w:type="paragraph" w:customStyle="1" w:styleId="0755C4D377404142A5814FAF06C657A32">
    <w:name w:val="0755C4D377404142A5814FAF06C657A32"/>
    <w:rsid w:val="0092104C"/>
    <w:rPr>
      <w:rFonts w:eastAsiaTheme="minorHAnsi"/>
      <w:lang w:eastAsia="en-US"/>
    </w:rPr>
  </w:style>
  <w:style w:type="paragraph" w:customStyle="1" w:styleId="6D58D8983C2D4543B54DFA8E1A8E00682">
    <w:name w:val="6D58D8983C2D4543B54DFA8E1A8E00682"/>
    <w:rsid w:val="0092104C"/>
    <w:rPr>
      <w:rFonts w:eastAsiaTheme="minorHAnsi"/>
      <w:lang w:eastAsia="en-US"/>
    </w:rPr>
  </w:style>
  <w:style w:type="paragraph" w:customStyle="1" w:styleId="A099ACA2A6F44F9AB8D90F3D170A7E1D2">
    <w:name w:val="A099ACA2A6F44F9AB8D90F3D170A7E1D2"/>
    <w:rsid w:val="0092104C"/>
    <w:rPr>
      <w:rFonts w:eastAsiaTheme="minorHAnsi"/>
      <w:lang w:eastAsia="en-US"/>
    </w:rPr>
  </w:style>
  <w:style w:type="paragraph" w:customStyle="1" w:styleId="D09F8AC785654352A2F606F9DC93BC6E2">
    <w:name w:val="D09F8AC785654352A2F606F9DC93BC6E2"/>
    <w:rsid w:val="0092104C"/>
    <w:rPr>
      <w:rFonts w:eastAsiaTheme="minorHAnsi"/>
      <w:lang w:eastAsia="en-US"/>
    </w:rPr>
  </w:style>
  <w:style w:type="paragraph" w:customStyle="1" w:styleId="93F945B5C0884AE599DBCDC588D543F62">
    <w:name w:val="93F945B5C0884AE599DBCDC588D543F62"/>
    <w:rsid w:val="0092104C"/>
    <w:rPr>
      <w:rFonts w:eastAsiaTheme="minorHAnsi"/>
      <w:lang w:eastAsia="en-US"/>
    </w:rPr>
  </w:style>
  <w:style w:type="paragraph" w:customStyle="1" w:styleId="2B30EB62D93D4E64B792CB311AAEB52B2">
    <w:name w:val="2B30EB62D93D4E64B792CB311AAEB52B2"/>
    <w:rsid w:val="0092104C"/>
    <w:rPr>
      <w:rFonts w:eastAsiaTheme="minorHAnsi"/>
      <w:lang w:eastAsia="en-US"/>
    </w:rPr>
  </w:style>
  <w:style w:type="paragraph" w:customStyle="1" w:styleId="C75DC382540344D5BDDE4E45846DAC8E2">
    <w:name w:val="C75DC382540344D5BDDE4E45846DAC8E2"/>
    <w:rsid w:val="0092104C"/>
    <w:rPr>
      <w:rFonts w:eastAsiaTheme="minorHAnsi"/>
      <w:lang w:eastAsia="en-US"/>
    </w:rPr>
  </w:style>
  <w:style w:type="paragraph" w:customStyle="1" w:styleId="8829C775F7C6439A8646347C2DE792C03">
    <w:name w:val="8829C775F7C6439A8646347C2DE792C03"/>
    <w:rsid w:val="0092104C"/>
    <w:rPr>
      <w:rFonts w:eastAsiaTheme="minorHAnsi"/>
      <w:lang w:eastAsia="en-US"/>
    </w:rPr>
  </w:style>
  <w:style w:type="paragraph" w:customStyle="1" w:styleId="FAB9836AA5394669889AD27F456081B83">
    <w:name w:val="FAB9836AA5394669889AD27F456081B83"/>
    <w:rsid w:val="0092104C"/>
    <w:rPr>
      <w:rFonts w:eastAsiaTheme="minorHAnsi"/>
      <w:lang w:eastAsia="en-US"/>
    </w:rPr>
  </w:style>
  <w:style w:type="paragraph" w:customStyle="1" w:styleId="ACA729B5E1C7441DA3E21ECE43748FE63">
    <w:name w:val="ACA729B5E1C7441DA3E21ECE43748FE63"/>
    <w:rsid w:val="0092104C"/>
    <w:rPr>
      <w:rFonts w:eastAsiaTheme="minorHAnsi"/>
      <w:lang w:eastAsia="en-US"/>
    </w:rPr>
  </w:style>
  <w:style w:type="paragraph" w:customStyle="1" w:styleId="F5E8B2D568714D3BBC66BBFF85CF790B3">
    <w:name w:val="F5E8B2D568714D3BBC66BBFF85CF790B3"/>
    <w:rsid w:val="0092104C"/>
    <w:rPr>
      <w:rFonts w:eastAsiaTheme="minorHAnsi"/>
      <w:lang w:eastAsia="en-US"/>
    </w:rPr>
  </w:style>
  <w:style w:type="paragraph" w:customStyle="1" w:styleId="9DDA34CA41E3406A8F605A65248DB8D33">
    <w:name w:val="9DDA34CA41E3406A8F605A65248DB8D33"/>
    <w:rsid w:val="0092104C"/>
    <w:rPr>
      <w:rFonts w:eastAsiaTheme="minorHAnsi"/>
      <w:lang w:eastAsia="en-US"/>
    </w:rPr>
  </w:style>
  <w:style w:type="paragraph" w:customStyle="1" w:styleId="4F667F55A26145E2A6FB6A509CE50A9D3">
    <w:name w:val="4F667F55A26145E2A6FB6A509CE50A9D3"/>
    <w:rsid w:val="0092104C"/>
    <w:rPr>
      <w:rFonts w:eastAsiaTheme="minorHAnsi"/>
      <w:lang w:eastAsia="en-US"/>
    </w:rPr>
  </w:style>
  <w:style w:type="paragraph" w:customStyle="1" w:styleId="01EFE8987EE241F3B0A5FF66167B8CDC3">
    <w:name w:val="01EFE8987EE241F3B0A5FF66167B8CDC3"/>
    <w:rsid w:val="0092104C"/>
    <w:rPr>
      <w:rFonts w:eastAsiaTheme="minorHAnsi"/>
      <w:lang w:eastAsia="en-US"/>
    </w:rPr>
  </w:style>
  <w:style w:type="paragraph" w:customStyle="1" w:styleId="94C7D8DC7D80492389D60863117731A33">
    <w:name w:val="94C7D8DC7D80492389D60863117731A33"/>
    <w:rsid w:val="0092104C"/>
    <w:rPr>
      <w:rFonts w:eastAsiaTheme="minorHAnsi"/>
      <w:lang w:eastAsia="en-US"/>
    </w:rPr>
  </w:style>
  <w:style w:type="paragraph" w:customStyle="1" w:styleId="CE7AB26600B145BB8AC9975648F1390F3">
    <w:name w:val="CE7AB26600B145BB8AC9975648F1390F3"/>
    <w:rsid w:val="0092104C"/>
    <w:rPr>
      <w:rFonts w:eastAsiaTheme="minorHAnsi"/>
      <w:lang w:eastAsia="en-US"/>
    </w:rPr>
  </w:style>
  <w:style w:type="paragraph" w:customStyle="1" w:styleId="BE3443021EFB4A1FBB8A9C85356432DC3">
    <w:name w:val="BE3443021EFB4A1FBB8A9C85356432DC3"/>
    <w:rsid w:val="0092104C"/>
    <w:rPr>
      <w:rFonts w:eastAsiaTheme="minorHAnsi"/>
      <w:lang w:eastAsia="en-US"/>
    </w:rPr>
  </w:style>
  <w:style w:type="paragraph" w:customStyle="1" w:styleId="594A8374A0C04528A2E1362EF27847533">
    <w:name w:val="594A8374A0C04528A2E1362EF27847533"/>
    <w:rsid w:val="0092104C"/>
    <w:rPr>
      <w:rFonts w:eastAsiaTheme="minorHAnsi"/>
      <w:lang w:eastAsia="en-US"/>
    </w:rPr>
  </w:style>
  <w:style w:type="paragraph" w:customStyle="1" w:styleId="E0FBFE43AB8648D98D458259EC30EF023">
    <w:name w:val="E0FBFE43AB8648D98D458259EC30EF023"/>
    <w:rsid w:val="0092104C"/>
    <w:rPr>
      <w:rFonts w:eastAsiaTheme="minorHAnsi"/>
      <w:lang w:eastAsia="en-US"/>
    </w:rPr>
  </w:style>
  <w:style w:type="paragraph" w:customStyle="1" w:styleId="CFCE49904E9744599485365734A2B7C63">
    <w:name w:val="CFCE49904E9744599485365734A2B7C63"/>
    <w:rsid w:val="0092104C"/>
    <w:rPr>
      <w:rFonts w:eastAsiaTheme="minorHAnsi"/>
      <w:lang w:eastAsia="en-US"/>
    </w:rPr>
  </w:style>
  <w:style w:type="paragraph" w:customStyle="1" w:styleId="AB0F47C4F38A4B6E9D0B71BA036FEE8A3">
    <w:name w:val="AB0F47C4F38A4B6E9D0B71BA036FEE8A3"/>
    <w:rsid w:val="0092104C"/>
    <w:rPr>
      <w:rFonts w:eastAsiaTheme="minorHAnsi"/>
      <w:lang w:eastAsia="en-US"/>
    </w:rPr>
  </w:style>
  <w:style w:type="paragraph" w:customStyle="1" w:styleId="FD26B29C86744C3F8D54D7B9DF34385A3">
    <w:name w:val="FD26B29C86744C3F8D54D7B9DF34385A3"/>
    <w:rsid w:val="0092104C"/>
    <w:rPr>
      <w:rFonts w:eastAsiaTheme="minorHAnsi"/>
      <w:lang w:eastAsia="en-US"/>
    </w:rPr>
  </w:style>
  <w:style w:type="paragraph" w:customStyle="1" w:styleId="BCCD8E7401F84746A58BAA02E2183A3C3">
    <w:name w:val="BCCD8E7401F84746A58BAA02E2183A3C3"/>
    <w:rsid w:val="0092104C"/>
    <w:rPr>
      <w:rFonts w:eastAsiaTheme="minorHAnsi"/>
      <w:lang w:eastAsia="en-US"/>
    </w:rPr>
  </w:style>
  <w:style w:type="paragraph" w:customStyle="1" w:styleId="A7E47A90EE80464C88B5935EECEB71953">
    <w:name w:val="A7E47A90EE80464C88B5935EECEB71953"/>
    <w:rsid w:val="0092104C"/>
    <w:rPr>
      <w:rFonts w:eastAsiaTheme="minorHAnsi"/>
      <w:lang w:eastAsia="en-US"/>
    </w:rPr>
  </w:style>
  <w:style w:type="paragraph" w:customStyle="1" w:styleId="DB10A6CEC4F4439193749107038483CE3">
    <w:name w:val="DB10A6CEC4F4439193749107038483CE3"/>
    <w:rsid w:val="0092104C"/>
    <w:rPr>
      <w:rFonts w:eastAsiaTheme="minorHAnsi"/>
      <w:lang w:eastAsia="en-US"/>
    </w:rPr>
  </w:style>
  <w:style w:type="paragraph" w:customStyle="1" w:styleId="CDCD94E58B004DDEAFB454DDD98002993">
    <w:name w:val="CDCD94E58B004DDEAFB454DDD98002993"/>
    <w:rsid w:val="0092104C"/>
    <w:rPr>
      <w:rFonts w:eastAsiaTheme="minorHAnsi"/>
      <w:lang w:eastAsia="en-US"/>
    </w:rPr>
  </w:style>
  <w:style w:type="paragraph" w:customStyle="1" w:styleId="DD08684CB4B841D4B8FE8342919EA1E03">
    <w:name w:val="DD08684CB4B841D4B8FE8342919EA1E03"/>
    <w:rsid w:val="0092104C"/>
    <w:rPr>
      <w:rFonts w:eastAsiaTheme="minorHAnsi"/>
      <w:lang w:eastAsia="en-US"/>
    </w:rPr>
  </w:style>
  <w:style w:type="paragraph" w:customStyle="1" w:styleId="B7E1AF05B35146B7ABE4DE7BF963EC3C3">
    <w:name w:val="B7E1AF05B35146B7ABE4DE7BF963EC3C3"/>
    <w:rsid w:val="0092104C"/>
    <w:rPr>
      <w:rFonts w:eastAsiaTheme="minorHAnsi"/>
      <w:lang w:eastAsia="en-US"/>
    </w:rPr>
  </w:style>
  <w:style w:type="paragraph" w:customStyle="1" w:styleId="7529572F194A4DE8BC4D7791F3C5955B3">
    <w:name w:val="7529572F194A4DE8BC4D7791F3C5955B3"/>
    <w:rsid w:val="0092104C"/>
    <w:rPr>
      <w:rFonts w:eastAsiaTheme="minorHAnsi"/>
      <w:lang w:eastAsia="en-US"/>
    </w:rPr>
  </w:style>
  <w:style w:type="paragraph" w:customStyle="1" w:styleId="4938D50E67D94463999625D9D396FA8C3">
    <w:name w:val="4938D50E67D94463999625D9D396FA8C3"/>
    <w:rsid w:val="0092104C"/>
    <w:rPr>
      <w:rFonts w:eastAsiaTheme="minorHAnsi"/>
      <w:lang w:eastAsia="en-US"/>
    </w:rPr>
  </w:style>
  <w:style w:type="paragraph" w:customStyle="1" w:styleId="002A3C33DC8449579F91942B670A6C583">
    <w:name w:val="002A3C33DC8449579F91942B670A6C583"/>
    <w:rsid w:val="0092104C"/>
    <w:rPr>
      <w:rFonts w:eastAsiaTheme="minorHAnsi"/>
      <w:lang w:eastAsia="en-US"/>
    </w:rPr>
  </w:style>
  <w:style w:type="paragraph" w:customStyle="1" w:styleId="3FFCB3DFBFFD45A7909B939DFE7ADD223">
    <w:name w:val="3FFCB3DFBFFD45A7909B939DFE7ADD223"/>
    <w:rsid w:val="0092104C"/>
    <w:rPr>
      <w:rFonts w:eastAsiaTheme="minorHAnsi"/>
      <w:lang w:eastAsia="en-US"/>
    </w:rPr>
  </w:style>
  <w:style w:type="paragraph" w:customStyle="1" w:styleId="4D5365BB8D7442148831851F18461E323">
    <w:name w:val="4D5365BB8D7442148831851F18461E323"/>
    <w:rsid w:val="0092104C"/>
    <w:rPr>
      <w:rFonts w:eastAsiaTheme="minorHAnsi"/>
      <w:lang w:eastAsia="en-US"/>
    </w:rPr>
  </w:style>
  <w:style w:type="paragraph" w:customStyle="1" w:styleId="916707F36E7D46789696DDD6F16AC1D83">
    <w:name w:val="916707F36E7D46789696DDD6F16AC1D83"/>
    <w:rsid w:val="0092104C"/>
    <w:rPr>
      <w:rFonts w:eastAsiaTheme="minorHAnsi"/>
      <w:lang w:eastAsia="en-US"/>
    </w:rPr>
  </w:style>
  <w:style w:type="paragraph" w:customStyle="1" w:styleId="8A0B0B45718F45CC9D1539440C6C1A143">
    <w:name w:val="8A0B0B45718F45CC9D1539440C6C1A143"/>
    <w:rsid w:val="0092104C"/>
    <w:rPr>
      <w:rFonts w:eastAsiaTheme="minorHAnsi"/>
      <w:lang w:eastAsia="en-US"/>
    </w:rPr>
  </w:style>
  <w:style w:type="paragraph" w:customStyle="1" w:styleId="2634ECC669ED4E9DBD5062734EE4A4663">
    <w:name w:val="2634ECC669ED4E9DBD5062734EE4A4663"/>
    <w:rsid w:val="0092104C"/>
    <w:rPr>
      <w:rFonts w:eastAsiaTheme="minorHAnsi"/>
      <w:lang w:eastAsia="en-US"/>
    </w:rPr>
  </w:style>
  <w:style w:type="paragraph" w:customStyle="1" w:styleId="F273EED8B626411C8860F23FCDDC5D323">
    <w:name w:val="F273EED8B626411C8860F23FCDDC5D323"/>
    <w:rsid w:val="0092104C"/>
    <w:rPr>
      <w:rFonts w:eastAsiaTheme="minorHAnsi"/>
      <w:lang w:eastAsia="en-US"/>
    </w:rPr>
  </w:style>
  <w:style w:type="paragraph" w:customStyle="1" w:styleId="A4AB363999AE40919A7760659A201E0B3">
    <w:name w:val="A4AB363999AE40919A7760659A201E0B3"/>
    <w:rsid w:val="0092104C"/>
    <w:rPr>
      <w:rFonts w:eastAsiaTheme="minorHAnsi"/>
      <w:lang w:eastAsia="en-US"/>
    </w:rPr>
  </w:style>
  <w:style w:type="paragraph" w:customStyle="1" w:styleId="2AEE2A12134F49A8A64DCBE5007941973">
    <w:name w:val="2AEE2A12134F49A8A64DCBE5007941973"/>
    <w:rsid w:val="0092104C"/>
    <w:rPr>
      <w:rFonts w:eastAsiaTheme="minorHAnsi"/>
      <w:lang w:eastAsia="en-US"/>
    </w:rPr>
  </w:style>
  <w:style w:type="paragraph" w:customStyle="1" w:styleId="5FED0F200EE64BAF8A8BA198AC0172E53">
    <w:name w:val="5FED0F200EE64BAF8A8BA198AC0172E53"/>
    <w:rsid w:val="0092104C"/>
    <w:rPr>
      <w:rFonts w:eastAsiaTheme="minorHAnsi"/>
      <w:lang w:eastAsia="en-US"/>
    </w:rPr>
  </w:style>
  <w:style w:type="paragraph" w:customStyle="1" w:styleId="D03CCF2CD29D4B0AB984DE241F783F6A3">
    <w:name w:val="D03CCF2CD29D4B0AB984DE241F783F6A3"/>
    <w:rsid w:val="0092104C"/>
    <w:rPr>
      <w:rFonts w:eastAsiaTheme="minorHAnsi"/>
      <w:lang w:eastAsia="en-US"/>
    </w:rPr>
  </w:style>
  <w:style w:type="paragraph" w:customStyle="1" w:styleId="EB67185439CC41388CF8DCCB9A4E46883">
    <w:name w:val="EB67185439CC41388CF8DCCB9A4E46883"/>
    <w:rsid w:val="0092104C"/>
    <w:rPr>
      <w:rFonts w:eastAsiaTheme="minorHAnsi"/>
      <w:lang w:eastAsia="en-US"/>
    </w:rPr>
  </w:style>
  <w:style w:type="paragraph" w:customStyle="1" w:styleId="9866D210F316461D89F916EED7CC0EBF3">
    <w:name w:val="9866D210F316461D89F916EED7CC0EBF3"/>
    <w:rsid w:val="0092104C"/>
    <w:rPr>
      <w:rFonts w:eastAsiaTheme="minorHAnsi"/>
      <w:lang w:eastAsia="en-US"/>
    </w:rPr>
  </w:style>
  <w:style w:type="paragraph" w:customStyle="1" w:styleId="D5BBB3FEBEB4454BBFF4CFDE49CB74583">
    <w:name w:val="D5BBB3FEBEB4454BBFF4CFDE49CB74583"/>
    <w:rsid w:val="0092104C"/>
    <w:rPr>
      <w:rFonts w:eastAsiaTheme="minorHAnsi"/>
      <w:lang w:eastAsia="en-US"/>
    </w:rPr>
  </w:style>
  <w:style w:type="paragraph" w:customStyle="1" w:styleId="4E36C07BB9364A8E8F7585A7125E8BE03">
    <w:name w:val="4E36C07BB9364A8E8F7585A7125E8BE03"/>
    <w:rsid w:val="0092104C"/>
    <w:rPr>
      <w:rFonts w:eastAsiaTheme="minorHAnsi"/>
      <w:lang w:eastAsia="en-US"/>
    </w:rPr>
  </w:style>
  <w:style w:type="paragraph" w:customStyle="1" w:styleId="49193A9E965541F09A12E4BAEA8F92453">
    <w:name w:val="49193A9E965541F09A12E4BAEA8F92453"/>
    <w:rsid w:val="0092104C"/>
    <w:rPr>
      <w:rFonts w:eastAsiaTheme="minorHAnsi"/>
      <w:lang w:eastAsia="en-US"/>
    </w:rPr>
  </w:style>
  <w:style w:type="paragraph" w:customStyle="1" w:styleId="AD6C2A7C0726456E872023A88072EA013">
    <w:name w:val="AD6C2A7C0726456E872023A88072EA013"/>
    <w:rsid w:val="0092104C"/>
    <w:rPr>
      <w:rFonts w:eastAsiaTheme="minorHAnsi"/>
      <w:lang w:eastAsia="en-US"/>
    </w:rPr>
  </w:style>
  <w:style w:type="paragraph" w:customStyle="1" w:styleId="E84E7ADF3B81469995DE00AA5C97AC773">
    <w:name w:val="E84E7ADF3B81469995DE00AA5C97AC773"/>
    <w:rsid w:val="0092104C"/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92104C"/>
    <w:rPr>
      <w:rFonts w:eastAsiaTheme="minorHAnsi"/>
      <w:lang w:eastAsia="en-US"/>
    </w:rPr>
  </w:style>
  <w:style w:type="paragraph" w:customStyle="1" w:styleId="F4343FF7EDF340598A21EC8AFF68B8193">
    <w:name w:val="F4343FF7EDF340598A21EC8AFF68B8193"/>
    <w:rsid w:val="0092104C"/>
    <w:rPr>
      <w:rFonts w:eastAsiaTheme="minorHAnsi"/>
      <w:lang w:eastAsia="en-US"/>
    </w:rPr>
  </w:style>
  <w:style w:type="paragraph" w:customStyle="1" w:styleId="6D279517404B4CBCAEF3A232894829863">
    <w:name w:val="6D279517404B4CBCAEF3A232894829863"/>
    <w:rsid w:val="0092104C"/>
    <w:rPr>
      <w:rFonts w:eastAsiaTheme="minorHAnsi"/>
      <w:lang w:eastAsia="en-US"/>
    </w:rPr>
  </w:style>
  <w:style w:type="paragraph" w:customStyle="1" w:styleId="AC389C8FC1E04E2EA2A12AC90E48C8C93">
    <w:name w:val="AC389C8FC1E04E2EA2A12AC90E48C8C93"/>
    <w:rsid w:val="0092104C"/>
    <w:rPr>
      <w:rFonts w:eastAsiaTheme="minorHAnsi"/>
      <w:lang w:eastAsia="en-US"/>
    </w:rPr>
  </w:style>
  <w:style w:type="paragraph" w:customStyle="1" w:styleId="A889067A153748A3B7128C5ADEE8923E3">
    <w:name w:val="A889067A153748A3B7128C5ADEE8923E3"/>
    <w:rsid w:val="0092104C"/>
    <w:rPr>
      <w:rFonts w:eastAsiaTheme="minorHAnsi"/>
      <w:lang w:eastAsia="en-US"/>
    </w:rPr>
  </w:style>
  <w:style w:type="paragraph" w:customStyle="1" w:styleId="58BE84EAD8C24067BD79DC8FEC8D1FF73">
    <w:name w:val="58BE84EAD8C24067BD79DC8FEC8D1FF73"/>
    <w:rsid w:val="0092104C"/>
    <w:rPr>
      <w:rFonts w:eastAsiaTheme="minorHAnsi"/>
      <w:lang w:eastAsia="en-US"/>
    </w:rPr>
  </w:style>
  <w:style w:type="paragraph" w:customStyle="1" w:styleId="CB3D4173BFD24FC0A4E9DA1090270F4C3">
    <w:name w:val="CB3D4173BFD24FC0A4E9DA1090270F4C3"/>
    <w:rsid w:val="0092104C"/>
    <w:rPr>
      <w:rFonts w:eastAsiaTheme="minorHAnsi"/>
      <w:lang w:eastAsia="en-US"/>
    </w:rPr>
  </w:style>
  <w:style w:type="paragraph" w:customStyle="1" w:styleId="858C2A4F5100422487AC3D772EB993DA3">
    <w:name w:val="858C2A4F5100422487AC3D772EB993DA3"/>
    <w:rsid w:val="0092104C"/>
    <w:rPr>
      <w:rFonts w:eastAsiaTheme="minorHAnsi"/>
      <w:lang w:eastAsia="en-US"/>
    </w:rPr>
  </w:style>
  <w:style w:type="paragraph" w:customStyle="1" w:styleId="0755C4D377404142A5814FAF06C657A33">
    <w:name w:val="0755C4D377404142A5814FAF06C657A33"/>
    <w:rsid w:val="0092104C"/>
    <w:rPr>
      <w:rFonts w:eastAsiaTheme="minorHAnsi"/>
      <w:lang w:eastAsia="en-US"/>
    </w:rPr>
  </w:style>
  <w:style w:type="paragraph" w:customStyle="1" w:styleId="6D58D8983C2D4543B54DFA8E1A8E00683">
    <w:name w:val="6D58D8983C2D4543B54DFA8E1A8E00683"/>
    <w:rsid w:val="0092104C"/>
    <w:rPr>
      <w:rFonts w:eastAsiaTheme="minorHAnsi"/>
      <w:lang w:eastAsia="en-US"/>
    </w:rPr>
  </w:style>
  <w:style w:type="paragraph" w:customStyle="1" w:styleId="A099ACA2A6F44F9AB8D90F3D170A7E1D3">
    <w:name w:val="A099ACA2A6F44F9AB8D90F3D170A7E1D3"/>
    <w:rsid w:val="0092104C"/>
    <w:rPr>
      <w:rFonts w:eastAsiaTheme="minorHAnsi"/>
      <w:lang w:eastAsia="en-US"/>
    </w:rPr>
  </w:style>
  <w:style w:type="paragraph" w:customStyle="1" w:styleId="D09F8AC785654352A2F606F9DC93BC6E3">
    <w:name w:val="D09F8AC785654352A2F606F9DC93BC6E3"/>
    <w:rsid w:val="0092104C"/>
    <w:rPr>
      <w:rFonts w:eastAsiaTheme="minorHAnsi"/>
      <w:lang w:eastAsia="en-US"/>
    </w:rPr>
  </w:style>
  <w:style w:type="paragraph" w:customStyle="1" w:styleId="93F945B5C0884AE599DBCDC588D543F63">
    <w:name w:val="93F945B5C0884AE599DBCDC588D543F63"/>
    <w:rsid w:val="0092104C"/>
    <w:rPr>
      <w:rFonts w:eastAsiaTheme="minorHAnsi"/>
      <w:lang w:eastAsia="en-US"/>
    </w:rPr>
  </w:style>
  <w:style w:type="paragraph" w:customStyle="1" w:styleId="2B30EB62D93D4E64B792CB311AAEB52B3">
    <w:name w:val="2B30EB62D93D4E64B792CB311AAEB52B3"/>
    <w:rsid w:val="0092104C"/>
    <w:rPr>
      <w:rFonts w:eastAsiaTheme="minorHAnsi"/>
      <w:lang w:eastAsia="en-US"/>
    </w:rPr>
  </w:style>
  <w:style w:type="paragraph" w:customStyle="1" w:styleId="C75DC382540344D5BDDE4E45846DAC8E3">
    <w:name w:val="C75DC382540344D5BDDE4E45846DAC8E3"/>
    <w:rsid w:val="0092104C"/>
    <w:rPr>
      <w:rFonts w:eastAsiaTheme="minorHAnsi"/>
      <w:lang w:eastAsia="en-US"/>
    </w:rPr>
  </w:style>
  <w:style w:type="paragraph" w:customStyle="1" w:styleId="8829C775F7C6439A8646347C2DE792C04">
    <w:name w:val="8829C775F7C6439A8646347C2DE792C04"/>
    <w:rsid w:val="0092104C"/>
    <w:rPr>
      <w:rFonts w:eastAsiaTheme="minorHAnsi"/>
      <w:lang w:eastAsia="en-US"/>
    </w:rPr>
  </w:style>
  <w:style w:type="paragraph" w:customStyle="1" w:styleId="FAB9836AA5394669889AD27F456081B84">
    <w:name w:val="FAB9836AA5394669889AD27F456081B84"/>
    <w:rsid w:val="0092104C"/>
    <w:rPr>
      <w:rFonts w:eastAsiaTheme="minorHAnsi"/>
      <w:lang w:eastAsia="en-US"/>
    </w:rPr>
  </w:style>
  <w:style w:type="paragraph" w:customStyle="1" w:styleId="ACA729B5E1C7441DA3E21ECE43748FE64">
    <w:name w:val="ACA729B5E1C7441DA3E21ECE43748FE64"/>
    <w:rsid w:val="0092104C"/>
    <w:rPr>
      <w:rFonts w:eastAsiaTheme="minorHAnsi"/>
      <w:lang w:eastAsia="en-US"/>
    </w:rPr>
  </w:style>
  <w:style w:type="paragraph" w:customStyle="1" w:styleId="F5E8B2D568714D3BBC66BBFF85CF790B4">
    <w:name w:val="F5E8B2D568714D3BBC66BBFF85CF790B4"/>
    <w:rsid w:val="0092104C"/>
    <w:rPr>
      <w:rFonts w:eastAsiaTheme="minorHAnsi"/>
      <w:lang w:eastAsia="en-US"/>
    </w:rPr>
  </w:style>
  <w:style w:type="paragraph" w:customStyle="1" w:styleId="9DDA34CA41E3406A8F605A65248DB8D34">
    <w:name w:val="9DDA34CA41E3406A8F605A65248DB8D34"/>
    <w:rsid w:val="0092104C"/>
    <w:rPr>
      <w:rFonts w:eastAsiaTheme="minorHAnsi"/>
      <w:lang w:eastAsia="en-US"/>
    </w:rPr>
  </w:style>
  <w:style w:type="paragraph" w:customStyle="1" w:styleId="4F667F55A26145E2A6FB6A509CE50A9D4">
    <w:name w:val="4F667F55A26145E2A6FB6A509CE50A9D4"/>
    <w:rsid w:val="0092104C"/>
    <w:rPr>
      <w:rFonts w:eastAsiaTheme="minorHAnsi"/>
      <w:lang w:eastAsia="en-US"/>
    </w:rPr>
  </w:style>
  <w:style w:type="paragraph" w:customStyle="1" w:styleId="01EFE8987EE241F3B0A5FF66167B8CDC4">
    <w:name w:val="01EFE8987EE241F3B0A5FF66167B8CDC4"/>
    <w:rsid w:val="0092104C"/>
    <w:rPr>
      <w:rFonts w:eastAsiaTheme="minorHAnsi"/>
      <w:lang w:eastAsia="en-US"/>
    </w:rPr>
  </w:style>
  <w:style w:type="paragraph" w:customStyle="1" w:styleId="94C7D8DC7D80492389D60863117731A34">
    <w:name w:val="94C7D8DC7D80492389D60863117731A34"/>
    <w:rsid w:val="0092104C"/>
    <w:rPr>
      <w:rFonts w:eastAsiaTheme="minorHAnsi"/>
      <w:lang w:eastAsia="en-US"/>
    </w:rPr>
  </w:style>
  <w:style w:type="paragraph" w:customStyle="1" w:styleId="CE7AB26600B145BB8AC9975648F1390F4">
    <w:name w:val="CE7AB26600B145BB8AC9975648F1390F4"/>
    <w:rsid w:val="0092104C"/>
    <w:rPr>
      <w:rFonts w:eastAsiaTheme="minorHAnsi"/>
      <w:lang w:eastAsia="en-US"/>
    </w:rPr>
  </w:style>
  <w:style w:type="paragraph" w:customStyle="1" w:styleId="BE3443021EFB4A1FBB8A9C85356432DC4">
    <w:name w:val="BE3443021EFB4A1FBB8A9C85356432DC4"/>
    <w:rsid w:val="0092104C"/>
    <w:rPr>
      <w:rFonts w:eastAsiaTheme="minorHAnsi"/>
      <w:lang w:eastAsia="en-US"/>
    </w:rPr>
  </w:style>
  <w:style w:type="paragraph" w:customStyle="1" w:styleId="594A8374A0C04528A2E1362EF27847534">
    <w:name w:val="594A8374A0C04528A2E1362EF27847534"/>
    <w:rsid w:val="0092104C"/>
    <w:rPr>
      <w:rFonts w:eastAsiaTheme="minorHAnsi"/>
      <w:lang w:eastAsia="en-US"/>
    </w:rPr>
  </w:style>
  <w:style w:type="paragraph" w:customStyle="1" w:styleId="E0FBFE43AB8648D98D458259EC30EF024">
    <w:name w:val="E0FBFE43AB8648D98D458259EC30EF024"/>
    <w:rsid w:val="0092104C"/>
    <w:rPr>
      <w:rFonts w:eastAsiaTheme="minorHAnsi"/>
      <w:lang w:eastAsia="en-US"/>
    </w:rPr>
  </w:style>
  <w:style w:type="paragraph" w:customStyle="1" w:styleId="CFCE49904E9744599485365734A2B7C64">
    <w:name w:val="CFCE49904E9744599485365734A2B7C64"/>
    <w:rsid w:val="0092104C"/>
    <w:rPr>
      <w:rFonts w:eastAsiaTheme="minorHAnsi"/>
      <w:lang w:eastAsia="en-US"/>
    </w:rPr>
  </w:style>
  <w:style w:type="paragraph" w:customStyle="1" w:styleId="AB0F47C4F38A4B6E9D0B71BA036FEE8A4">
    <w:name w:val="AB0F47C4F38A4B6E9D0B71BA036FEE8A4"/>
    <w:rsid w:val="0092104C"/>
    <w:rPr>
      <w:rFonts w:eastAsiaTheme="minorHAnsi"/>
      <w:lang w:eastAsia="en-US"/>
    </w:rPr>
  </w:style>
  <w:style w:type="paragraph" w:customStyle="1" w:styleId="FD26B29C86744C3F8D54D7B9DF34385A4">
    <w:name w:val="FD26B29C86744C3F8D54D7B9DF34385A4"/>
    <w:rsid w:val="0092104C"/>
    <w:rPr>
      <w:rFonts w:eastAsiaTheme="minorHAnsi"/>
      <w:lang w:eastAsia="en-US"/>
    </w:rPr>
  </w:style>
  <w:style w:type="paragraph" w:customStyle="1" w:styleId="BCCD8E7401F84746A58BAA02E2183A3C4">
    <w:name w:val="BCCD8E7401F84746A58BAA02E2183A3C4"/>
    <w:rsid w:val="0092104C"/>
    <w:rPr>
      <w:rFonts w:eastAsiaTheme="minorHAnsi"/>
      <w:lang w:eastAsia="en-US"/>
    </w:rPr>
  </w:style>
  <w:style w:type="paragraph" w:customStyle="1" w:styleId="A7E47A90EE80464C88B5935EECEB71954">
    <w:name w:val="A7E47A90EE80464C88B5935EECEB71954"/>
    <w:rsid w:val="0092104C"/>
    <w:rPr>
      <w:rFonts w:eastAsiaTheme="minorHAnsi"/>
      <w:lang w:eastAsia="en-US"/>
    </w:rPr>
  </w:style>
  <w:style w:type="paragraph" w:customStyle="1" w:styleId="DB10A6CEC4F4439193749107038483CE4">
    <w:name w:val="DB10A6CEC4F4439193749107038483CE4"/>
    <w:rsid w:val="0092104C"/>
    <w:rPr>
      <w:rFonts w:eastAsiaTheme="minorHAnsi"/>
      <w:lang w:eastAsia="en-US"/>
    </w:rPr>
  </w:style>
  <w:style w:type="paragraph" w:customStyle="1" w:styleId="CDCD94E58B004DDEAFB454DDD98002994">
    <w:name w:val="CDCD94E58B004DDEAFB454DDD98002994"/>
    <w:rsid w:val="0092104C"/>
    <w:rPr>
      <w:rFonts w:eastAsiaTheme="minorHAnsi"/>
      <w:lang w:eastAsia="en-US"/>
    </w:rPr>
  </w:style>
  <w:style w:type="paragraph" w:customStyle="1" w:styleId="DD08684CB4B841D4B8FE8342919EA1E04">
    <w:name w:val="DD08684CB4B841D4B8FE8342919EA1E04"/>
    <w:rsid w:val="0092104C"/>
    <w:rPr>
      <w:rFonts w:eastAsiaTheme="minorHAnsi"/>
      <w:lang w:eastAsia="en-US"/>
    </w:rPr>
  </w:style>
  <w:style w:type="paragraph" w:customStyle="1" w:styleId="B7E1AF05B35146B7ABE4DE7BF963EC3C4">
    <w:name w:val="B7E1AF05B35146B7ABE4DE7BF963EC3C4"/>
    <w:rsid w:val="0092104C"/>
    <w:rPr>
      <w:rFonts w:eastAsiaTheme="minorHAnsi"/>
      <w:lang w:eastAsia="en-US"/>
    </w:rPr>
  </w:style>
  <w:style w:type="paragraph" w:customStyle="1" w:styleId="7529572F194A4DE8BC4D7791F3C5955B4">
    <w:name w:val="7529572F194A4DE8BC4D7791F3C5955B4"/>
    <w:rsid w:val="0092104C"/>
    <w:rPr>
      <w:rFonts w:eastAsiaTheme="minorHAnsi"/>
      <w:lang w:eastAsia="en-US"/>
    </w:rPr>
  </w:style>
  <w:style w:type="paragraph" w:customStyle="1" w:styleId="4938D50E67D94463999625D9D396FA8C4">
    <w:name w:val="4938D50E67D94463999625D9D396FA8C4"/>
    <w:rsid w:val="0092104C"/>
    <w:rPr>
      <w:rFonts w:eastAsiaTheme="minorHAnsi"/>
      <w:lang w:eastAsia="en-US"/>
    </w:rPr>
  </w:style>
  <w:style w:type="paragraph" w:customStyle="1" w:styleId="002A3C33DC8449579F91942B670A6C584">
    <w:name w:val="002A3C33DC8449579F91942B670A6C584"/>
    <w:rsid w:val="0092104C"/>
    <w:rPr>
      <w:rFonts w:eastAsiaTheme="minorHAnsi"/>
      <w:lang w:eastAsia="en-US"/>
    </w:rPr>
  </w:style>
  <w:style w:type="paragraph" w:customStyle="1" w:styleId="3FFCB3DFBFFD45A7909B939DFE7ADD224">
    <w:name w:val="3FFCB3DFBFFD45A7909B939DFE7ADD224"/>
    <w:rsid w:val="0092104C"/>
    <w:rPr>
      <w:rFonts w:eastAsiaTheme="minorHAnsi"/>
      <w:lang w:eastAsia="en-US"/>
    </w:rPr>
  </w:style>
  <w:style w:type="paragraph" w:customStyle="1" w:styleId="4D5365BB8D7442148831851F18461E324">
    <w:name w:val="4D5365BB8D7442148831851F18461E324"/>
    <w:rsid w:val="0092104C"/>
    <w:rPr>
      <w:rFonts w:eastAsiaTheme="minorHAnsi"/>
      <w:lang w:eastAsia="en-US"/>
    </w:rPr>
  </w:style>
  <w:style w:type="paragraph" w:customStyle="1" w:styleId="916707F36E7D46789696DDD6F16AC1D84">
    <w:name w:val="916707F36E7D46789696DDD6F16AC1D84"/>
    <w:rsid w:val="0092104C"/>
    <w:rPr>
      <w:rFonts w:eastAsiaTheme="minorHAnsi"/>
      <w:lang w:eastAsia="en-US"/>
    </w:rPr>
  </w:style>
  <w:style w:type="paragraph" w:customStyle="1" w:styleId="8A0B0B45718F45CC9D1539440C6C1A144">
    <w:name w:val="8A0B0B45718F45CC9D1539440C6C1A144"/>
    <w:rsid w:val="0092104C"/>
    <w:rPr>
      <w:rFonts w:eastAsiaTheme="minorHAnsi"/>
      <w:lang w:eastAsia="en-US"/>
    </w:rPr>
  </w:style>
  <w:style w:type="paragraph" w:customStyle="1" w:styleId="2634ECC669ED4E9DBD5062734EE4A4664">
    <w:name w:val="2634ECC669ED4E9DBD5062734EE4A4664"/>
    <w:rsid w:val="0092104C"/>
    <w:rPr>
      <w:rFonts w:eastAsiaTheme="minorHAnsi"/>
      <w:lang w:eastAsia="en-US"/>
    </w:rPr>
  </w:style>
  <w:style w:type="paragraph" w:customStyle="1" w:styleId="F273EED8B626411C8860F23FCDDC5D324">
    <w:name w:val="F273EED8B626411C8860F23FCDDC5D324"/>
    <w:rsid w:val="0092104C"/>
    <w:rPr>
      <w:rFonts w:eastAsiaTheme="minorHAnsi"/>
      <w:lang w:eastAsia="en-US"/>
    </w:rPr>
  </w:style>
  <w:style w:type="paragraph" w:customStyle="1" w:styleId="A4AB363999AE40919A7760659A201E0B4">
    <w:name w:val="A4AB363999AE40919A7760659A201E0B4"/>
    <w:rsid w:val="0092104C"/>
    <w:rPr>
      <w:rFonts w:eastAsiaTheme="minorHAnsi"/>
      <w:lang w:eastAsia="en-US"/>
    </w:rPr>
  </w:style>
  <w:style w:type="paragraph" w:customStyle="1" w:styleId="2AEE2A12134F49A8A64DCBE5007941974">
    <w:name w:val="2AEE2A12134F49A8A64DCBE5007941974"/>
    <w:rsid w:val="0092104C"/>
    <w:rPr>
      <w:rFonts w:eastAsiaTheme="minorHAnsi"/>
      <w:lang w:eastAsia="en-US"/>
    </w:rPr>
  </w:style>
  <w:style w:type="paragraph" w:customStyle="1" w:styleId="5FED0F200EE64BAF8A8BA198AC0172E54">
    <w:name w:val="5FED0F200EE64BAF8A8BA198AC0172E54"/>
    <w:rsid w:val="0092104C"/>
    <w:rPr>
      <w:rFonts w:eastAsiaTheme="minorHAnsi"/>
      <w:lang w:eastAsia="en-US"/>
    </w:rPr>
  </w:style>
  <w:style w:type="paragraph" w:customStyle="1" w:styleId="D03CCF2CD29D4B0AB984DE241F783F6A4">
    <w:name w:val="D03CCF2CD29D4B0AB984DE241F783F6A4"/>
    <w:rsid w:val="0092104C"/>
    <w:rPr>
      <w:rFonts w:eastAsiaTheme="minorHAnsi"/>
      <w:lang w:eastAsia="en-US"/>
    </w:rPr>
  </w:style>
  <w:style w:type="paragraph" w:customStyle="1" w:styleId="EB67185439CC41388CF8DCCB9A4E46884">
    <w:name w:val="EB67185439CC41388CF8DCCB9A4E46884"/>
    <w:rsid w:val="0092104C"/>
    <w:rPr>
      <w:rFonts w:eastAsiaTheme="minorHAnsi"/>
      <w:lang w:eastAsia="en-US"/>
    </w:rPr>
  </w:style>
  <w:style w:type="paragraph" w:customStyle="1" w:styleId="9866D210F316461D89F916EED7CC0EBF4">
    <w:name w:val="9866D210F316461D89F916EED7CC0EBF4"/>
    <w:rsid w:val="0092104C"/>
    <w:rPr>
      <w:rFonts w:eastAsiaTheme="minorHAnsi"/>
      <w:lang w:eastAsia="en-US"/>
    </w:rPr>
  </w:style>
  <w:style w:type="paragraph" w:customStyle="1" w:styleId="D5BBB3FEBEB4454BBFF4CFDE49CB74584">
    <w:name w:val="D5BBB3FEBEB4454BBFF4CFDE49CB74584"/>
    <w:rsid w:val="0092104C"/>
    <w:rPr>
      <w:rFonts w:eastAsiaTheme="minorHAnsi"/>
      <w:lang w:eastAsia="en-US"/>
    </w:rPr>
  </w:style>
  <w:style w:type="paragraph" w:customStyle="1" w:styleId="4E36C07BB9364A8E8F7585A7125E8BE04">
    <w:name w:val="4E36C07BB9364A8E8F7585A7125E8BE04"/>
    <w:rsid w:val="0092104C"/>
    <w:rPr>
      <w:rFonts w:eastAsiaTheme="minorHAnsi"/>
      <w:lang w:eastAsia="en-US"/>
    </w:rPr>
  </w:style>
  <w:style w:type="paragraph" w:customStyle="1" w:styleId="49193A9E965541F09A12E4BAEA8F92454">
    <w:name w:val="49193A9E965541F09A12E4BAEA8F92454"/>
    <w:rsid w:val="0092104C"/>
    <w:rPr>
      <w:rFonts w:eastAsiaTheme="minorHAnsi"/>
      <w:lang w:eastAsia="en-US"/>
    </w:rPr>
  </w:style>
  <w:style w:type="paragraph" w:customStyle="1" w:styleId="AD6C2A7C0726456E872023A88072EA014">
    <w:name w:val="AD6C2A7C0726456E872023A88072EA014"/>
    <w:rsid w:val="0092104C"/>
    <w:rPr>
      <w:rFonts w:eastAsiaTheme="minorHAnsi"/>
      <w:lang w:eastAsia="en-US"/>
    </w:rPr>
  </w:style>
  <w:style w:type="paragraph" w:customStyle="1" w:styleId="E84E7ADF3B81469995DE00AA5C97AC774">
    <w:name w:val="E84E7ADF3B81469995DE00AA5C97AC774"/>
    <w:rsid w:val="0092104C"/>
    <w:rPr>
      <w:rFonts w:eastAsiaTheme="minorHAnsi"/>
      <w:lang w:eastAsia="en-US"/>
    </w:rPr>
  </w:style>
  <w:style w:type="paragraph" w:customStyle="1" w:styleId="DefaultPlaceholder-18540134396">
    <w:name w:val="DefaultPlaceholder_-18540134396"/>
    <w:rsid w:val="0092104C"/>
    <w:rPr>
      <w:rFonts w:eastAsiaTheme="minorHAnsi"/>
      <w:lang w:eastAsia="en-US"/>
    </w:rPr>
  </w:style>
  <w:style w:type="paragraph" w:customStyle="1" w:styleId="F4343FF7EDF340598A21EC8AFF68B8194">
    <w:name w:val="F4343FF7EDF340598A21EC8AFF68B8194"/>
    <w:rsid w:val="0092104C"/>
    <w:rPr>
      <w:rFonts w:eastAsiaTheme="minorHAnsi"/>
      <w:lang w:eastAsia="en-US"/>
    </w:rPr>
  </w:style>
  <w:style w:type="paragraph" w:customStyle="1" w:styleId="6D279517404B4CBCAEF3A232894829864">
    <w:name w:val="6D279517404B4CBCAEF3A232894829864"/>
    <w:rsid w:val="0092104C"/>
    <w:rPr>
      <w:rFonts w:eastAsiaTheme="minorHAnsi"/>
      <w:lang w:eastAsia="en-US"/>
    </w:rPr>
  </w:style>
  <w:style w:type="paragraph" w:customStyle="1" w:styleId="AC389C8FC1E04E2EA2A12AC90E48C8C94">
    <w:name w:val="AC389C8FC1E04E2EA2A12AC90E48C8C94"/>
    <w:rsid w:val="0092104C"/>
    <w:rPr>
      <w:rFonts w:eastAsiaTheme="minorHAnsi"/>
      <w:lang w:eastAsia="en-US"/>
    </w:rPr>
  </w:style>
  <w:style w:type="paragraph" w:customStyle="1" w:styleId="A889067A153748A3B7128C5ADEE8923E4">
    <w:name w:val="A889067A153748A3B7128C5ADEE8923E4"/>
    <w:rsid w:val="0092104C"/>
    <w:rPr>
      <w:rFonts w:eastAsiaTheme="minorHAnsi"/>
      <w:lang w:eastAsia="en-US"/>
    </w:rPr>
  </w:style>
  <w:style w:type="paragraph" w:customStyle="1" w:styleId="58BE84EAD8C24067BD79DC8FEC8D1FF74">
    <w:name w:val="58BE84EAD8C24067BD79DC8FEC8D1FF74"/>
    <w:rsid w:val="0092104C"/>
    <w:rPr>
      <w:rFonts w:eastAsiaTheme="minorHAnsi"/>
      <w:lang w:eastAsia="en-US"/>
    </w:rPr>
  </w:style>
  <w:style w:type="paragraph" w:customStyle="1" w:styleId="CB3D4173BFD24FC0A4E9DA1090270F4C4">
    <w:name w:val="CB3D4173BFD24FC0A4E9DA1090270F4C4"/>
    <w:rsid w:val="0092104C"/>
    <w:rPr>
      <w:rFonts w:eastAsiaTheme="minorHAnsi"/>
      <w:lang w:eastAsia="en-US"/>
    </w:rPr>
  </w:style>
  <w:style w:type="paragraph" w:customStyle="1" w:styleId="858C2A4F5100422487AC3D772EB993DA4">
    <w:name w:val="858C2A4F5100422487AC3D772EB993DA4"/>
    <w:rsid w:val="0092104C"/>
    <w:rPr>
      <w:rFonts w:eastAsiaTheme="minorHAnsi"/>
      <w:lang w:eastAsia="en-US"/>
    </w:rPr>
  </w:style>
  <w:style w:type="paragraph" w:customStyle="1" w:styleId="0755C4D377404142A5814FAF06C657A34">
    <w:name w:val="0755C4D377404142A5814FAF06C657A34"/>
    <w:rsid w:val="0092104C"/>
    <w:rPr>
      <w:rFonts w:eastAsiaTheme="minorHAnsi"/>
      <w:lang w:eastAsia="en-US"/>
    </w:rPr>
  </w:style>
  <w:style w:type="paragraph" w:customStyle="1" w:styleId="6D58D8983C2D4543B54DFA8E1A8E00684">
    <w:name w:val="6D58D8983C2D4543B54DFA8E1A8E00684"/>
    <w:rsid w:val="0092104C"/>
    <w:rPr>
      <w:rFonts w:eastAsiaTheme="minorHAnsi"/>
      <w:lang w:eastAsia="en-US"/>
    </w:rPr>
  </w:style>
  <w:style w:type="paragraph" w:customStyle="1" w:styleId="A099ACA2A6F44F9AB8D90F3D170A7E1D4">
    <w:name w:val="A099ACA2A6F44F9AB8D90F3D170A7E1D4"/>
    <w:rsid w:val="0092104C"/>
    <w:rPr>
      <w:rFonts w:eastAsiaTheme="minorHAnsi"/>
      <w:lang w:eastAsia="en-US"/>
    </w:rPr>
  </w:style>
  <w:style w:type="paragraph" w:customStyle="1" w:styleId="D09F8AC785654352A2F606F9DC93BC6E4">
    <w:name w:val="D09F8AC785654352A2F606F9DC93BC6E4"/>
    <w:rsid w:val="0092104C"/>
    <w:rPr>
      <w:rFonts w:eastAsiaTheme="minorHAnsi"/>
      <w:lang w:eastAsia="en-US"/>
    </w:rPr>
  </w:style>
  <w:style w:type="paragraph" w:customStyle="1" w:styleId="93F945B5C0884AE599DBCDC588D543F64">
    <w:name w:val="93F945B5C0884AE599DBCDC588D543F64"/>
    <w:rsid w:val="0092104C"/>
    <w:rPr>
      <w:rFonts w:eastAsiaTheme="minorHAnsi"/>
      <w:lang w:eastAsia="en-US"/>
    </w:rPr>
  </w:style>
  <w:style w:type="paragraph" w:customStyle="1" w:styleId="2B30EB62D93D4E64B792CB311AAEB52B4">
    <w:name w:val="2B30EB62D93D4E64B792CB311AAEB52B4"/>
    <w:rsid w:val="0092104C"/>
    <w:rPr>
      <w:rFonts w:eastAsiaTheme="minorHAnsi"/>
      <w:lang w:eastAsia="en-US"/>
    </w:rPr>
  </w:style>
  <w:style w:type="paragraph" w:customStyle="1" w:styleId="C75DC382540344D5BDDE4E45846DAC8E4">
    <w:name w:val="C75DC382540344D5BDDE4E45846DAC8E4"/>
    <w:rsid w:val="0092104C"/>
    <w:rPr>
      <w:rFonts w:eastAsiaTheme="minorHAnsi"/>
      <w:lang w:eastAsia="en-US"/>
    </w:rPr>
  </w:style>
  <w:style w:type="paragraph" w:customStyle="1" w:styleId="4EB2256AC6F849EDA32EF737E84DE432">
    <w:name w:val="4EB2256AC6F849EDA32EF737E84DE432"/>
    <w:rsid w:val="00967442"/>
  </w:style>
  <w:style w:type="paragraph" w:customStyle="1" w:styleId="8150FB58C77A466D95F28207F14977E2">
    <w:name w:val="8150FB58C77A466D95F28207F14977E2"/>
    <w:rsid w:val="00967442"/>
  </w:style>
  <w:style w:type="paragraph" w:customStyle="1" w:styleId="38655EA0FC8A47E68A76F8BD5B2825E1">
    <w:name w:val="38655EA0FC8A47E68A76F8BD5B2825E1"/>
    <w:rsid w:val="00967442"/>
  </w:style>
  <w:style w:type="paragraph" w:customStyle="1" w:styleId="3EB9591893BB4FE7A85314816E590AB3">
    <w:name w:val="3EB9591893BB4FE7A85314816E590AB3"/>
    <w:rsid w:val="00967442"/>
  </w:style>
  <w:style w:type="paragraph" w:customStyle="1" w:styleId="C1C71EBC0836460E9DBE8A5AE93683F1">
    <w:name w:val="C1C71EBC0836460E9DBE8A5AE93683F1"/>
    <w:rsid w:val="00967442"/>
  </w:style>
  <w:style w:type="paragraph" w:customStyle="1" w:styleId="63EF2F754D454C5B847EC8A844C2B998">
    <w:name w:val="63EF2F754D454C5B847EC8A844C2B998"/>
    <w:rsid w:val="00967442"/>
  </w:style>
  <w:style w:type="paragraph" w:customStyle="1" w:styleId="9F25949FDCD14150BA264EC6FCBD1FAF">
    <w:name w:val="9F25949FDCD14150BA264EC6FCBD1FAF"/>
    <w:rsid w:val="00967442"/>
  </w:style>
  <w:style w:type="paragraph" w:customStyle="1" w:styleId="6BEB0D5D5C6840BC8D812B737B2D31DC">
    <w:name w:val="6BEB0D5D5C6840BC8D812B737B2D31DC"/>
    <w:rsid w:val="00967442"/>
  </w:style>
  <w:style w:type="paragraph" w:customStyle="1" w:styleId="18F4960993154473ACDE96865C209D95">
    <w:name w:val="18F4960993154473ACDE96865C209D95"/>
    <w:rsid w:val="00967442"/>
  </w:style>
  <w:style w:type="paragraph" w:customStyle="1" w:styleId="19C342EB7C3A4E92964D731F3E2B68A2">
    <w:name w:val="19C342EB7C3A4E92964D731F3E2B68A2"/>
    <w:rsid w:val="00967442"/>
  </w:style>
  <w:style w:type="paragraph" w:customStyle="1" w:styleId="F50B7CB833294DE39EC95D72ED0E3E3F">
    <w:name w:val="F50B7CB833294DE39EC95D72ED0E3E3F"/>
    <w:rsid w:val="00967442"/>
  </w:style>
  <w:style w:type="paragraph" w:customStyle="1" w:styleId="02D4104537CA427299A04BA2097C4539">
    <w:name w:val="02D4104537CA427299A04BA2097C4539"/>
    <w:rsid w:val="00967442"/>
  </w:style>
  <w:style w:type="paragraph" w:customStyle="1" w:styleId="E08C2FCEE4784FA09032E927C96A2C44">
    <w:name w:val="E08C2FCEE4784FA09032E927C96A2C44"/>
    <w:rsid w:val="00967442"/>
  </w:style>
  <w:style w:type="paragraph" w:customStyle="1" w:styleId="8C254CC1A3DB4417AA43C71B1199E995">
    <w:name w:val="8C254CC1A3DB4417AA43C71B1199E995"/>
    <w:rsid w:val="00967442"/>
  </w:style>
  <w:style w:type="paragraph" w:customStyle="1" w:styleId="6CCB52F456854AD3BE0441EE1BB93DAB">
    <w:name w:val="6CCB52F456854AD3BE0441EE1BB93DAB"/>
    <w:rsid w:val="00967442"/>
  </w:style>
  <w:style w:type="paragraph" w:customStyle="1" w:styleId="F950D4D13FF5417FB4E9BF63BB18DC54">
    <w:name w:val="F950D4D13FF5417FB4E9BF63BB18DC54"/>
    <w:rsid w:val="00967442"/>
  </w:style>
  <w:style w:type="paragraph" w:customStyle="1" w:styleId="CD44C319B6924FBCA19DBA3023E9D235">
    <w:name w:val="CD44C319B6924FBCA19DBA3023E9D235"/>
    <w:rsid w:val="00967442"/>
  </w:style>
  <w:style w:type="paragraph" w:customStyle="1" w:styleId="E00F058BC82A41B2B68DF9AF964B881F">
    <w:name w:val="E00F058BC82A41B2B68DF9AF964B881F"/>
    <w:rsid w:val="00967442"/>
  </w:style>
  <w:style w:type="paragraph" w:customStyle="1" w:styleId="DAAB3B9445814342AB2CA738D0CEF9E0">
    <w:name w:val="DAAB3B9445814342AB2CA738D0CEF9E0"/>
    <w:rsid w:val="00967442"/>
  </w:style>
  <w:style w:type="paragraph" w:customStyle="1" w:styleId="D7C5398ED2634CBD8CAE00B4F66F5D27">
    <w:name w:val="D7C5398ED2634CBD8CAE00B4F66F5D27"/>
    <w:rsid w:val="00967442"/>
  </w:style>
  <w:style w:type="paragraph" w:customStyle="1" w:styleId="AB82E6F6F6F44499BEE9B2A3CD26FABC">
    <w:name w:val="AB82E6F6F6F44499BEE9B2A3CD26FABC"/>
    <w:rsid w:val="00967442"/>
  </w:style>
  <w:style w:type="paragraph" w:customStyle="1" w:styleId="09A88643CC9A460F88F68BC94FA895AA">
    <w:name w:val="09A88643CC9A460F88F68BC94FA895AA"/>
    <w:rsid w:val="00967442"/>
  </w:style>
  <w:style w:type="paragraph" w:customStyle="1" w:styleId="5FFB853622AB479EA2DA8E1EE67E1178">
    <w:name w:val="5FFB853622AB479EA2DA8E1EE67E1178"/>
    <w:rsid w:val="00967442"/>
  </w:style>
  <w:style w:type="paragraph" w:customStyle="1" w:styleId="32E1AD2A12974969A2757060EB910A78">
    <w:name w:val="32E1AD2A12974969A2757060EB910A78"/>
    <w:rsid w:val="00967442"/>
  </w:style>
  <w:style w:type="paragraph" w:customStyle="1" w:styleId="286A781111BD4775BA0DC69627C0F8D5">
    <w:name w:val="286A781111BD4775BA0DC69627C0F8D5"/>
    <w:rsid w:val="00967442"/>
  </w:style>
  <w:style w:type="paragraph" w:customStyle="1" w:styleId="6B75BB11CE62401D9D81E88999C7951C">
    <w:name w:val="6B75BB11CE62401D9D81E88999C7951C"/>
    <w:rsid w:val="00967442"/>
  </w:style>
  <w:style w:type="paragraph" w:customStyle="1" w:styleId="73FF8C7F8C2A4BDA9BBFCE3FE0AB0C26">
    <w:name w:val="73FF8C7F8C2A4BDA9BBFCE3FE0AB0C26"/>
    <w:rsid w:val="00967442"/>
  </w:style>
  <w:style w:type="paragraph" w:customStyle="1" w:styleId="1713AFE6F9E0484F9204A5AADAA5699B">
    <w:name w:val="1713AFE6F9E0484F9204A5AADAA5699B"/>
    <w:rsid w:val="00967442"/>
  </w:style>
  <w:style w:type="paragraph" w:customStyle="1" w:styleId="916C0B145C4A4379A53E4FE3AF304609">
    <w:name w:val="916C0B145C4A4379A53E4FE3AF304609"/>
    <w:rsid w:val="00967442"/>
  </w:style>
  <w:style w:type="paragraph" w:customStyle="1" w:styleId="304CF2EE57FD4E0B9D085B2623805D1D">
    <w:name w:val="304CF2EE57FD4E0B9D085B2623805D1D"/>
    <w:rsid w:val="00967442"/>
  </w:style>
  <w:style w:type="paragraph" w:customStyle="1" w:styleId="DCFC30B78ECA4D5493370EF24702CC4C">
    <w:name w:val="DCFC30B78ECA4D5493370EF24702CC4C"/>
    <w:rsid w:val="00967442"/>
  </w:style>
  <w:style w:type="paragraph" w:customStyle="1" w:styleId="0FA26191AE744D43B3CAC84B00B3E837">
    <w:name w:val="0FA26191AE744D43B3CAC84B00B3E837"/>
    <w:rsid w:val="00967442"/>
  </w:style>
  <w:style w:type="paragraph" w:customStyle="1" w:styleId="7DC0E34EFE04438EAC68138995945D09">
    <w:name w:val="7DC0E34EFE04438EAC68138995945D09"/>
    <w:rsid w:val="00967442"/>
  </w:style>
  <w:style w:type="paragraph" w:customStyle="1" w:styleId="1F60AB07CB924FB4A3FA1928984CEE71">
    <w:name w:val="1F60AB07CB924FB4A3FA1928984CEE71"/>
    <w:rsid w:val="00967442"/>
  </w:style>
  <w:style w:type="paragraph" w:customStyle="1" w:styleId="ECE616A8D0FD4E5FB15FC9CC4CCD057E">
    <w:name w:val="ECE616A8D0FD4E5FB15FC9CC4CCD057E"/>
    <w:rsid w:val="00967442"/>
  </w:style>
  <w:style w:type="paragraph" w:customStyle="1" w:styleId="FCA5122F0FF94260BA5C5145F116EE74">
    <w:name w:val="FCA5122F0FF94260BA5C5145F116EE74"/>
    <w:rsid w:val="00967442"/>
  </w:style>
  <w:style w:type="paragraph" w:customStyle="1" w:styleId="15FA67D1943747378620C20DC6560048">
    <w:name w:val="15FA67D1943747378620C20DC6560048"/>
    <w:rsid w:val="00967442"/>
  </w:style>
  <w:style w:type="paragraph" w:customStyle="1" w:styleId="7BDF21CE91EF4DB6B6E28CD38758F808">
    <w:name w:val="7BDF21CE91EF4DB6B6E28CD38758F808"/>
    <w:rsid w:val="00967442"/>
  </w:style>
  <w:style w:type="paragraph" w:customStyle="1" w:styleId="02E2366F2AFE405BB4E3F212DFD13120">
    <w:name w:val="02E2366F2AFE405BB4E3F212DFD13120"/>
    <w:rsid w:val="00967442"/>
  </w:style>
  <w:style w:type="paragraph" w:customStyle="1" w:styleId="E2D4607676924A9EAB9C81270FD75142">
    <w:name w:val="E2D4607676924A9EAB9C81270FD75142"/>
    <w:rsid w:val="00967442"/>
  </w:style>
  <w:style w:type="paragraph" w:customStyle="1" w:styleId="69056D49CAB44915886BEB25F0087986">
    <w:name w:val="69056D49CAB44915886BEB25F0087986"/>
    <w:rsid w:val="00967442"/>
  </w:style>
  <w:style w:type="paragraph" w:customStyle="1" w:styleId="63C5A9D5584D4238B0419B512ADBDAC9">
    <w:name w:val="63C5A9D5584D4238B0419B512ADBDAC9"/>
    <w:rsid w:val="00967442"/>
  </w:style>
  <w:style w:type="paragraph" w:customStyle="1" w:styleId="64AEEBBD6DC54E1C9E8B0BDF10E56486">
    <w:name w:val="64AEEBBD6DC54E1C9E8B0BDF10E56486"/>
    <w:rsid w:val="00967442"/>
  </w:style>
  <w:style w:type="paragraph" w:customStyle="1" w:styleId="93E08037F8534598991D66C1D48F9897">
    <w:name w:val="93E08037F8534598991D66C1D48F9897"/>
    <w:rsid w:val="00967442"/>
  </w:style>
  <w:style w:type="paragraph" w:customStyle="1" w:styleId="C45A52A67F524C36BE4F9524BD473B4C">
    <w:name w:val="C45A52A67F524C36BE4F9524BD473B4C"/>
    <w:rsid w:val="00967442"/>
  </w:style>
  <w:style w:type="paragraph" w:customStyle="1" w:styleId="E81F280878C442A1BFEF9506C62BE9DC">
    <w:name w:val="E81F280878C442A1BFEF9506C62BE9DC"/>
    <w:rsid w:val="00967442"/>
  </w:style>
  <w:style w:type="paragraph" w:customStyle="1" w:styleId="00C5C87B44B44DC880741F8DC54942C8">
    <w:name w:val="00C5C87B44B44DC880741F8DC54942C8"/>
    <w:rsid w:val="00967442"/>
  </w:style>
  <w:style w:type="paragraph" w:customStyle="1" w:styleId="87EA2F6CFD174BE194524E0576AA28CA">
    <w:name w:val="87EA2F6CFD174BE194524E0576AA28CA"/>
    <w:rsid w:val="00967442"/>
  </w:style>
  <w:style w:type="paragraph" w:customStyle="1" w:styleId="CD02C2D85E8E483394BE2B1C258FD180">
    <w:name w:val="CD02C2D85E8E483394BE2B1C258FD180"/>
    <w:rsid w:val="00967442"/>
  </w:style>
  <w:style w:type="paragraph" w:customStyle="1" w:styleId="F6CF98FEB41644EBACD95769631BF220">
    <w:name w:val="F6CF98FEB41644EBACD95769631BF220"/>
    <w:rsid w:val="00967442"/>
  </w:style>
  <w:style w:type="paragraph" w:customStyle="1" w:styleId="C33C8FD92033462A9F60D86EC5956AAD">
    <w:name w:val="C33C8FD92033462A9F60D86EC5956AAD"/>
    <w:rsid w:val="00967442"/>
  </w:style>
  <w:style w:type="paragraph" w:customStyle="1" w:styleId="81072119ABA34D87BF79294674405C94">
    <w:name w:val="81072119ABA34D87BF79294674405C94"/>
    <w:rsid w:val="00967442"/>
  </w:style>
  <w:style w:type="paragraph" w:customStyle="1" w:styleId="68E26FC2C4CC48F4AA77BF60D7C30C44">
    <w:name w:val="68E26FC2C4CC48F4AA77BF60D7C30C44"/>
    <w:rsid w:val="00967442"/>
  </w:style>
  <w:style w:type="paragraph" w:customStyle="1" w:styleId="39C7DDDB604A48E5BD1761F03B3CFA55">
    <w:name w:val="39C7DDDB604A48E5BD1761F03B3CFA55"/>
    <w:rsid w:val="00967442"/>
  </w:style>
  <w:style w:type="paragraph" w:customStyle="1" w:styleId="5D386E78797F4ECE8D37197F381685CA">
    <w:name w:val="5D386E78797F4ECE8D37197F381685CA"/>
    <w:rsid w:val="00967442"/>
  </w:style>
  <w:style w:type="paragraph" w:customStyle="1" w:styleId="2DDE0631CCF64BA49454DC9D1DC32031">
    <w:name w:val="2DDE0631CCF64BA49454DC9D1DC32031"/>
    <w:rsid w:val="00967442"/>
  </w:style>
  <w:style w:type="paragraph" w:customStyle="1" w:styleId="E3DADFA98B1B4EDFB2320E2F14098C83">
    <w:name w:val="E3DADFA98B1B4EDFB2320E2F14098C83"/>
    <w:rsid w:val="00967442"/>
  </w:style>
  <w:style w:type="paragraph" w:customStyle="1" w:styleId="5519180CC11B43D18D82B429211D65EE">
    <w:name w:val="5519180CC11B43D18D82B429211D65EE"/>
    <w:rsid w:val="00967442"/>
  </w:style>
  <w:style w:type="paragraph" w:customStyle="1" w:styleId="514CAC68AAD74B8AB8CBA8E6F09A5816">
    <w:name w:val="514CAC68AAD74B8AB8CBA8E6F09A5816"/>
    <w:rsid w:val="00967442"/>
  </w:style>
  <w:style w:type="paragraph" w:customStyle="1" w:styleId="7F6688B226494262BCE811803E6F3D48">
    <w:name w:val="7F6688B226494262BCE811803E6F3D48"/>
    <w:rsid w:val="00967442"/>
  </w:style>
  <w:style w:type="paragraph" w:customStyle="1" w:styleId="4C6D05D83857414C95892440F55114E2">
    <w:name w:val="4C6D05D83857414C95892440F55114E2"/>
    <w:rsid w:val="00967442"/>
  </w:style>
  <w:style w:type="paragraph" w:customStyle="1" w:styleId="940AEA4807654F1ABEBAFA31EE6C8872">
    <w:name w:val="940AEA4807654F1ABEBAFA31EE6C8872"/>
    <w:rsid w:val="00967442"/>
  </w:style>
  <w:style w:type="paragraph" w:customStyle="1" w:styleId="56D2BB71B35D4FCFA357473B9285AF5F">
    <w:name w:val="56D2BB71B35D4FCFA357473B9285AF5F"/>
    <w:rsid w:val="00967442"/>
  </w:style>
  <w:style w:type="paragraph" w:customStyle="1" w:styleId="34A2E21E667A4A05AC143FBD709E1769">
    <w:name w:val="34A2E21E667A4A05AC143FBD709E1769"/>
    <w:rsid w:val="00967442"/>
  </w:style>
  <w:style w:type="paragraph" w:customStyle="1" w:styleId="CD67F75285F04C7484432A5EA38E7159">
    <w:name w:val="CD67F75285F04C7484432A5EA38E7159"/>
    <w:rsid w:val="00967442"/>
  </w:style>
  <w:style w:type="paragraph" w:customStyle="1" w:styleId="93FF5963BE8642EAAEAE77B7AD7A72F4">
    <w:name w:val="93FF5963BE8642EAAEAE77B7AD7A72F4"/>
    <w:rsid w:val="00967442"/>
  </w:style>
  <w:style w:type="paragraph" w:customStyle="1" w:styleId="957CDBEEAB2B42B9AA7391AF9284B33B">
    <w:name w:val="957CDBEEAB2B42B9AA7391AF9284B33B"/>
    <w:rsid w:val="00967442"/>
  </w:style>
  <w:style w:type="paragraph" w:customStyle="1" w:styleId="AA96F25DF4BE422C817D0EBA718C0B97">
    <w:name w:val="AA96F25DF4BE422C817D0EBA718C0B97"/>
    <w:rsid w:val="00967442"/>
  </w:style>
  <w:style w:type="paragraph" w:customStyle="1" w:styleId="7E8579AB472B4C96A37417961C8A5823">
    <w:name w:val="7E8579AB472B4C96A37417961C8A5823"/>
    <w:rsid w:val="00967442"/>
  </w:style>
  <w:style w:type="paragraph" w:customStyle="1" w:styleId="8869DD6DB2704851989978551342FFA8">
    <w:name w:val="8869DD6DB2704851989978551342FFA8"/>
    <w:rsid w:val="00967442"/>
  </w:style>
  <w:style w:type="paragraph" w:customStyle="1" w:styleId="6C996B37A1074FCE95E7DF661D49D316">
    <w:name w:val="6C996B37A1074FCE95E7DF661D49D316"/>
    <w:rsid w:val="00967442"/>
  </w:style>
  <w:style w:type="paragraph" w:customStyle="1" w:styleId="4B280A0B46F14BC883E68DF2A3875354">
    <w:name w:val="4B280A0B46F14BC883E68DF2A3875354"/>
    <w:rsid w:val="00967442"/>
  </w:style>
  <w:style w:type="paragraph" w:customStyle="1" w:styleId="7DF7F7F3DABC4442AF810AD12D16A80D">
    <w:name w:val="7DF7F7F3DABC4442AF810AD12D16A80D"/>
    <w:rsid w:val="00967442"/>
  </w:style>
  <w:style w:type="paragraph" w:customStyle="1" w:styleId="26694AFA32DD42CD82B0B11C44B4BDB5">
    <w:name w:val="26694AFA32DD42CD82B0B11C44B4BDB5"/>
    <w:rsid w:val="00967442"/>
  </w:style>
  <w:style w:type="paragraph" w:customStyle="1" w:styleId="A656F4BF23B54B46B86C9364BEDC11FA">
    <w:name w:val="A656F4BF23B54B46B86C9364BEDC11FA"/>
    <w:rsid w:val="00967442"/>
  </w:style>
  <w:style w:type="paragraph" w:customStyle="1" w:styleId="A05E1ECB2FD74B00B68E7B6326835769">
    <w:name w:val="A05E1ECB2FD74B00B68E7B6326835769"/>
    <w:rsid w:val="00967442"/>
  </w:style>
  <w:style w:type="paragraph" w:customStyle="1" w:styleId="FC4C4A2906E54F9189FEE20D97918632">
    <w:name w:val="FC4C4A2906E54F9189FEE20D97918632"/>
    <w:rsid w:val="00967442"/>
  </w:style>
  <w:style w:type="paragraph" w:customStyle="1" w:styleId="C310A0348CDC4E828A685F2E908ADF84">
    <w:name w:val="C310A0348CDC4E828A685F2E908ADF84"/>
    <w:rsid w:val="00967442"/>
  </w:style>
  <w:style w:type="paragraph" w:customStyle="1" w:styleId="E0194CA4F24B4E27B0CCE325800DEBDD">
    <w:name w:val="E0194CA4F24B4E27B0CCE325800DEBDD"/>
    <w:rsid w:val="00967442"/>
  </w:style>
  <w:style w:type="paragraph" w:customStyle="1" w:styleId="5D644FCCAED644B785B8A63FE926866E">
    <w:name w:val="5D644FCCAED644B785B8A63FE926866E"/>
    <w:rsid w:val="00967442"/>
  </w:style>
  <w:style w:type="paragraph" w:customStyle="1" w:styleId="FF1C66C1234D4588A39427A1F85B3996">
    <w:name w:val="FF1C66C1234D4588A39427A1F85B3996"/>
    <w:rsid w:val="00967442"/>
  </w:style>
  <w:style w:type="paragraph" w:customStyle="1" w:styleId="59B5AE0AA5444A079624DF785AF9ED11">
    <w:name w:val="59B5AE0AA5444A079624DF785AF9ED11"/>
    <w:rsid w:val="00967442"/>
  </w:style>
  <w:style w:type="paragraph" w:customStyle="1" w:styleId="5C82B4A862124273B729734C3A597B3C">
    <w:name w:val="5C82B4A862124273B729734C3A597B3C"/>
    <w:rsid w:val="00967442"/>
  </w:style>
  <w:style w:type="paragraph" w:customStyle="1" w:styleId="BA21B14C5323488788595A4B017E5838">
    <w:name w:val="BA21B14C5323488788595A4B017E5838"/>
    <w:rsid w:val="00967442"/>
  </w:style>
  <w:style w:type="paragraph" w:customStyle="1" w:styleId="663EF924081B44E2AFE19A5FC578AB2A">
    <w:name w:val="663EF924081B44E2AFE19A5FC578AB2A"/>
    <w:rsid w:val="00967442"/>
  </w:style>
  <w:style w:type="paragraph" w:customStyle="1" w:styleId="5DA64AB479C645BAA3EC58DF3E5BDCFC">
    <w:name w:val="5DA64AB479C645BAA3EC58DF3E5BDCFC"/>
    <w:rsid w:val="00967442"/>
  </w:style>
  <w:style w:type="paragraph" w:customStyle="1" w:styleId="7EA3D226D1BE4A43A5E64ACE4B713BEE">
    <w:name w:val="7EA3D226D1BE4A43A5E64ACE4B713BEE"/>
    <w:rsid w:val="00967442"/>
  </w:style>
  <w:style w:type="paragraph" w:customStyle="1" w:styleId="E40F00F6AC5C4A1394E8F43FAA243D1C">
    <w:name w:val="E40F00F6AC5C4A1394E8F43FAA243D1C"/>
    <w:rsid w:val="00967442"/>
  </w:style>
  <w:style w:type="paragraph" w:customStyle="1" w:styleId="9ADBD0BD9EE24FCC837C7424CC79900F">
    <w:name w:val="9ADBD0BD9EE24FCC837C7424CC79900F"/>
    <w:rsid w:val="00967442"/>
  </w:style>
  <w:style w:type="paragraph" w:customStyle="1" w:styleId="3B44FFBD38F24433898D695C2B06CF65">
    <w:name w:val="3B44FFBD38F24433898D695C2B06CF65"/>
    <w:rsid w:val="00967442"/>
  </w:style>
  <w:style w:type="paragraph" w:customStyle="1" w:styleId="6EF9DE73E2F34BCEB0F52B948E467D48">
    <w:name w:val="6EF9DE73E2F34BCEB0F52B948E467D48"/>
    <w:rsid w:val="00967442"/>
  </w:style>
  <w:style w:type="paragraph" w:customStyle="1" w:styleId="32EDE2CAEFF54F19BC945C89675E133B">
    <w:name w:val="32EDE2CAEFF54F19BC945C89675E133B"/>
    <w:rsid w:val="00967442"/>
  </w:style>
  <w:style w:type="paragraph" w:customStyle="1" w:styleId="03044F2BFE9249EF85488D80F730EEAC">
    <w:name w:val="03044F2BFE9249EF85488D80F730EEAC"/>
    <w:rsid w:val="00967442"/>
  </w:style>
  <w:style w:type="paragraph" w:customStyle="1" w:styleId="1977EFB720774C5C93BF14C0CA570436">
    <w:name w:val="1977EFB720774C5C93BF14C0CA570436"/>
    <w:rsid w:val="00967442"/>
  </w:style>
  <w:style w:type="paragraph" w:customStyle="1" w:styleId="E21AE701349F4413B15AFB526D0268F1">
    <w:name w:val="E21AE701349F4413B15AFB526D0268F1"/>
    <w:rsid w:val="00967442"/>
  </w:style>
  <w:style w:type="paragraph" w:customStyle="1" w:styleId="CA7A245B44D24FD58E857448EBBD32E5">
    <w:name w:val="CA7A245B44D24FD58E857448EBBD32E5"/>
    <w:rsid w:val="00967442"/>
  </w:style>
  <w:style w:type="paragraph" w:customStyle="1" w:styleId="65FADA8837094BEBB597F427598D89A8">
    <w:name w:val="65FADA8837094BEBB597F427598D89A8"/>
    <w:rsid w:val="00967442"/>
  </w:style>
  <w:style w:type="paragraph" w:customStyle="1" w:styleId="A0F579E100A5418A94EF1FA2FC7713AD">
    <w:name w:val="A0F579E100A5418A94EF1FA2FC7713AD"/>
    <w:rsid w:val="00967442"/>
  </w:style>
  <w:style w:type="paragraph" w:customStyle="1" w:styleId="F31107448FE245EDA459C494CF649D50">
    <w:name w:val="F31107448FE245EDA459C494CF649D50"/>
    <w:rsid w:val="00967442"/>
  </w:style>
  <w:style w:type="paragraph" w:customStyle="1" w:styleId="871A81DE51554BCC98BEF2D6F564DC15">
    <w:name w:val="871A81DE51554BCC98BEF2D6F564DC15"/>
    <w:rsid w:val="00967442"/>
  </w:style>
  <w:style w:type="paragraph" w:customStyle="1" w:styleId="3209D882F4504F6D8FE7FD14864C18E0">
    <w:name w:val="3209D882F4504F6D8FE7FD14864C18E0"/>
    <w:rsid w:val="00967442"/>
  </w:style>
  <w:style w:type="paragraph" w:customStyle="1" w:styleId="3B8B3EE3005746139EC80514DB9CCEC0">
    <w:name w:val="3B8B3EE3005746139EC80514DB9CCEC0"/>
    <w:rsid w:val="00967442"/>
  </w:style>
  <w:style w:type="paragraph" w:customStyle="1" w:styleId="0D30988B499241CAB6DF29B1B4387E1D">
    <w:name w:val="0D30988B499241CAB6DF29B1B4387E1D"/>
    <w:rsid w:val="00967442"/>
  </w:style>
  <w:style w:type="paragraph" w:customStyle="1" w:styleId="88420A10457041AD9BC4B2E1E65BAB9D">
    <w:name w:val="88420A10457041AD9BC4B2E1E65BAB9D"/>
    <w:rsid w:val="00967442"/>
  </w:style>
  <w:style w:type="paragraph" w:customStyle="1" w:styleId="ACFA27C5BA42408D92282E44C6012C39">
    <w:name w:val="ACFA27C5BA42408D92282E44C6012C39"/>
    <w:rsid w:val="00967442"/>
  </w:style>
  <w:style w:type="paragraph" w:customStyle="1" w:styleId="B89C7AAA43F84CDE8F53C999ED925B95">
    <w:name w:val="B89C7AAA43F84CDE8F53C999ED925B95"/>
    <w:rsid w:val="00967442"/>
  </w:style>
  <w:style w:type="paragraph" w:customStyle="1" w:styleId="79EC5D133DDD44E789443A0FF2FA5C0E">
    <w:name w:val="79EC5D133DDD44E789443A0FF2FA5C0E"/>
    <w:rsid w:val="00967442"/>
  </w:style>
  <w:style w:type="paragraph" w:customStyle="1" w:styleId="A1792D2EFFE44EBEBC7557FE759FCE51">
    <w:name w:val="A1792D2EFFE44EBEBC7557FE759FCE51"/>
    <w:rsid w:val="00967442"/>
  </w:style>
  <w:style w:type="paragraph" w:customStyle="1" w:styleId="8829C775F7C6439A8646347C2DE792C05">
    <w:name w:val="8829C775F7C6439A8646347C2DE792C05"/>
    <w:rsid w:val="00A81543"/>
    <w:rPr>
      <w:rFonts w:eastAsiaTheme="minorHAnsi"/>
      <w:lang w:eastAsia="en-US"/>
    </w:rPr>
  </w:style>
  <w:style w:type="paragraph" w:customStyle="1" w:styleId="7DC0E34EFE04438EAC68138995945D091">
    <w:name w:val="7DC0E34EFE04438EAC68138995945D091"/>
    <w:rsid w:val="00A81543"/>
    <w:rPr>
      <w:rFonts w:eastAsiaTheme="minorHAnsi"/>
      <w:lang w:eastAsia="en-US"/>
    </w:rPr>
  </w:style>
  <w:style w:type="paragraph" w:customStyle="1" w:styleId="7BDF21CE91EF4DB6B6E28CD38758F8081">
    <w:name w:val="7BDF21CE91EF4DB6B6E28CD38758F8081"/>
    <w:rsid w:val="00A81543"/>
    <w:rPr>
      <w:rFonts w:eastAsiaTheme="minorHAnsi"/>
      <w:lang w:eastAsia="en-US"/>
    </w:rPr>
  </w:style>
  <w:style w:type="paragraph" w:customStyle="1" w:styleId="64AEEBBD6DC54E1C9E8B0BDF10E564861">
    <w:name w:val="64AEEBBD6DC54E1C9E8B0BDF10E564861"/>
    <w:rsid w:val="00A81543"/>
    <w:rPr>
      <w:rFonts w:eastAsiaTheme="minorHAnsi"/>
      <w:lang w:eastAsia="en-US"/>
    </w:rPr>
  </w:style>
  <w:style w:type="paragraph" w:customStyle="1" w:styleId="87EA2F6CFD174BE194524E0576AA28CA1">
    <w:name w:val="87EA2F6CFD174BE194524E0576AA28CA1"/>
    <w:rsid w:val="00A81543"/>
    <w:rPr>
      <w:rFonts w:eastAsiaTheme="minorHAnsi"/>
      <w:lang w:eastAsia="en-US"/>
    </w:rPr>
  </w:style>
  <w:style w:type="paragraph" w:customStyle="1" w:styleId="68E26FC2C4CC48F4AA77BF60D7C30C441">
    <w:name w:val="68E26FC2C4CC48F4AA77BF60D7C30C441"/>
    <w:rsid w:val="00A81543"/>
    <w:rPr>
      <w:rFonts w:eastAsiaTheme="minorHAnsi"/>
      <w:lang w:eastAsia="en-US"/>
    </w:rPr>
  </w:style>
  <w:style w:type="paragraph" w:customStyle="1" w:styleId="5519180CC11B43D18D82B429211D65EE1">
    <w:name w:val="5519180CC11B43D18D82B429211D65EE1"/>
    <w:rsid w:val="00A81543"/>
    <w:rPr>
      <w:rFonts w:eastAsiaTheme="minorHAnsi"/>
      <w:lang w:eastAsia="en-US"/>
    </w:rPr>
  </w:style>
  <w:style w:type="paragraph" w:customStyle="1" w:styleId="56D2BB71B35D4FCFA357473B9285AF5F1">
    <w:name w:val="56D2BB71B35D4FCFA357473B9285AF5F1"/>
    <w:rsid w:val="00A81543"/>
    <w:rPr>
      <w:rFonts w:eastAsiaTheme="minorHAnsi"/>
      <w:lang w:eastAsia="en-US"/>
    </w:rPr>
  </w:style>
  <w:style w:type="paragraph" w:customStyle="1" w:styleId="AA96F25DF4BE422C817D0EBA718C0B971">
    <w:name w:val="AA96F25DF4BE422C817D0EBA718C0B971"/>
    <w:rsid w:val="00A81543"/>
    <w:rPr>
      <w:rFonts w:eastAsiaTheme="minorHAnsi"/>
      <w:lang w:eastAsia="en-US"/>
    </w:rPr>
  </w:style>
  <w:style w:type="paragraph" w:customStyle="1" w:styleId="4B76193F20A34AEE92978DA1F66F7952">
    <w:name w:val="4B76193F20A34AEE92978DA1F66F7952"/>
    <w:rsid w:val="009F6EB0"/>
    <w:pPr>
      <w:spacing w:after="160" w:line="259" w:lineRule="auto"/>
    </w:pPr>
  </w:style>
  <w:style w:type="paragraph" w:customStyle="1" w:styleId="C1CD187C07004897B1C40E9228A5B290">
    <w:name w:val="C1CD187C07004897B1C40E9228A5B290"/>
    <w:rsid w:val="009F6EB0"/>
    <w:pPr>
      <w:spacing w:after="160" w:line="259" w:lineRule="auto"/>
    </w:pPr>
  </w:style>
  <w:style w:type="paragraph" w:customStyle="1" w:styleId="9A14A21F10434339BCF035E2692EF36D">
    <w:name w:val="9A14A21F10434339BCF035E2692EF36D"/>
    <w:rsid w:val="009F6EB0"/>
    <w:pPr>
      <w:spacing w:after="160" w:line="259" w:lineRule="auto"/>
    </w:pPr>
  </w:style>
  <w:style w:type="paragraph" w:customStyle="1" w:styleId="33A516DA0F084A4498A7F11F40B7DB86">
    <w:name w:val="33A516DA0F084A4498A7F11F40B7DB86"/>
    <w:rsid w:val="009F6EB0"/>
    <w:pPr>
      <w:spacing w:after="160" w:line="259" w:lineRule="auto"/>
    </w:pPr>
  </w:style>
  <w:style w:type="paragraph" w:customStyle="1" w:styleId="39266B462C344271A7944C6159F5C78E">
    <w:name w:val="39266B462C344271A7944C6159F5C78E"/>
    <w:rsid w:val="009F6EB0"/>
    <w:pPr>
      <w:spacing w:after="160" w:line="259" w:lineRule="auto"/>
    </w:pPr>
  </w:style>
  <w:style w:type="paragraph" w:customStyle="1" w:styleId="BA3AD12FD5DF4A8392B05A9E5BC2CE96">
    <w:name w:val="BA3AD12FD5DF4A8392B05A9E5BC2CE96"/>
    <w:rsid w:val="009F6EB0"/>
    <w:pPr>
      <w:spacing w:after="160" w:line="259" w:lineRule="auto"/>
    </w:pPr>
  </w:style>
  <w:style w:type="paragraph" w:customStyle="1" w:styleId="5AA1DD0417C54323AE11C9D1B221F1C3">
    <w:name w:val="5AA1DD0417C54323AE11C9D1B221F1C3"/>
    <w:rsid w:val="009F6EB0"/>
    <w:pPr>
      <w:spacing w:after="160" w:line="259" w:lineRule="auto"/>
    </w:pPr>
  </w:style>
  <w:style w:type="paragraph" w:customStyle="1" w:styleId="DE5D3C49B9D24DA0B7C21FABBB8A657F">
    <w:name w:val="DE5D3C49B9D24DA0B7C21FABBB8A657F"/>
    <w:rsid w:val="009F6EB0"/>
    <w:pPr>
      <w:spacing w:after="160" w:line="259" w:lineRule="auto"/>
    </w:pPr>
  </w:style>
  <w:style w:type="paragraph" w:customStyle="1" w:styleId="717455B0D0D44D4184D42EB08EFEA453">
    <w:name w:val="717455B0D0D44D4184D42EB08EFEA453"/>
    <w:rsid w:val="009F6EB0"/>
    <w:pPr>
      <w:spacing w:after="160" w:line="259" w:lineRule="auto"/>
    </w:pPr>
  </w:style>
  <w:style w:type="paragraph" w:customStyle="1" w:styleId="434A9C18291846E3A182FEE6B2333DE1">
    <w:name w:val="434A9C18291846E3A182FEE6B2333DE1"/>
    <w:rsid w:val="009F6EB0"/>
    <w:pPr>
      <w:spacing w:after="160" w:line="259" w:lineRule="auto"/>
    </w:pPr>
  </w:style>
  <w:style w:type="paragraph" w:customStyle="1" w:styleId="C92EC21748AF4B92B3838ACEA2866F91">
    <w:name w:val="C92EC21748AF4B92B3838ACEA2866F91"/>
    <w:rsid w:val="009F6EB0"/>
    <w:pPr>
      <w:spacing w:after="160" w:line="259" w:lineRule="auto"/>
    </w:pPr>
  </w:style>
  <w:style w:type="paragraph" w:customStyle="1" w:styleId="0903BEB9BA7A4D788135F9BB7AE6CE6F">
    <w:name w:val="0903BEB9BA7A4D788135F9BB7AE6CE6F"/>
    <w:rsid w:val="009F6EB0"/>
    <w:pPr>
      <w:spacing w:after="160" w:line="259" w:lineRule="auto"/>
    </w:pPr>
  </w:style>
  <w:style w:type="paragraph" w:customStyle="1" w:styleId="1FBEFAA8564642998406BBB7D29D9D48">
    <w:name w:val="1FBEFAA8564642998406BBB7D29D9D48"/>
    <w:rsid w:val="009F6EB0"/>
    <w:pPr>
      <w:spacing w:after="160" w:line="259" w:lineRule="auto"/>
    </w:pPr>
  </w:style>
  <w:style w:type="paragraph" w:customStyle="1" w:styleId="592B8D9D099D49FAB03AFA12D2D3DC2D">
    <w:name w:val="592B8D9D099D49FAB03AFA12D2D3DC2D"/>
    <w:rsid w:val="009F6EB0"/>
    <w:pPr>
      <w:spacing w:after="160" w:line="259" w:lineRule="auto"/>
    </w:pPr>
  </w:style>
  <w:style w:type="paragraph" w:customStyle="1" w:styleId="E24602FAD5C047F4AC94F79E4AA6457A">
    <w:name w:val="E24602FAD5C047F4AC94F79E4AA6457A"/>
    <w:rsid w:val="009F6EB0"/>
    <w:pPr>
      <w:spacing w:after="160" w:line="259" w:lineRule="auto"/>
    </w:pPr>
  </w:style>
  <w:style w:type="paragraph" w:customStyle="1" w:styleId="CBBFC2FB1809470BA89C6A25E6E7A957">
    <w:name w:val="CBBFC2FB1809470BA89C6A25E6E7A957"/>
    <w:rsid w:val="009F6EB0"/>
    <w:pPr>
      <w:spacing w:after="160" w:line="259" w:lineRule="auto"/>
    </w:pPr>
  </w:style>
  <w:style w:type="paragraph" w:customStyle="1" w:styleId="BBA20EE13B8E4275B459F7AD64F017A4">
    <w:name w:val="BBA20EE13B8E4275B459F7AD64F017A4"/>
    <w:rsid w:val="009F6EB0"/>
    <w:pPr>
      <w:spacing w:after="160" w:line="259" w:lineRule="auto"/>
    </w:pPr>
  </w:style>
  <w:style w:type="paragraph" w:customStyle="1" w:styleId="F7244CC8C0254530B56F19F4DC1B62CB">
    <w:name w:val="F7244CC8C0254530B56F19F4DC1B62CB"/>
    <w:rsid w:val="009F6EB0"/>
    <w:pPr>
      <w:spacing w:after="160" w:line="259" w:lineRule="auto"/>
    </w:pPr>
  </w:style>
  <w:style w:type="paragraph" w:customStyle="1" w:styleId="592712AA04F547778490BFB45B4FF97E">
    <w:name w:val="592712AA04F547778490BFB45B4FF97E"/>
    <w:rsid w:val="009F6EB0"/>
    <w:pPr>
      <w:spacing w:after="160" w:line="259" w:lineRule="auto"/>
    </w:pPr>
  </w:style>
  <w:style w:type="paragraph" w:customStyle="1" w:styleId="C597D5ADAB6B49CCBD5D7914C088CBAD">
    <w:name w:val="C597D5ADAB6B49CCBD5D7914C088CBAD"/>
    <w:rsid w:val="009F6EB0"/>
    <w:pPr>
      <w:spacing w:after="160" w:line="259" w:lineRule="auto"/>
    </w:pPr>
  </w:style>
  <w:style w:type="paragraph" w:customStyle="1" w:styleId="CACBA5D3880A43E388C0BD9BDA737EA8">
    <w:name w:val="CACBA5D3880A43E388C0BD9BDA737EA8"/>
    <w:rsid w:val="009F6EB0"/>
    <w:pPr>
      <w:spacing w:after="160" w:line="259" w:lineRule="auto"/>
    </w:pPr>
  </w:style>
  <w:style w:type="paragraph" w:customStyle="1" w:styleId="61336E7A869D42BBB73630917467CF7D">
    <w:name w:val="61336E7A869D42BBB73630917467CF7D"/>
    <w:rsid w:val="009F6EB0"/>
    <w:pPr>
      <w:spacing w:after="160" w:line="259" w:lineRule="auto"/>
    </w:pPr>
  </w:style>
  <w:style w:type="paragraph" w:customStyle="1" w:styleId="1ABAD823B1BF405A848E0F5576DDAAF7">
    <w:name w:val="1ABAD823B1BF405A848E0F5576DDAAF7"/>
    <w:rsid w:val="009F6EB0"/>
    <w:pPr>
      <w:spacing w:after="160" w:line="259" w:lineRule="auto"/>
    </w:pPr>
  </w:style>
  <w:style w:type="paragraph" w:customStyle="1" w:styleId="2AED379B285F4B808743C1CC20C47740">
    <w:name w:val="2AED379B285F4B808743C1CC20C47740"/>
    <w:rsid w:val="009F6EB0"/>
    <w:pPr>
      <w:spacing w:after="160" w:line="259" w:lineRule="auto"/>
    </w:pPr>
  </w:style>
  <w:style w:type="paragraph" w:customStyle="1" w:styleId="6B35AC04A4514E669D268577929ABF24">
    <w:name w:val="6B35AC04A4514E669D268577929ABF24"/>
    <w:rsid w:val="009F6EB0"/>
    <w:pPr>
      <w:spacing w:after="160" w:line="259" w:lineRule="auto"/>
    </w:pPr>
  </w:style>
  <w:style w:type="paragraph" w:customStyle="1" w:styleId="B44B48AC84564D1B8F2E1F5D7916DC61">
    <w:name w:val="B44B48AC84564D1B8F2E1F5D7916DC61"/>
    <w:rsid w:val="009F6EB0"/>
    <w:pPr>
      <w:spacing w:after="160" w:line="259" w:lineRule="auto"/>
    </w:pPr>
  </w:style>
  <w:style w:type="paragraph" w:customStyle="1" w:styleId="46F05E062E9942E79E14CB61AC0F75EC">
    <w:name w:val="46F05E062E9942E79E14CB61AC0F75EC"/>
    <w:rsid w:val="009F6EB0"/>
    <w:pPr>
      <w:spacing w:after="160" w:line="259" w:lineRule="auto"/>
    </w:pPr>
  </w:style>
  <w:style w:type="paragraph" w:customStyle="1" w:styleId="7FB7752A765E49A99C5E9C9BADC121B5">
    <w:name w:val="7FB7752A765E49A99C5E9C9BADC121B5"/>
    <w:rsid w:val="009F6EB0"/>
    <w:pPr>
      <w:spacing w:after="160" w:line="259" w:lineRule="auto"/>
    </w:pPr>
  </w:style>
  <w:style w:type="paragraph" w:customStyle="1" w:styleId="7B4BDF3EE2DE4C169A24EE61717F0620">
    <w:name w:val="7B4BDF3EE2DE4C169A24EE61717F0620"/>
    <w:rsid w:val="009F6EB0"/>
    <w:pPr>
      <w:spacing w:after="160" w:line="259" w:lineRule="auto"/>
    </w:pPr>
  </w:style>
  <w:style w:type="paragraph" w:customStyle="1" w:styleId="8277C4A70E094C02B63A17FF67838A12">
    <w:name w:val="8277C4A70E094C02B63A17FF67838A12"/>
    <w:rsid w:val="009F6EB0"/>
    <w:pPr>
      <w:spacing w:after="160" w:line="259" w:lineRule="auto"/>
    </w:pPr>
  </w:style>
  <w:style w:type="paragraph" w:customStyle="1" w:styleId="69692AA72A3449D391E667BA1174BE58">
    <w:name w:val="69692AA72A3449D391E667BA1174BE58"/>
    <w:rsid w:val="009F6EB0"/>
    <w:pPr>
      <w:spacing w:after="160" w:line="259" w:lineRule="auto"/>
    </w:pPr>
  </w:style>
  <w:style w:type="paragraph" w:customStyle="1" w:styleId="9A5A2F347944452BAD5C0547FD992C63">
    <w:name w:val="9A5A2F347944452BAD5C0547FD992C63"/>
    <w:rsid w:val="009F6EB0"/>
    <w:pPr>
      <w:spacing w:after="160" w:line="259" w:lineRule="auto"/>
    </w:pPr>
  </w:style>
  <w:style w:type="paragraph" w:customStyle="1" w:styleId="278813256EBC4E02BB17057A224D555F">
    <w:name w:val="278813256EBC4E02BB17057A224D555F"/>
    <w:rsid w:val="009F6EB0"/>
    <w:pPr>
      <w:spacing w:after="160" w:line="259" w:lineRule="auto"/>
    </w:pPr>
  </w:style>
  <w:style w:type="paragraph" w:customStyle="1" w:styleId="7D80FC2FE88A4564ACD9F1FBD752AA3E">
    <w:name w:val="7D80FC2FE88A4564ACD9F1FBD752AA3E"/>
    <w:rsid w:val="009F6EB0"/>
    <w:pPr>
      <w:spacing w:after="160" w:line="259" w:lineRule="auto"/>
    </w:pPr>
  </w:style>
  <w:style w:type="paragraph" w:customStyle="1" w:styleId="EF31A00B5F8C4E7AB74F916B5A3D5319">
    <w:name w:val="EF31A00B5F8C4E7AB74F916B5A3D5319"/>
    <w:rsid w:val="009F6EB0"/>
    <w:pPr>
      <w:spacing w:after="160" w:line="259" w:lineRule="auto"/>
    </w:pPr>
  </w:style>
  <w:style w:type="paragraph" w:customStyle="1" w:styleId="7BEBBC90BAA5487BB872B32CCB9A75A3">
    <w:name w:val="7BEBBC90BAA5487BB872B32CCB9A75A3"/>
    <w:rsid w:val="009F6EB0"/>
    <w:pPr>
      <w:spacing w:after="160" w:line="259" w:lineRule="auto"/>
    </w:pPr>
  </w:style>
  <w:style w:type="paragraph" w:customStyle="1" w:styleId="7CADBFFF1CD04506A8BEBE7B95DE4FED">
    <w:name w:val="7CADBFFF1CD04506A8BEBE7B95DE4FED"/>
    <w:rsid w:val="009F6EB0"/>
    <w:pPr>
      <w:spacing w:after="160" w:line="259" w:lineRule="auto"/>
    </w:pPr>
  </w:style>
  <w:style w:type="paragraph" w:customStyle="1" w:styleId="CADD4E8FF796413EA3C21F3889269DDF">
    <w:name w:val="CADD4E8FF796413EA3C21F3889269DDF"/>
    <w:rsid w:val="009F6EB0"/>
    <w:pPr>
      <w:spacing w:after="160" w:line="259" w:lineRule="auto"/>
    </w:pPr>
  </w:style>
  <w:style w:type="paragraph" w:customStyle="1" w:styleId="5D34928778FC4BA99AB105159170A6A1">
    <w:name w:val="5D34928778FC4BA99AB105159170A6A1"/>
    <w:rsid w:val="009F6EB0"/>
    <w:pPr>
      <w:spacing w:after="160" w:line="259" w:lineRule="auto"/>
    </w:pPr>
  </w:style>
  <w:style w:type="paragraph" w:customStyle="1" w:styleId="55823A8105A340568E4E3232489C2253">
    <w:name w:val="55823A8105A340568E4E3232489C2253"/>
    <w:rsid w:val="009F6EB0"/>
    <w:pPr>
      <w:spacing w:after="160" w:line="259" w:lineRule="auto"/>
    </w:pPr>
  </w:style>
  <w:style w:type="paragraph" w:customStyle="1" w:styleId="0CA428567A3D47929150AFD8421AF233">
    <w:name w:val="0CA428567A3D47929150AFD8421AF233"/>
    <w:rsid w:val="009F6EB0"/>
    <w:pPr>
      <w:spacing w:after="160" w:line="259" w:lineRule="auto"/>
    </w:pPr>
  </w:style>
  <w:style w:type="paragraph" w:customStyle="1" w:styleId="75BA57BEC6FC4A408C4AFF965D13FB4C">
    <w:name w:val="75BA57BEC6FC4A408C4AFF965D13FB4C"/>
    <w:rsid w:val="009F6EB0"/>
    <w:pPr>
      <w:spacing w:after="160" w:line="259" w:lineRule="auto"/>
    </w:pPr>
  </w:style>
  <w:style w:type="paragraph" w:customStyle="1" w:styleId="218AC6703B254E5D9FD0DDEBB91D1322">
    <w:name w:val="218AC6703B254E5D9FD0DDEBB91D1322"/>
    <w:rsid w:val="009F6EB0"/>
    <w:pPr>
      <w:spacing w:after="160" w:line="259" w:lineRule="auto"/>
    </w:pPr>
  </w:style>
  <w:style w:type="paragraph" w:customStyle="1" w:styleId="F4B5E3F817D346D28DC7CB6C0C925EB6">
    <w:name w:val="F4B5E3F817D346D28DC7CB6C0C925EB6"/>
    <w:rsid w:val="009F6EB0"/>
    <w:pPr>
      <w:spacing w:after="160" w:line="259" w:lineRule="auto"/>
    </w:pPr>
  </w:style>
  <w:style w:type="paragraph" w:customStyle="1" w:styleId="BF356821311D409180FEB1A17B43FB90">
    <w:name w:val="BF356821311D409180FEB1A17B43FB90"/>
    <w:rsid w:val="009F6EB0"/>
    <w:pPr>
      <w:spacing w:after="160" w:line="259" w:lineRule="auto"/>
    </w:pPr>
  </w:style>
  <w:style w:type="paragraph" w:customStyle="1" w:styleId="C3493865F6E24CDA8CE3D30EA8F13337">
    <w:name w:val="C3493865F6E24CDA8CE3D30EA8F13337"/>
    <w:rsid w:val="009F6EB0"/>
    <w:pPr>
      <w:spacing w:after="160" w:line="259" w:lineRule="auto"/>
    </w:pPr>
  </w:style>
  <w:style w:type="paragraph" w:customStyle="1" w:styleId="ABF794B6B30B4CC8B750712CBEE8F9A8">
    <w:name w:val="ABF794B6B30B4CC8B750712CBEE8F9A8"/>
    <w:rsid w:val="009F6EB0"/>
    <w:pPr>
      <w:spacing w:after="160" w:line="259" w:lineRule="auto"/>
    </w:pPr>
  </w:style>
  <w:style w:type="paragraph" w:customStyle="1" w:styleId="B00743A5E2C24E1EAB540EC0A461D139">
    <w:name w:val="B00743A5E2C24E1EAB540EC0A461D139"/>
    <w:rsid w:val="009F6EB0"/>
    <w:pPr>
      <w:spacing w:after="160" w:line="259" w:lineRule="auto"/>
    </w:pPr>
  </w:style>
  <w:style w:type="paragraph" w:customStyle="1" w:styleId="82898F2FF9274CAAA4C0496C8C85B40D">
    <w:name w:val="82898F2FF9274CAAA4C0496C8C85B40D"/>
    <w:rsid w:val="009F6EB0"/>
    <w:pPr>
      <w:spacing w:after="160" w:line="259" w:lineRule="auto"/>
    </w:pPr>
  </w:style>
  <w:style w:type="paragraph" w:customStyle="1" w:styleId="FD697CF27060470EB9B82F57C073CC10">
    <w:name w:val="FD697CF27060470EB9B82F57C073CC10"/>
    <w:rsid w:val="009F6EB0"/>
    <w:pPr>
      <w:spacing w:after="160" w:line="259" w:lineRule="auto"/>
    </w:pPr>
  </w:style>
  <w:style w:type="paragraph" w:customStyle="1" w:styleId="470138C4476541008F080A09B9D81A95">
    <w:name w:val="470138C4476541008F080A09B9D81A95"/>
    <w:rsid w:val="009F6EB0"/>
    <w:pPr>
      <w:spacing w:after="160" w:line="259" w:lineRule="auto"/>
    </w:pPr>
  </w:style>
  <w:style w:type="paragraph" w:customStyle="1" w:styleId="C1EDDC4317484C3EBD940E1F26DE3E18">
    <w:name w:val="C1EDDC4317484C3EBD940E1F26DE3E18"/>
    <w:rsid w:val="009F6EB0"/>
    <w:pPr>
      <w:spacing w:after="160" w:line="259" w:lineRule="auto"/>
    </w:pPr>
  </w:style>
  <w:style w:type="paragraph" w:customStyle="1" w:styleId="CC8FADD9F25C40D4A87B62295304C333">
    <w:name w:val="CC8FADD9F25C40D4A87B62295304C333"/>
    <w:rsid w:val="009F6EB0"/>
    <w:pPr>
      <w:spacing w:after="160" w:line="259" w:lineRule="auto"/>
    </w:pPr>
  </w:style>
  <w:style w:type="paragraph" w:customStyle="1" w:styleId="506687F3F9A44681A00BF0502F51E23D">
    <w:name w:val="506687F3F9A44681A00BF0502F51E23D"/>
    <w:rsid w:val="009F6EB0"/>
    <w:pPr>
      <w:spacing w:after="160" w:line="259" w:lineRule="auto"/>
    </w:pPr>
  </w:style>
  <w:style w:type="paragraph" w:customStyle="1" w:styleId="04A74F11FB1E4A0F995F863919D0A52D">
    <w:name w:val="04A74F11FB1E4A0F995F863919D0A52D"/>
    <w:rsid w:val="009F6EB0"/>
    <w:pPr>
      <w:spacing w:after="160" w:line="259" w:lineRule="auto"/>
    </w:pPr>
  </w:style>
  <w:style w:type="paragraph" w:customStyle="1" w:styleId="A321301501494D83AEB0C211C6D5C4DC">
    <w:name w:val="A321301501494D83AEB0C211C6D5C4DC"/>
    <w:rsid w:val="009F6EB0"/>
    <w:pPr>
      <w:spacing w:after="160" w:line="259" w:lineRule="auto"/>
    </w:pPr>
  </w:style>
  <w:style w:type="paragraph" w:customStyle="1" w:styleId="6CA6B4F680E24662B8BCDD6B67D1D6C4">
    <w:name w:val="6CA6B4F680E24662B8BCDD6B67D1D6C4"/>
    <w:rsid w:val="009F6EB0"/>
    <w:pPr>
      <w:spacing w:after="160" w:line="259" w:lineRule="auto"/>
    </w:pPr>
  </w:style>
  <w:style w:type="paragraph" w:customStyle="1" w:styleId="56F5F62EBBA54BDC95D300F122817CEE">
    <w:name w:val="56F5F62EBBA54BDC95D300F122817CEE"/>
    <w:rsid w:val="009F6EB0"/>
    <w:pPr>
      <w:spacing w:after="160" w:line="259" w:lineRule="auto"/>
    </w:pPr>
  </w:style>
  <w:style w:type="paragraph" w:customStyle="1" w:styleId="92B691AFAB5A4B6FA8B22DE31EA4A3A3">
    <w:name w:val="92B691AFAB5A4B6FA8B22DE31EA4A3A3"/>
    <w:rsid w:val="009F6EB0"/>
    <w:pPr>
      <w:spacing w:after="160" w:line="259" w:lineRule="auto"/>
    </w:pPr>
  </w:style>
  <w:style w:type="paragraph" w:customStyle="1" w:styleId="1CF82DF423524915A47F033F0839FA81">
    <w:name w:val="1CF82DF423524915A47F033F0839FA81"/>
    <w:rsid w:val="009F6EB0"/>
    <w:pPr>
      <w:spacing w:after="160" w:line="259" w:lineRule="auto"/>
    </w:pPr>
  </w:style>
  <w:style w:type="paragraph" w:customStyle="1" w:styleId="05BC7CF3F578455C823CD4507059E7F9">
    <w:name w:val="05BC7CF3F578455C823CD4507059E7F9"/>
    <w:rsid w:val="009F6EB0"/>
    <w:pPr>
      <w:spacing w:after="160" w:line="259" w:lineRule="auto"/>
    </w:pPr>
  </w:style>
  <w:style w:type="paragraph" w:customStyle="1" w:styleId="5013421A19404D15A54E16E43E6EDB60">
    <w:name w:val="5013421A19404D15A54E16E43E6EDB60"/>
    <w:rsid w:val="009F6EB0"/>
    <w:pPr>
      <w:spacing w:after="160" w:line="259" w:lineRule="auto"/>
    </w:pPr>
  </w:style>
  <w:style w:type="paragraph" w:customStyle="1" w:styleId="41A2944A5B244B7898B25FBBD23AD08B">
    <w:name w:val="41A2944A5B244B7898B25FBBD23AD08B"/>
    <w:rsid w:val="009F6EB0"/>
    <w:pPr>
      <w:spacing w:after="160" w:line="259" w:lineRule="auto"/>
    </w:pPr>
  </w:style>
  <w:style w:type="paragraph" w:customStyle="1" w:styleId="ED0AE9E82D8841B6A11E3E8186CBD618">
    <w:name w:val="ED0AE9E82D8841B6A11E3E8186CBD618"/>
    <w:rsid w:val="009F6EB0"/>
    <w:pPr>
      <w:spacing w:after="160" w:line="259" w:lineRule="auto"/>
    </w:pPr>
  </w:style>
  <w:style w:type="paragraph" w:customStyle="1" w:styleId="8521F6F97BE8438E95930021687B9064">
    <w:name w:val="8521F6F97BE8438E95930021687B9064"/>
    <w:rsid w:val="009F6EB0"/>
    <w:pPr>
      <w:spacing w:after="160" w:line="259" w:lineRule="auto"/>
    </w:pPr>
  </w:style>
  <w:style w:type="paragraph" w:customStyle="1" w:styleId="28BC9339AF4440948E1A40DF16447BBF">
    <w:name w:val="28BC9339AF4440948E1A40DF16447BBF"/>
    <w:rsid w:val="009F6EB0"/>
    <w:pPr>
      <w:spacing w:after="160" w:line="259" w:lineRule="auto"/>
    </w:pPr>
  </w:style>
  <w:style w:type="paragraph" w:customStyle="1" w:styleId="C7A01A17A9E3418288AEFA3914165AF1">
    <w:name w:val="C7A01A17A9E3418288AEFA3914165AF1"/>
    <w:rsid w:val="009F6EB0"/>
    <w:pPr>
      <w:spacing w:after="160" w:line="259" w:lineRule="auto"/>
    </w:pPr>
  </w:style>
  <w:style w:type="paragraph" w:customStyle="1" w:styleId="758CA2CDC2BC414C921AFD32F96A0750">
    <w:name w:val="758CA2CDC2BC414C921AFD32F96A0750"/>
    <w:rsid w:val="009F6EB0"/>
    <w:pPr>
      <w:spacing w:after="160" w:line="259" w:lineRule="auto"/>
    </w:pPr>
  </w:style>
  <w:style w:type="paragraph" w:customStyle="1" w:styleId="7A53A44E851140F7B467FFC922FDC85D">
    <w:name w:val="7A53A44E851140F7B467FFC922FDC85D"/>
    <w:rsid w:val="009F6EB0"/>
    <w:pPr>
      <w:spacing w:after="160" w:line="259" w:lineRule="auto"/>
    </w:pPr>
  </w:style>
  <w:style w:type="paragraph" w:customStyle="1" w:styleId="1E2781701DEA4497B5A9079D5714A1C9">
    <w:name w:val="1E2781701DEA4497B5A9079D5714A1C9"/>
    <w:rsid w:val="009F6EB0"/>
    <w:pPr>
      <w:spacing w:after="160" w:line="259" w:lineRule="auto"/>
    </w:pPr>
  </w:style>
  <w:style w:type="paragraph" w:customStyle="1" w:styleId="EE9AB79E01624F37BE4F5110BC1CA178">
    <w:name w:val="EE9AB79E01624F37BE4F5110BC1CA178"/>
    <w:rsid w:val="009F6EB0"/>
    <w:pPr>
      <w:spacing w:after="160" w:line="259" w:lineRule="auto"/>
    </w:pPr>
  </w:style>
  <w:style w:type="paragraph" w:customStyle="1" w:styleId="C9AC67ADA306447AA6A00B0AD30C1C7E">
    <w:name w:val="C9AC67ADA306447AA6A00B0AD30C1C7E"/>
    <w:rsid w:val="009F6EB0"/>
    <w:pPr>
      <w:spacing w:after="160" w:line="259" w:lineRule="auto"/>
    </w:pPr>
  </w:style>
  <w:style w:type="paragraph" w:customStyle="1" w:styleId="6601F04251FD42FCA194831202F37DC5">
    <w:name w:val="6601F04251FD42FCA194831202F37DC5"/>
    <w:rsid w:val="009F6EB0"/>
    <w:pPr>
      <w:spacing w:after="160" w:line="259" w:lineRule="auto"/>
    </w:pPr>
  </w:style>
  <w:style w:type="paragraph" w:customStyle="1" w:styleId="1D9A2A8A1ACD4024B729F46D728B72D4">
    <w:name w:val="1D9A2A8A1ACD4024B729F46D728B72D4"/>
    <w:rsid w:val="009F6EB0"/>
    <w:pPr>
      <w:spacing w:after="160" w:line="259" w:lineRule="auto"/>
    </w:pPr>
  </w:style>
  <w:style w:type="paragraph" w:customStyle="1" w:styleId="3BD60F031F7C46EF8806EC557C5F4E46">
    <w:name w:val="3BD60F031F7C46EF8806EC557C5F4E46"/>
    <w:rsid w:val="009F6EB0"/>
    <w:pPr>
      <w:spacing w:after="160" w:line="259" w:lineRule="auto"/>
    </w:pPr>
  </w:style>
  <w:style w:type="paragraph" w:customStyle="1" w:styleId="1653ED8CD5674B0789272A9AC8E0D770">
    <w:name w:val="1653ED8CD5674B0789272A9AC8E0D770"/>
    <w:rsid w:val="009F6EB0"/>
    <w:pPr>
      <w:spacing w:after="160" w:line="259" w:lineRule="auto"/>
    </w:pPr>
  </w:style>
  <w:style w:type="paragraph" w:customStyle="1" w:styleId="21FF4E02CCB24CC88F2554177AF9F1CD">
    <w:name w:val="21FF4E02CCB24CC88F2554177AF9F1CD"/>
    <w:rsid w:val="009F6EB0"/>
    <w:pPr>
      <w:spacing w:after="160" w:line="259" w:lineRule="auto"/>
    </w:pPr>
  </w:style>
  <w:style w:type="paragraph" w:customStyle="1" w:styleId="38B2751D3BB34786942A7705A2AC2E04">
    <w:name w:val="38B2751D3BB34786942A7705A2AC2E04"/>
    <w:rsid w:val="009F6EB0"/>
    <w:pPr>
      <w:spacing w:after="160" w:line="259" w:lineRule="auto"/>
    </w:pPr>
  </w:style>
  <w:style w:type="paragraph" w:customStyle="1" w:styleId="7D5B7377D9E6452A87B33EBB15B238B2">
    <w:name w:val="7D5B7377D9E6452A87B33EBB15B238B2"/>
    <w:rsid w:val="009F6EB0"/>
    <w:pPr>
      <w:spacing w:after="160" w:line="259" w:lineRule="auto"/>
    </w:pPr>
  </w:style>
  <w:style w:type="paragraph" w:customStyle="1" w:styleId="48B9D871FCE5405E9DD95979B75A7E2A">
    <w:name w:val="48B9D871FCE5405E9DD95979B75A7E2A"/>
    <w:rsid w:val="009F6EB0"/>
    <w:pPr>
      <w:spacing w:after="160" w:line="259" w:lineRule="auto"/>
    </w:pPr>
  </w:style>
  <w:style w:type="paragraph" w:customStyle="1" w:styleId="F61B174A65004104A027A9498AF1AE16">
    <w:name w:val="F61B174A65004104A027A9498AF1AE16"/>
    <w:rsid w:val="009F6EB0"/>
    <w:pPr>
      <w:spacing w:after="160" w:line="259" w:lineRule="auto"/>
    </w:pPr>
  </w:style>
  <w:style w:type="paragraph" w:customStyle="1" w:styleId="26718AEB409C4646902841972901139B">
    <w:name w:val="26718AEB409C4646902841972901139B"/>
    <w:rsid w:val="009F6EB0"/>
    <w:pPr>
      <w:spacing w:after="160" w:line="259" w:lineRule="auto"/>
    </w:pPr>
  </w:style>
  <w:style w:type="paragraph" w:customStyle="1" w:styleId="A377379B6C104CD49C197CA6FC6A12F2">
    <w:name w:val="A377379B6C104CD49C197CA6FC6A12F2"/>
    <w:rsid w:val="009F6EB0"/>
    <w:pPr>
      <w:spacing w:after="160" w:line="259" w:lineRule="auto"/>
    </w:pPr>
  </w:style>
  <w:style w:type="paragraph" w:customStyle="1" w:styleId="F0FF690C63E44E6EB9BFCA7C1AECAE39">
    <w:name w:val="F0FF690C63E44E6EB9BFCA7C1AECAE39"/>
    <w:rsid w:val="009F6EB0"/>
    <w:pPr>
      <w:spacing w:after="160" w:line="259" w:lineRule="auto"/>
    </w:pPr>
  </w:style>
  <w:style w:type="paragraph" w:customStyle="1" w:styleId="64B3FFFB1EC5404D98D6A322D6471973">
    <w:name w:val="64B3FFFB1EC5404D98D6A322D6471973"/>
    <w:rsid w:val="009F6EB0"/>
    <w:pPr>
      <w:spacing w:after="160" w:line="259" w:lineRule="auto"/>
    </w:pPr>
  </w:style>
  <w:style w:type="paragraph" w:customStyle="1" w:styleId="DBD469D4B92C4F33A33DE971822D30DE">
    <w:name w:val="DBD469D4B92C4F33A33DE971822D30DE"/>
    <w:rsid w:val="009F6EB0"/>
    <w:pPr>
      <w:spacing w:after="160" w:line="259" w:lineRule="auto"/>
    </w:pPr>
  </w:style>
  <w:style w:type="paragraph" w:customStyle="1" w:styleId="1C4EAECF37F949DA8A0E0E215C67F1FF">
    <w:name w:val="1C4EAECF37F949DA8A0E0E215C67F1FF"/>
    <w:rsid w:val="009F6EB0"/>
    <w:pPr>
      <w:spacing w:after="160" w:line="259" w:lineRule="auto"/>
    </w:pPr>
  </w:style>
  <w:style w:type="paragraph" w:customStyle="1" w:styleId="D707289F8B5947A3B4AE0016E83B20B3">
    <w:name w:val="D707289F8B5947A3B4AE0016E83B20B3"/>
    <w:rsid w:val="009F6EB0"/>
    <w:pPr>
      <w:spacing w:after="160" w:line="259" w:lineRule="auto"/>
    </w:pPr>
  </w:style>
  <w:style w:type="paragraph" w:customStyle="1" w:styleId="F0E1759157EE4489A3A5330AEA9F903D">
    <w:name w:val="F0E1759157EE4489A3A5330AEA9F903D"/>
    <w:rsid w:val="009F6EB0"/>
    <w:pPr>
      <w:spacing w:after="160" w:line="259" w:lineRule="auto"/>
    </w:pPr>
  </w:style>
  <w:style w:type="paragraph" w:customStyle="1" w:styleId="B9E47CA5986943B9B496C316D693C95E">
    <w:name w:val="B9E47CA5986943B9B496C316D693C95E"/>
    <w:rsid w:val="009F6EB0"/>
    <w:pPr>
      <w:spacing w:after="160" w:line="259" w:lineRule="auto"/>
    </w:pPr>
  </w:style>
  <w:style w:type="paragraph" w:customStyle="1" w:styleId="FA1BE6703C82446B87216600DB1BA26D">
    <w:name w:val="FA1BE6703C82446B87216600DB1BA26D"/>
    <w:rsid w:val="009F6EB0"/>
    <w:pPr>
      <w:spacing w:after="160" w:line="259" w:lineRule="auto"/>
    </w:pPr>
  </w:style>
  <w:style w:type="paragraph" w:customStyle="1" w:styleId="924A087F7E9F4F8FB2B6BA25EB1C8B65">
    <w:name w:val="924A087F7E9F4F8FB2B6BA25EB1C8B65"/>
    <w:rsid w:val="009F6EB0"/>
    <w:pPr>
      <w:spacing w:after="160" w:line="259" w:lineRule="auto"/>
    </w:pPr>
  </w:style>
  <w:style w:type="paragraph" w:customStyle="1" w:styleId="7ED3E638A6E44A228414F25D56EC89A7">
    <w:name w:val="7ED3E638A6E44A228414F25D56EC89A7"/>
    <w:rsid w:val="009F6EB0"/>
    <w:pPr>
      <w:spacing w:after="160" w:line="259" w:lineRule="auto"/>
    </w:pPr>
  </w:style>
  <w:style w:type="paragraph" w:customStyle="1" w:styleId="049EA6176A0C47EFBBBC5B4C3636AAC7">
    <w:name w:val="049EA6176A0C47EFBBBC5B4C3636AAC7"/>
    <w:rsid w:val="009F6EB0"/>
    <w:pPr>
      <w:spacing w:after="160" w:line="259" w:lineRule="auto"/>
    </w:pPr>
  </w:style>
  <w:style w:type="paragraph" w:customStyle="1" w:styleId="0C55DD71650D49B686EC51B86BEFFF68">
    <w:name w:val="0C55DD71650D49B686EC51B86BEFFF68"/>
    <w:rsid w:val="009F6EB0"/>
    <w:pPr>
      <w:spacing w:after="160" w:line="259" w:lineRule="auto"/>
    </w:pPr>
  </w:style>
  <w:style w:type="paragraph" w:customStyle="1" w:styleId="0EFA239D389A411B800556F570D49B70">
    <w:name w:val="0EFA239D389A411B800556F570D49B70"/>
    <w:rsid w:val="009F6EB0"/>
    <w:pPr>
      <w:spacing w:after="160" w:line="259" w:lineRule="auto"/>
    </w:pPr>
  </w:style>
  <w:style w:type="paragraph" w:customStyle="1" w:styleId="C47F66EB31034E8BBC0AB6B337108736">
    <w:name w:val="C47F66EB31034E8BBC0AB6B337108736"/>
    <w:rsid w:val="009F6EB0"/>
    <w:pPr>
      <w:spacing w:after="160" w:line="259" w:lineRule="auto"/>
    </w:pPr>
  </w:style>
  <w:style w:type="paragraph" w:customStyle="1" w:styleId="747ACD89887D4996A6F8785E78F69C7D">
    <w:name w:val="747ACD89887D4996A6F8785E78F69C7D"/>
    <w:rsid w:val="009F6EB0"/>
    <w:pPr>
      <w:spacing w:after="160" w:line="259" w:lineRule="auto"/>
    </w:pPr>
  </w:style>
  <w:style w:type="paragraph" w:customStyle="1" w:styleId="BB56F025E57C447583A07B448D2FEAF0">
    <w:name w:val="BB56F025E57C447583A07B448D2FEAF0"/>
    <w:rsid w:val="009F6EB0"/>
    <w:pPr>
      <w:spacing w:after="160" w:line="259" w:lineRule="auto"/>
    </w:pPr>
  </w:style>
  <w:style w:type="paragraph" w:customStyle="1" w:styleId="47CAEFBD83BE4A128268B10D2D704CFF">
    <w:name w:val="47CAEFBD83BE4A128268B10D2D704CFF"/>
    <w:rsid w:val="009F6EB0"/>
    <w:pPr>
      <w:spacing w:after="160" w:line="259" w:lineRule="auto"/>
    </w:pPr>
  </w:style>
  <w:style w:type="paragraph" w:customStyle="1" w:styleId="E659ADF8AC494E9689FA79D8B5BF6BDF">
    <w:name w:val="E659ADF8AC494E9689FA79D8B5BF6BDF"/>
    <w:rsid w:val="009F6EB0"/>
    <w:pPr>
      <w:spacing w:after="160" w:line="259" w:lineRule="auto"/>
    </w:pPr>
  </w:style>
  <w:style w:type="paragraph" w:customStyle="1" w:styleId="CAF78F7F9B8B461391B30F000540B129">
    <w:name w:val="CAF78F7F9B8B461391B30F000540B129"/>
    <w:rsid w:val="009F6EB0"/>
    <w:pPr>
      <w:spacing w:after="160" w:line="259" w:lineRule="auto"/>
    </w:pPr>
  </w:style>
  <w:style w:type="paragraph" w:customStyle="1" w:styleId="7A10CC5704E446369152C532DE2D5EAF">
    <w:name w:val="7A10CC5704E446369152C532DE2D5EAF"/>
    <w:rsid w:val="009F6EB0"/>
    <w:pPr>
      <w:spacing w:after="160" w:line="259" w:lineRule="auto"/>
    </w:pPr>
  </w:style>
  <w:style w:type="paragraph" w:customStyle="1" w:styleId="1D1DE6AF1E5844688512AA4FAFCA516D">
    <w:name w:val="1D1DE6AF1E5844688512AA4FAFCA516D"/>
    <w:rsid w:val="009F6EB0"/>
    <w:pPr>
      <w:spacing w:after="160" w:line="259" w:lineRule="auto"/>
    </w:pPr>
  </w:style>
  <w:style w:type="paragraph" w:customStyle="1" w:styleId="D6C4583DA1CE44A2A6761713EF00E21D">
    <w:name w:val="D6C4583DA1CE44A2A6761713EF00E21D"/>
    <w:rsid w:val="009F6EB0"/>
    <w:pPr>
      <w:spacing w:after="160" w:line="259" w:lineRule="auto"/>
    </w:pPr>
  </w:style>
  <w:style w:type="paragraph" w:customStyle="1" w:styleId="A23480C6A04348F99071B19C5F929C57">
    <w:name w:val="A23480C6A04348F99071B19C5F929C57"/>
    <w:rsid w:val="009F6EB0"/>
    <w:pPr>
      <w:spacing w:after="160" w:line="259" w:lineRule="auto"/>
    </w:pPr>
  </w:style>
  <w:style w:type="paragraph" w:customStyle="1" w:styleId="F2081918D12E426B90049A2C332197B7">
    <w:name w:val="F2081918D12E426B90049A2C332197B7"/>
    <w:rsid w:val="009F6EB0"/>
    <w:pPr>
      <w:spacing w:after="160" w:line="259" w:lineRule="auto"/>
    </w:pPr>
  </w:style>
  <w:style w:type="paragraph" w:customStyle="1" w:styleId="F19281CAF096417EBDC1DB13DD5199C4">
    <w:name w:val="F19281CAF096417EBDC1DB13DD5199C4"/>
    <w:rsid w:val="009F6EB0"/>
    <w:pPr>
      <w:spacing w:after="160" w:line="259" w:lineRule="auto"/>
    </w:pPr>
  </w:style>
  <w:style w:type="paragraph" w:customStyle="1" w:styleId="F109A20F80D4472FB5E7A7D0A1C300EF">
    <w:name w:val="F109A20F80D4472FB5E7A7D0A1C300EF"/>
    <w:rsid w:val="009F6EB0"/>
    <w:pPr>
      <w:spacing w:after="160" w:line="259" w:lineRule="auto"/>
    </w:pPr>
  </w:style>
  <w:style w:type="paragraph" w:customStyle="1" w:styleId="B3D0C446A4F544EC8A9D04D128C9B194">
    <w:name w:val="B3D0C446A4F544EC8A9D04D128C9B194"/>
    <w:rsid w:val="009F6EB0"/>
    <w:pPr>
      <w:spacing w:after="160" w:line="259" w:lineRule="auto"/>
    </w:pPr>
  </w:style>
  <w:style w:type="paragraph" w:customStyle="1" w:styleId="FAB04BBD461E4968A4F3C17CCF615EB8">
    <w:name w:val="FAB04BBD461E4968A4F3C17CCF615EB8"/>
    <w:rsid w:val="009F6EB0"/>
    <w:pPr>
      <w:spacing w:after="160" w:line="259" w:lineRule="auto"/>
    </w:pPr>
  </w:style>
  <w:style w:type="paragraph" w:customStyle="1" w:styleId="C147258A50084DF3848EB97459C9A48F">
    <w:name w:val="C147258A50084DF3848EB97459C9A48F"/>
    <w:rsid w:val="009F6EB0"/>
    <w:pPr>
      <w:spacing w:after="160" w:line="259" w:lineRule="auto"/>
    </w:pPr>
  </w:style>
  <w:style w:type="paragraph" w:customStyle="1" w:styleId="959FDD29F8E7465CAEF2D5B1D8BA07D7">
    <w:name w:val="959FDD29F8E7465CAEF2D5B1D8BA07D7"/>
    <w:rsid w:val="009F6EB0"/>
    <w:pPr>
      <w:spacing w:after="160" w:line="259" w:lineRule="auto"/>
    </w:pPr>
  </w:style>
  <w:style w:type="paragraph" w:customStyle="1" w:styleId="8D0E0C1E8BA14D29BB3219350DB74CC7">
    <w:name w:val="8D0E0C1E8BA14D29BB3219350DB74CC7"/>
    <w:rsid w:val="009F6EB0"/>
    <w:pPr>
      <w:spacing w:after="160" w:line="259" w:lineRule="auto"/>
    </w:pPr>
  </w:style>
  <w:style w:type="paragraph" w:customStyle="1" w:styleId="CB5912EAAF4D432C95FA3F5CDAD1D475">
    <w:name w:val="CB5912EAAF4D432C95FA3F5CDAD1D475"/>
    <w:rsid w:val="009F6EB0"/>
    <w:pPr>
      <w:spacing w:after="160" w:line="259" w:lineRule="auto"/>
    </w:pPr>
  </w:style>
  <w:style w:type="paragraph" w:customStyle="1" w:styleId="F268F6412ED348E688A06B17B8564046">
    <w:name w:val="F268F6412ED348E688A06B17B8564046"/>
    <w:rsid w:val="009F6EB0"/>
    <w:pPr>
      <w:spacing w:after="160" w:line="259" w:lineRule="auto"/>
    </w:pPr>
  </w:style>
  <w:style w:type="paragraph" w:customStyle="1" w:styleId="9D9D3D8BFA0E42DBB991ED9616406E9D">
    <w:name w:val="9D9D3D8BFA0E42DBB991ED9616406E9D"/>
    <w:rsid w:val="009F6EB0"/>
    <w:pPr>
      <w:spacing w:after="160" w:line="259" w:lineRule="auto"/>
    </w:pPr>
  </w:style>
  <w:style w:type="paragraph" w:customStyle="1" w:styleId="2CFF42C0BDA642C0BE1612C1244852AD">
    <w:name w:val="2CFF42C0BDA642C0BE1612C1244852AD"/>
    <w:rsid w:val="009F6EB0"/>
    <w:pPr>
      <w:spacing w:after="160" w:line="259" w:lineRule="auto"/>
    </w:pPr>
  </w:style>
  <w:style w:type="paragraph" w:customStyle="1" w:styleId="8E4FC07C371743A7A6BBF97F420ECCD8">
    <w:name w:val="8E4FC07C371743A7A6BBF97F420ECCD8"/>
    <w:rsid w:val="009F6EB0"/>
    <w:pPr>
      <w:spacing w:after="160" w:line="259" w:lineRule="auto"/>
    </w:pPr>
  </w:style>
  <w:style w:type="paragraph" w:customStyle="1" w:styleId="128CD05181C84E36A6E7D5F79FAF25B2">
    <w:name w:val="128CD05181C84E36A6E7D5F79FAF25B2"/>
    <w:rsid w:val="009F6EB0"/>
    <w:pPr>
      <w:spacing w:after="160" w:line="259" w:lineRule="auto"/>
    </w:pPr>
  </w:style>
  <w:style w:type="paragraph" w:customStyle="1" w:styleId="0B224E923E3D40E6B0C7493309B033D4">
    <w:name w:val="0B224E923E3D40E6B0C7493309B033D4"/>
    <w:rsid w:val="009F6EB0"/>
    <w:pPr>
      <w:spacing w:after="160" w:line="259" w:lineRule="auto"/>
    </w:pPr>
  </w:style>
  <w:style w:type="paragraph" w:customStyle="1" w:styleId="FBEC1DBC2E5542288943FB04CA78EA9F">
    <w:name w:val="FBEC1DBC2E5542288943FB04CA78EA9F"/>
    <w:rsid w:val="009F6EB0"/>
    <w:pPr>
      <w:spacing w:after="160" w:line="259" w:lineRule="auto"/>
    </w:pPr>
  </w:style>
  <w:style w:type="paragraph" w:customStyle="1" w:styleId="60501B04481E4F9185196DB5A30D2AF7">
    <w:name w:val="60501B04481E4F9185196DB5A30D2AF7"/>
    <w:rsid w:val="009F6EB0"/>
    <w:pPr>
      <w:spacing w:after="160" w:line="259" w:lineRule="auto"/>
    </w:pPr>
  </w:style>
  <w:style w:type="paragraph" w:customStyle="1" w:styleId="20A349A8D41B4DABA6F8764EE7DCC5DD">
    <w:name w:val="20A349A8D41B4DABA6F8764EE7DCC5DD"/>
    <w:rsid w:val="009F6EB0"/>
    <w:pPr>
      <w:spacing w:after="160" w:line="259" w:lineRule="auto"/>
    </w:pPr>
  </w:style>
  <w:style w:type="paragraph" w:customStyle="1" w:styleId="796688148E1B443DA77B4AC8EB3924A5">
    <w:name w:val="796688148E1B443DA77B4AC8EB3924A5"/>
    <w:rsid w:val="009F6EB0"/>
    <w:pPr>
      <w:spacing w:after="160" w:line="259" w:lineRule="auto"/>
    </w:pPr>
  </w:style>
  <w:style w:type="paragraph" w:customStyle="1" w:styleId="539C4E4362D141E39161D6434A740C41">
    <w:name w:val="539C4E4362D141E39161D6434A740C41"/>
    <w:rsid w:val="009F6EB0"/>
    <w:pPr>
      <w:spacing w:after="160" w:line="259" w:lineRule="auto"/>
    </w:pPr>
  </w:style>
  <w:style w:type="paragraph" w:customStyle="1" w:styleId="BE85678D396F44008DF5189D36902576">
    <w:name w:val="BE85678D396F44008DF5189D36902576"/>
    <w:rsid w:val="009F6EB0"/>
    <w:pPr>
      <w:spacing w:after="160" w:line="259" w:lineRule="auto"/>
    </w:pPr>
  </w:style>
  <w:style w:type="paragraph" w:customStyle="1" w:styleId="DFD1AE0C6BED4A29B2BEA40D2829BE81">
    <w:name w:val="DFD1AE0C6BED4A29B2BEA40D2829BE81"/>
    <w:rsid w:val="009F6EB0"/>
    <w:pPr>
      <w:spacing w:after="160" w:line="259" w:lineRule="auto"/>
    </w:pPr>
  </w:style>
  <w:style w:type="paragraph" w:customStyle="1" w:styleId="91C05D6730B9457B9EB205013A61EF3E">
    <w:name w:val="91C05D6730B9457B9EB205013A61EF3E"/>
    <w:rsid w:val="009F6EB0"/>
    <w:pPr>
      <w:spacing w:after="160" w:line="259" w:lineRule="auto"/>
    </w:pPr>
  </w:style>
  <w:style w:type="paragraph" w:customStyle="1" w:styleId="7EEA82C43C7B4D38BF645527D917C97F">
    <w:name w:val="7EEA82C43C7B4D38BF645527D917C97F"/>
    <w:rsid w:val="009F6EB0"/>
    <w:pPr>
      <w:spacing w:after="160" w:line="259" w:lineRule="auto"/>
    </w:pPr>
  </w:style>
  <w:style w:type="paragraph" w:customStyle="1" w:styleId="5A4198744EFD4E01A50C4AEEAF90FB32">
    <w:name w:val="5A4198744EFD4E01A50C4AEEAF90FB32"/>
    <w:rsid w:val="009F6EB0"/>
    <w:pPr>
      <w:spacing w:after="160" w:line="259" w:lineRule="auto"/>
    </w:pPr>
  </w:style>
  <w:style w:type="paragraph" w:customStyle="1" w:styleId="A476095FD67947D89ADFC6CDEA4BCCE0">
    <w:name w:val="A476095FD67947D89ADFC6CDEA4BCCE0"/>
    <w:rsid w:val="009F6EB0"/>
    <w:pPr>
      <w:spacing w:after="160" w:line="259" w:lineRule="auto"/>
    </w:pPr>
  </w:style>
  <w:style w:type="paragraph" w:customStyle="1" w:styleId="B3E41C87FC4F446299ABD2E6FECCC412">
    <w:name w:val="B3E41C87FC4F446299ABD2E6FECCC412"/>
    <w:rsid w:val="009F6EB0"/>
    <w:pPr>
      <w:spacing w:after="160" w:line="259" w:lineRule="auto"/>
    </w:pPr>
  </w:style>
  <w:style w:type="paragraph" w:customStyle="1" w:styleId="BAE36D8CE72A4610B7B018478C44A6CF">
    <w:name w:val="BAE36D8CE72A4610B7B018478C44A6CF"/>
    <w:rsid w:val="009F6EB0"/>
    <w:pPr>
      <w:spacing w:after="160" w:line="259" w:lineRule="auto"/>
    </w:pPr>
  </w:style>
  <w:style w:type="paragraph" w:customStyle="1" w:styleId="88EB43CDD1D241ADAB69162113D4DEE3">
    <w:name w:val="88EB43CDD1D241ADAB69162113D4DEE3"/>
    <w:rsid w:val="009F6EB0"/>
    <w:pPr>
      <w:spacing w:after="160" w:line="259" w:lineRule="auto"/>
    </w:pPr>
  </w:style>
  <w:style w:type="paragraph" w:customStyle="1" w:styleId="E18C7B26D0A7428FB9F037EE808C4A4B">
    <w:name w:val="E18C7B26D0A7428FB9F037EE808C4A4B"/>
    <w:rsid w:val="009F6EB0"/>
    <w:pPr>
      <w:spacing w:after="160" w:line="259" w:lineRule="auto"/>
    </w:pPr>
  </w:style>
  <w:style w:type="paragraph" w:customStyle="1" w:styleId="E8E91A3900C2441DA802C5EEA46ED99C">
    <w:name w:val="E8E91A3900C2441DA802C5EEA46ED99C"/>
    <w:rsid w:val="009F6EB0"/>
    <w:pPr>
      <w:spacing w:after="160" w:line="259" w:lineRule="auto"/>
    </w:pPr>
  </w:style>
  <w:style w:type="paragraph" w:customStyle="1" w:styleId="13DE1B34C70C4E25B0B6AC0FC7EF187E">
    <w:name w:val="13DE1B34C70C4E25B0B6AC0FC7EF187E"/>
    <w:rsid w:val="009F6EB0"/>
    <w:pPr>
      <w:spacing w:after="160" w:line="259" w:lineRule="auto"/>
    </w:pPr>
  </w:style>
  <w:style w:type="paragraph" w:customStyle="1" w:styleId="3E23B2265A1B4202A35AF46F147A4E90">
    <w:name w:val="3E23B2265A1B4202A35AF46F147A4E90"/>
    <w:rsid w:val="009F6EB0"/>
    <w:pPr>
      <w:spacing w:after="160" w:line="259" w:lineRule="auto"/>
    </w:pPr>
  </w:style>
  <w:style w:type="paragraph" w:customStyle="1" w:styleId="5CC46119D56B4EC09AB85910B3B6F174">
    <w:name w:val="5CC46119D56B4EC09AB85910B3B6F174"/>
    <w:rsid w:val="009F6EB0"/>
    <w:pPr>
      <w:spacing w:after="160" w:line="259" w:lineRule="auto"/>
    </w:pPr>
  </w:style>
  <w:style w:type="paragraph" w:customStyle="1" w:styleId="088B966F74174994828A3D5E125D7FBE">
    <w:name w:val="088B966F74174994828A3D5E125D7FBE"/>
    <w:rsid w:val="009F6EB0"/>
    <w:pPr>
      <w:spacing w:after="160" w:line="259" w:lineRule="auto"/>
    </w:pPr>
  </w:style>
  <w:style w:type="paragraph" w:customStyle="1" w:styleId="6F77F52DE2BA4B1EA8BE20910D335789">
    <w:name w:val="6F77F52DE2BA4B1EA8BE20910D335789"/>
    <w:rsid w:val="009F6EB0"/>
    <w:pPr>
      <w:spacing w:after="160" w:line="259" w:lineRule="auto"/>
    </w:pPr>
  </w:style>
  <w:style w:type="paragraph" w:customStyle="1" w:styleId="53733904C0A346A5A38458FC62AEE3EB">
    <w:name w:val="53733904C0A346A5A38458FC62AEE3EB"/>
    <w:rsid w:val="009F6EB0"/>
    <w:pPr>
      <w:spacing w:after="160" w:line="259" w:lineRule="auto"/>
    </w:pPr>
  </w:style>
  <w:style w:type="paragraph" w:customStyle="1" w:styleId="8502A4555894474BB4F9E964E18CC2E7">
    <w:name w:val="8502A4555894474BB4F9E964E18CC2E7"/>
    <w:rsid w:val="009F6EB0"/>
    <w:pPr>
      <w:spacing w:after="160" w:line="259" w:lineRule="auto"/>
    </w:pPr>
  </w:style>
  <w:style w:type="paragraph" w:customStyle="1" w:styleId="FAA021955D5A4BB3B18B3D9524893CC2">
    <w:name w:val="FAA021955D5A4BB3B18B3D9524893CC2"/>
    <w:rsid w:val="009F6EB0"/>
    <w:pPr>
      <w:spacing w:after="160" w:line="259" w:lineRule="auto"/>
    </w:pPr>
  </w:style>
  <w:style w:type="paragraph" w:customStyle="1" w:styleId="260AE64C55F6457BAC5B38A815F1AC42">
    <w:name w:val="260AE64C55F6457BAC5B38A815F1AC42"/>
    <w:rsid w:val="009F6EB0"/>
    <w:pPr>
      <w:spacing w:after="160" w:line="259" w:lineRule="auto"/>
    </w:pPr>
  </w:style>
  <w:style w:type="paragraph" w:customStyle="1" w:styleId="B7EE3F0D473943308047554AF430E698">
    <w:name w:val="B7EE3F0D473943308047554AF430E698"/>
    <w:rsid w:val="009F6EB0"/>
    <w:pPr>
      <w:spacing w:after="160" w:line="259" w:lineRule="auto"/>
    </w:pPr>
  </w:style>
  <w:style w:type="paragraph" w:customStyle="1" w:styleId="60CE5E8D24E948139170C601254114E1">
    <w:name w:val="60CE5E8D24E948139170C601254114E1"/>
    <w:rsid w:val="009F6EB0"/>
    <w:pPr>
      <w:spacing w:after="160" w:line="259" w:lineRule="auto"/>
    </w:pPr>
  </w:style>
  <w:style w:type="paragraph" w:customStyle="1" w:styleId="A0EEB637F01E4F55832DC165B86F696D">
    <w:name w:val="A0EEB637F01E4F55832DC165B86F696D"/>
    <w:rsid w:val="009F6EB0"/>
    <w:pPr>
      <w:spacing w:after="160" w:line="259" w:lineRule="auto"/>
    </w:pPr>
  </w:style>
  <w:style w:type="paragraph" w:customStyle="1" w:styleId="363362F32A2F47BC842F3142CD54DB25">
    <w:name w:val="363362F32A2F47BC842F3142CD54DB25"/>
    <w:rsid w:val="009F6EB0"/>
    <w:pPr>
      <w:spacing w:after="160" w:line="259" w:lineRule="auto"/>
    </w:pPr>
  </w:style>
  <w:style w:type="paragraph" w:customStyle="1" w:styleId="612130F12BE74A32B4A9284889A816E5">
    <w:name w:val="612130F12BE74A32B4A9284889A816E5"/>
    <w:rsid w:val="009F6EB0"/>
    <w:pPr>
      <w:spacing w:after="160" w:line="259" w:lineRule="auto"/>
    </w:pPr>
  </w:style>
  <w:style w:type="paragraph" w:customStyle="1" w:styleId="D9792397A9814455998204C05851FA13">
    <w:name w:val="D9792397A9814455998204C05851FA13"/>
    <w:rsid w:val="009F6EB0"/>
    <w:pPr>
      <w:spacing w:after="160" w:line="259" w:lineRule="auto"/>
    </w:pPr>
  </w:style>
  <w:style w:type="paragraph" w:customStyle="1" w:styleId="D4697C89BF12496796012586394989C0">
    <w:name w:val="D4697C89BF12496796012586394989C0"/>
    <w:rsid w:val="009F6EB0"/>
    <w:pPr>
      <w:spacing w:after="160" w:line="259" w:lineRule="auto"/>
    </w:pPr>
  </w:style>
  <w:style w:type="paragraph" w:customStyle="1" w:styleId="3BAA47D4720A475D83F78A1AAD9B15E8">
    <w:name w:val="3BAA47D4720A475D83F78A1AAD9B15E8"/>
    <w:rsid w:val="009F6EB0"/>
    <w:pPr>
      <w:spacing w:after="160" w:line="259" w:lineRule="auto"/>
    </w:pPr>
  </w:style>
  <w:style w:type="paragraph" w:customStyle="1" w:styleId="5BF689DBA0DB462BADEADAF717CB18C6">
    <w:name w:val="5BF689DBA0DB462BADEADAF717CB18C6"/>
    <w:rsid w:val="009F6EB0"/>
    <w:pPr>
      <w:spacing w:after="160" w:line="259" w:lineRule="auto"/>
    </w:pPr>
  </w:style>
  <w:style w:type="paragraph" w:customStyle="1" w:styleId="1CED18768EAC4AB19D6398C1A86CA163">
    <w:name w:val="1CED18768EAC4AB19D6398C1A86CA163"/>
    <w:rsid w:val="009F6EB0"/>
    <w:pPr>
      <w:spacing w:after="160" w:line="259" w:lineRule="auto"/>
    </w:pPr>
  </w:style>
  <w:style w:type="paragraph" w:customStyle="1" w:styleId="99DE16C76C91415B9D5C8569A19A640C">
    <w:name w:val="99DE16C76C91415B9D5C8569A19A640C"/>
    <w:rsid w:val="009F6EB0"/>
    <w:pPr>
      <w:spacing w:after="160" w:line="259" w:lineRule="auto"/>
    </w:pPr>
  </w:style>
  <w:style w:type="paragraph" w:customStyle="1" w:styleId="F2F98BA485564696915D8C06FBDA46FE">
    <w:name w:val="F2F98BA485564696915D8C06FBDA46FE"/>
    <w:rsid w:val="009F6EB0"/>
    <w:pPr>
      <w:spacing w:after="160" w:line="259" w:lineRule="auto"/>
    </w:pPr>
  </w:style>
  <w:style w:type="paragraph" w:customStyle="1" w:styleId="16180DDA065D402C98A89722BE20B181">
    <w:name w:val="16180DDA065D402C98A89722BE20B181"/>
    <w:rsid w:val="009F6EB0"/>
    <w:pPr>
      <w:spacing w:after="160" w:line="259" w:lineRule="auto"/>
    </w:pPr>
  </w:style>
  <w:style w:type="paragraph" w:customStyle="1" w:styleId="47EAC6F75D984554914CC3FD33F443E9">
    <w:name w:val="47EAC6F75D984554914CC3FD33F443E9"/>
    <w:rsid w:val="009F6EB0"/>
    <w:pPr>
      <w:spacing w:after="160" w:line="259" w:lineRule="auto"/>
    </w:pPr>
  </w:style>
  <w:style w:type="paragraph" w:customStyle="1" w:styleId="CB5A8DF552994E4FA4F94A6800D0F100">
    <w:name w:val="CB5A8DF552994E4FA4F94A6800D0F100"/>
    <w:rsid w:val="009F6EB0"/>
    <w:pPr>
      <w:spacing w:after="160" w:line="259" w:lineRule="auto"/>
    </w:pPr>
  </w:style>
  <w:style w:type="paragraph" w:customStyle="1" w:styleId="46640756333D4EA7BEBDD29FA568CD66">
    <w:name w:val="46640756333D4EA7BEBDD29FA568CD66"/>
    <w:rsid w:val="009F6EB0"/>
    <w:pPr>
      <w:spacing w:after="160" w:line="259" w:lineRule="auto"/>
    </w:pPr>
  </w:style>
  <w:style w:type="paragraph" w:customStyle="1" w:styleId="913CE04A7CF14987964EEA2202DC6A82">
    <w:name w:val="913CE04A7CF14987964EEA2202DC6A82"/>
    <w:rsid w:val="009F6EB0"/>
    <w:pPr>
      <w:spacing w:after="160" w:line="259" w:lineRule="auto"/>
    </w:pPr>
  </w:style>
  <w:style w:type="paragraph" w:customStyle="1" w:styleId="AE2AD8797B184D25B63FA0E7CC712FA1">
    <w:name w:val="AE2AD8797B184D25B63FA0E7CC712FA1"/>
    <w:rsid w:val="009F6EB0"/>
    <w:pPr>
      <w:spacing w:after="160" w:line="259" w:lineRule="auto"/>
    </w:pPr>
  </w:style>
  <w:style w:type="paragraph" w:customStyle="1" w:styleId="F34D270F7E6A4C9EA738A8EBFE13EC7F">
    <w:name w:val="F34D270F7E6A4C9EA738A8EBFE13EC7F"/>
    <w:rsid w:val="009F6EB0"/>
    <w:pPr>
      <w:spacing w:after="160" w:line="259" w:lineRule="auto"/>
    </w:pPr>
  </w:style>
  <w:style w:type="paragraph" w:customStyle="1" w:styleId="05B1480465654A6CB1EDAA0C2CC415D2">
    <w:name w:val="05B1480465654A6CB1EDAA0C2CC415D2"/>
    <w:rsid w:val="009F6EB0"/>
    <w:pPr>
      <w:spacing w:after="160" w:line="259" w:lineRule="auto"/>
    </w:pPr>
  </w:style>
  <w:style w:type="paragraph" w:customStyle="1" w:styleId="B964583D3D28434E99A4F88BFCFDFCA8">
    <w:name w:val="B964583D3D28434E99A4F88BFCFDFCA8"/>
    <w:rsid w:val="009F6EB0"/>
    <w:pPr>
      <w:spacing w:after="160" w:line="259" w:lineRule="auto"/>
    </w:pPr>
  </w:style>
  <w:style w:type="paragraph" w:customStyle="1" w:styleId="D879E2F44D984C8CBF9B1C9DF2101B4D">
    <w:name w:val="D879E2F44D984C8CBF9B1C9DF2101B4D"/>
    <w:rsid w:val="009F6EB0"/>
    <w:pPr>
      <w:spacing w:after="160" w:line="259" w:lineRule="auto"/>
    </w:pPr>
  </w:style>
  <w:style w:type="paragraph" w:customStyle="1" w:styleId="00EE9CF851B84FC8B51425E41DCFC9E7">
    <w:name w:val="00EE9CF851B84FC8B51425E41DCFC9E7"/>
    <w:rsid w:val="009F6EB0"/>
    <w:pPr>
      <w:spacing w:after="160" w:line="259" w:lineRule="auto"/>
    </w:pPr>
  </w:style>
  <w:style w:type="paragraph" w:customStyle="1" w:styleId="524149AE5B6643F0B128E7E91B8FAD78">
    <w:name w:val="524149AE5B6643F0B128E7E91B8FAD78"/>
    <w:rsid w:val="009F6EB0"/>
    <w:pPr>
      <w:spacing w:after="160" w:line="259" w:lineRule="auto"/>
    </w:pPr>
  </w:style>
  <w:style w:type="paragraph" w:customStyle="1" w:styleId="F4F82FC7E95D4947B38625B4B5F949ED">
    <w:name w:val="F4F82FC7E95D4947B38625B4B5F949ED"/>
    <w:rsid w:val="009F6EB0"/>
    <w:pPr>
      <w:spacing w:after="160" w:line="259" w:lineRule="auto"/>
    </w:pPr>
  </w:style>
  <w:style w:type="paragraph" w:customStyle="1" w:styleId="1F9D08934EA74F92A5B3C38D0238C83B">
    <w:name w:val="1F9D08934EA74F92A5B3C38D0238C83B"/>
    <w:rsid w:val="009F6EB0"/>
    <w:pPr>
      <w:spacing w:after="160" w:line="259" w:lineRule="auto"/>
    </w:pPr>
  </w:style>
  <w:style w:type="paragraph" w:customStyle="1" w:styleId="2E78C5B1D7DB49DEA905A6C9C38F459C">
    <w:name w:val="2E78C5B1D7DB49DEA905A6C9C38F459C"/>
    <w:rsid w:val="009F6EB0"/>
    <w:pPr>
      <w:spacing w:after="160" w:line="259" w:lineRule="auto"/>
    </w:pPr>
  </w:style>
  <w:style w:type="paragraph" w:customStyle="1" w:styleId="15B169B6DCDB4747887AE9BF3D0CB293">
    <w:name w:val="15B169B6DCDB4747887AE9BF3D0CB293"/>
    <w:rsid w:val="009F6EB0"/>
    <w:pPr>
      <w:spacing w:after="160" w:line="259" w:lineRule="auto"/>
    </w:pPr>
  </w:style>
  <w:style w:type="paragraph" w:customStyle="1" w:styleId="E273B8C2D736441E88F0482B6F860502">
    <w:name w:val="E273B8C2D736441E88F0482B6F860502"/>
    <w:rsid w:val="009F6EB0"/>
    <w:pPr>
      <w:spacing w:after="160" w:line="259" w:lineRule="auto"/>
    </w:pPr>
  </w:style>
  <w:style w:type="paragraph" w:customStyle="1" w:styleId="A66A0802527E46E88066261E9B5DA5AD">
    <w:name w:val="A66A0802527E46E88066261E9B5DA5AD"/>
    <w:rsid w:val="009F6EB0"/>
    <w:pPr>
      <w:spacing w:after="160" w:line="259" w:lineRule="auto"/>
    </w:pPr>
  </w:style>
  <w:style w:type="paragraph" w:customStyle="1" w:styleId="8929C4CA3EBB402E972BAD496DCB7FD7">
    <w:name w:val="8929C4CA3EBB402E972BAD496DCB7FD7"/>
    <w:rsid w:val="009F6EB0"/>
    <w:pPr>
      <w:spacing w:after="160" w:line="259" w:lineRule="auto"/>
    </w:pPr>
  </w:style>
  <w:style w:type="paragraph" w:customStyle="1" w:styleId="452CE8593972407B80173E4D42D6A7B1">
    <w:name w:val="452CE8593972407B80173E4D42D6A7B1"/>
    <w:rsid w:val="009F6EB0"/>
    <w:pPr>
      <w:spacing w:after="160" w:line="259" w:lineRule="auto"/>
    </w:pPr>
  </w:style>
  <w:style w:type="paragraph" w:customStyle="1" w:styleId="74540AD014344D4DB88AC484C5604EA8">
    <w:name w:val="74540AD014344D4DB88AC484C5604EA8"/>
    <w:rsid w:val="009F6EB0"/>
    <w:pPr>
      <w:spacing w:after="160" w:line="259" w:lineRule="auto"/>
    </w:pPr>
  </w:style>
  <w:style w:type="paragraph" w:customStyle="1" w:styleId="DBE906554DA54712966266DEDE539637">
    <w:name w:val="DBE906554DA54712966266DEDE539637"/>
    <w:rsid w:val="009F6EB0"/>
    <w:pPr>
      <w:spacing w:after="160" w:line="259" w:lineRule="auto"/>
    </w:pPr>
  </w:style>
  <w:style w:type="paragraph" w:customStyle="1" w:styleId="B90D30922E6740D0897ACF90A1D71AC0">
    <w:name w:val="B90D30922E6740D0897ACF90A1D71AC0"/>
    <w:rsid w:val="009F6EB0"/>
    <w:pPr>
      <w:spacing w:after="160" w:line="259" w:lineRule="auto"/>
    </w:pPr>
  </w:style>
  <w:style w:type="paragraph" w:customStyle="1" w:styleId="65B3484C8EF140A7AE2089424518C744">
    <w:name w:val="65B3484C8EF140A7AE2089424518C744"/>
    <w:rsid w:val="009F6EB0"/>
    <w:pPr>
      <w:spacing w:after="160" w:line="259" w:lineRule="auto"/>
    </w:pPr>
  </w:style>
  <w:style w:type="paragraph" w:customStyle="1" w:styleId="36025FCA5B5A436B8D517019B467A28F">
    <w:name w:val="36025FCA5B5A436B8D517019B467A28F"/>
    <w:rsid w:val="009F6EB0"/>
    <w:pPr>
      <w:spacing w:after="160" w:line="259" w:lineRule="auto"/>
    </w:pPr>
  </w:style>
  <w:style w:type="paragraph" w:customStyle="1" w:styleId="C2C346B22767480D9042C95FC9C79510">
    <w:name w:val="C2C346B22767480D9042C95FC9C79510"/>
    <w:rsid w:val="009F6EB0"/>
    <w:pPr>
      <w:spacing w:after="160" w:line="259" w:lineRule="auto"/>
    </w:pPr>
  </w:style>
  <w:style w:type="paragraph" w:customStyle="1" w:styleId="88F17175B1014E6E8007DDC99F462C6F">
    <w:name w:val="88F17175B1014E6E8007DDC99F462C6F"/>
    <w:rsid w:val="009F6EB0"/>
    <w:pPr>
      <w:spacing w:after="160" w:line="259" w:lineRule="auto"/>
    </w:pPr>
  </w:style>
  <w:style w:type="paragraph" w:customStyle="1" w:styleId="B87EB950B19043159DE42BA25BABCD7A">
    <w:name w:val="B87EB950B19043159DE42BA25BABCD7A"/>
    <w:rsid w:val="009F6EB0"/>
    <w:pPr>
      <w:spacing w:after="160" w:line="259" w:lineRule="auto"/>
    </w:pPr>
  </w:style>
  <w:style w:type="paragraph" w:customStyle="1" w:styleId="7EF05BA31C6B4649BD389A51F528C6D2">
    <w:name w:val="7EF05BA31C6B4649BD389A51F528C6D2"/>
    <w:rsid w:val="009F6EB0"/>
    <w:pPr>
      <w:spacing w:after="160" w:line="259" w:lineRule="auto"/>
    </w:pPr>
  </w:style>
  <w:style w:type="paragraph" w:customStyle="1" w:styleId="42BCBAEFFEA447208F7B66CEC98CB746">
    <w:name w:val="42BCBAEFFEA447208F7B66CEC98CB746"/>
    <w:rsid w:val="009F6EB0"/>
    <w:pPr>
      <w:spacing w:after="160" w:line="259" w:lineRule="auto"/>
    </w:pPr>
  </w:style>
  <w:style w:type="paragraph" w:customStyle="1" w:styleId="E6DD92ED08694D959DFEDECB0A8C2C7A">
    <w:name w:val="E6DD92ED08694D959DFEDECB0A8C2C7A"/>
    <w:rsid w:val="009F6EB0"/>
    <w:pPr>
      <w:spacing w:after="160" w:line="259" w:lineRule="auto"/>
    </w:pPr>
  </w:style>
  <w:style w:type="paragraph" w:customStyle="1" w:styleId="5C86ECE6A1BB45C2B84E78D3C4897C98">
    <w:name w:val="5C86ECE6A1BB45C2B84E78D3C4897C98"/>
    <w:rsid w:val="009F6EB0"/>
    <w:pPr>
      <w:spacing w:after="160" w:line="259" w:lineRule="auto"/>
    </w:pPr>
  </w:style>
  <w:style w:type="paragraph" w:customStyle="1" w:styleId="964FFD8EFF294C6680A4F016457A3032">
    <w:name w:val="964FFD8EFF294C6680A4F016457A3032"/>
    <w:rsid w:val="009F6EB0"/>
    <w:pPr>
      <w:spacing w:after="160" w:line="259" w:lineRule="auto"/>
    </w:pPr>
  </w:style>
  <w:style w:type="paragraph" w:customStyle="1" w:styleId="915237D4506846E58DA551E4D551BD8A">
    <w:name w:val="915237D4506846E58DA551E4D551BD8A"/>
    <w:rsid w:val="009F6EB0"/>
    <w:pPr>
      <w:spacing w:after="160" w:line="259" w:lineRule="auto"/>
    </w:pPr>
  </w:style>
  <w:style w:type="paragraph" w:customStyle="1" w:styleId="E1DD1BE0B5C847ACB59BD758451253ED">
    <w:name w:val="E1DD1BE0B5C847ACB59BD758451253ED"/>
    <w:rsid w:val="009F6EB0"/>
    <w:pPr>
      <w:spacing w:after="160" w:line="259" w:lineRule="auto"/>
    </w:pPr>
  </w:style>
  <w:style w:type="paragraph" w:customStyle="1" w:styleId="D9BC5DDCBE114535965A9833720A5D7B">
    <w:name w:val="D9BC5DDCBE114535965A9833720A5D7B"/>
    <w:rsid w:val="009F6EB0"/>
    <w:pPr>
      <w:spacing w:after="160" w:line="259" w:lineRule="auto"/>
    </w:pPr>
  </w:style>
  <w:style w:type="paragraph" w:customStyle="1" w:styleId="179019AE63F9417F8F92CB774BCD46E5">
    <w:name w:val="179019AE63F9417F8F92CB774BCD46E5"/>
    <w:rsid w:val="009F6EB0"/>
    <w:pPr>
      <w:spacing w:after="160" w:line="259" w:lineRule="auto"/>
    </w:pPr>
  </w:style>
  <w:style w:type="paragraph" w:customStyle="1" w:styleId="D79C6C7779894B989C4C9ED441325F8F">
    <w:name w:val="D79C6C7779894B989C4C9ED441325F8F"/>
    <w:rsid w:val="009F6EB0"/>
    <w:pPr>
      <w:spacing w:after="160" w:line="259" w:lineRule="auto"/>
    </w:pPr>
  </w:style>
  <w:style w:type="paragraph" w:customStyle="1" w:styleId="A237E1DBCC8F4B55A4DAE7872B356417">
    <w:name w:val="A237E1DBCC8F4B55A4DAE7872B356417"/>
    <w:rsid w:val="009F6EB0"/>
    <w:pPr>
      <w:spacing w:after="160" w:line="259" w:lineRule="auto"/>
    </w:pPr>
  </w:style>
  <w:style w:type="paragraph" w:customStyle="1" w:styleId="AB34F0F018CB4ED3818CFA13AEB029B3">
    <w:name w:val="AB34F0F018CB4ED3818CFA13AEB029B3"/>
    <w:rsid w:val="009F6EB0"/>
    <w:pPr>
      <w:spacing w:after="160" w:line="259" w:lineRule="auto"/>
    </w:pPr>
  </w:style>
  <w:style w:type="paragraph" w:customStyle="1" w:styleId="E720867E152440D1B8580200540FE58E">
    <w:name w:val="E720867E152440D1B8580200540FE58E"/>
    <w:rsid w:val="009F6EB0"/>
    <w:pPr>
      <w:spacing w:after="160" w:line="259" w:lineRule="auto"/>
    </w:pPr>
  </w:style>
  <w:style w:type="paragraph" w:customStyle="1" w:styleId="1D9D6575A8F3447B9595E857D9C3C63D">
    <w:name w:val="1D9D6575A8F3447B9595E857D9C3C63D"/>
    <w:rsid w:val="009F6EB0"/>
    <w:pPr>
      <w:spacing w:after="160" w:line="259" w:lineRule="auto"/>
    </w:pPr>
  </w:style>
  <w:style w:type="paragraph" w:customStyle="1" w:styleId="6F5088D6715E49508C4EF6D26A4FB08A">
    <w:name w:val="6F5088D6715E49508C4EF6D26A4FB08A"/>
    <w:rsid w:val="009F6EB0"/>
    <w:pPr>
      <w:spacing w:after="160" w:line="259" w:lineRule="auto"/>
    </w:pPr>
  </w:style>
  <w:style w:type="paragraph" w:customStyle="1" w:styleId="B61D0BC675F44AC48FF82E0F0357B6D7">
    <w:name w:val="B61D0BC675F44AC48FF82E0F0357B6D7"/>
    <w:rsid w:val="009F6EB0"/>
    <w:pPr>
      <w:spacing w:after="160" w:line="259" w:lineRule="auto"/>
    </w:pPr>
  </w:style>
  <w:style w:type="paragraph" w:customStyle="1" w:styleId="1451E288E0724A0BB477760C1ACC914D">
    <w:name w:val="1451E288E0724A0BB477760C1ACC914D"/>
    <w:rsid w:val="009F6EB0"/>
    <w:pPr>
      <w:spacing w:after="160" w:line="259" w:lineRule="auto"/>
    </w:pPr>
  </w:style>
  <w:style w:type="paragraph" w:customStyle="1" w:styleId="E4A368D9759D42EB92E7692500EBBDC6">
    <w:name w:val="E4A368D9759D42EB92E7692500EBBDC6"/>
    <w:rsid w:val="0083129F"/>
  </w:style>
  <w:style w:type="paragraph" w:customStyle="1" w:styleId="B46F0E4F425346E0B00527FE41EBE3C6">
    <w:name w:val="B46F0E4F425346E0B00527FE41EBE3C6"/>
    <w:rsid w:val="0083129F"/>
  </w:style>
  <w:style w:type="paragraph" w:customStyle="1" w:styleId="D371AF5EF24E49B6914624CF7641ABBC">
    <w:name w:val="D371AF5EF24E49B6914624CF7641ABBC"/>
    <w:rsid w:val="0083129F"/>
  </w:style>
  <w:style w:type="paragraph" w:customStyle="1" w:styleId="6503E771DACB4B60B2C1CF032376D26F">
    <w:name w:val="6503E771DACB4B60B2C1CF032376D26F"/>
    <w:rsid w:val="0083129F"/>
  </w:style>
  <w:style w:type="paragraph" w:customStyle="1" w:styleId="7FFF6D1B6B0343D0A21D307C64075099">
    <w:name w:val="7FFF6D1B6B0343D0A21D307C64075099"/>
    <w:rsid w:val="0083129F"/>
  </w:style>
  <w:style w:type="paragraph" w:customStyle="1" w:styleId="783B3D5E86214ABB83049CF969DB0C9B">
    <w:name w:val="783B3D5E86214ABB83049CF969DB0C9B"/>
    <w:rsid w:val="0083129F"/>
  </w:style>
  <w:style w:type="paragraph" w:customStyle="1" w:styleId="773FF9E1079F4E55B944B005907D0A12">
    <w:name w:val="773FF9E1079F4E55B944B005907D0A12"/>
    <w:rsid w:val="0083129F"/>
  </w:style>
  <w:style w:type="paragraph" w:customStyle="1" w:styleId="ADBADB6EDF8343A4987A3E2D8C29F6EA">
    <w:name w:val="ADBADB6EDF8343A4987A3E2D8C29F6EA"/>
    <w:rsid w:val="0083129F"/>
  </w:style>
  <w:style w:type="paragraph" w:customStyle="1" w:styleId="B90CD24410E14CF886328CC3D5DEFFF1">
    <w:name w:val="B90CD24410E14CF886328CC3D5DEFFF1"/>
    <w:rsid w:val="0083129F"/>
  </w:style>
  <w:style w:type="paragraph" w:customStyle="1" w:styleId="37035D12B3F848A1ABE5E3EB4BE06744">
    <w:name w:val="37035D12B3F848A1ABE5E3EB4BE06744"/>
    <w:rsid w:val="0083129F"/>
  </w:style>
  <w:style w:type="paragraph" w:customStyle="1" w:styleId="0613AD40263C4867BEF9261C3098911C">
    <w:name w:val="0613AD40263C4867BEF9261C3098911C"/>
    <w:rsid w:val="0083129F"/>
  </w:style>
  <w:style w:type="paragraph" w:customStyle="1" w:styleId="BBB07AE18B494E84B5F2E2D6BF7B38CA">
    <w:name w:val="BBB07AE18B494E84B5F2E2D6BF7B38CA"/>
    <w:rsid w:val="0083129F"/>
  </w:style>
  <w:style w:type="paragraph" w:customStyle="1" w:styleId="EB61DB99C0D74021AE1BA2094817D77F">
    <w:name w:val="EB61DB99C0D74021AE1BA2094817D77F"/>
    <w:rsid w:val="0083129F"/>
  </w:style>
  <w:style w:type="paragraph" w:customStyle="1" w:styleId="3AF1E92C05F14FF4B9AB067C3CBD4592">
    <w:name w:val="3AF1E92C05F14FF4B9AB067C3CBD4592"/>
    <w:rsid w:val="0083129F"/>
  </w:style>
  <w:style w:type="paragraph" w:customStyle="1" w:styleId="18F0B257251B49D6AC6BB163CB2E6FB4">
    <w:name w:val="18F0B257251B49D6AC6BB163CB2E6FB4"/>
    <w:rsid w:val="0083129F"/>
  </w:style>
  <w:style w:type="paragraph" w:customStyle="1" w:styleId="9F10FB6016AB413B8072A5D7A8D8144D">
    <w:name w:val="9F10FB6016AB413B8072A5D7A8D8144D"/>
    <w:rsid w:val="0083129F"/>
  </w:style>
  <w:style w:type="paragraph" w:customStyle="1" w:styleId="2A8FB4A249344492AD86CCACD682CD43">
    <w:name w:val="2A8FB4A249344492AD86CCACD682CD43"/>
    <w:rsid w:val="0083129F"/>
  </w:style>
  <w:style w:type="paragraph" w:customStyle="1" w:styleId="C9B45BCCA23E499A8457E22CE66DBDC9">
    <w:name w:val="C9B45BCCA23E499A8457E22CE66DBDC9"/>
    <w:rsid w:val="0083129F"/>
  </w:style>
  <w:style w:type="paragraph" w:customStyle="1" w:styleId="F9D958C50BD64D00AF2A2203F271E6DF">
    <w:name w:val="F9D958C50BD64D00AF2A2203F271E6DF"/>
    <w:rsid w:val="009F5E10"/>
  </w:style>
  <w:style w:type="paragraph" w:customStyle="1" w:styleId="D371AF5EF24E49B6914624CF7641ABBC1">
    <w:name w:val="D371AF5EF24E49B6914624CF7641ABBC1"/>
    <w:rsid w:val="009F5E10"/>
  </w:style>
  <w:style w:type="paragraph" w:customStyle="1" w:styleId="783B3D5E86214ABB83049CF969DB0C9B1">
    <w:name w:val="783B3D5E86214ABB83049CF969DB0C9B1"/>
    <w:rsid w:val="009F5E10"/>
  </w:style>
  <w:style w:type="paragraph" w:customStyle="1" w:styleId="B90CD24410E14CF886328CC3D5DEFFF11">
    <w:name w:val="B90CD24410E14CF886328CC3D5DEFFF11"/>
    <w:rsid w:val="009F5E10"/>
  </w:style>
  <w:style w:type="paragraph" w:customStyle="1" w:styleId="BBB07AE18B494E84B5F2E2D6BF7B38CA1">
    <w:name w:val="BBB07AE18B494E84B5F2E2D6BF7B38CA1"/>
    <w:rsid w:val="009F5E10"/>
  </w:style>
  <w:style w:type="paragraph" w:customStyle="1" w:styleId="18F0B257251B49D6AC6BB163CB2E6FB41">
    <w:name w:val="18F0B257251B49D6AC6BB163CB2E6FB41"/>
    <w:rsid w:val="009F5E10"/>
  </w:style>
  <w:style w:type="paragraph" w:customStyle="1" w:styleId="C9B45BCCA23E499A8457E22CE66DBDC91">
    <w:name w:val="C9B45BCCA23E499A8457E22CE66DBDC91"/>
    <w:rsid w:val="009F5E10"/>
  </w:style>
  <w:style w:type="paragraph" w:customStyle="1" w:styleId="E2B03945BA9B4E0292AA58780281982C">
    <w:name w:val="E2B03945BA9B4E0292AA58780281982C"/>
    <w:rsid w:val="009F5E10"/>
  </w:style>
  <w:style w:type="paragraph" w:customStyle="1" w:styleId="010F98668FE44CF69E3DB97B3328BEB1">
    <w:name w:val="010F98668FE44CF69E3DB97B3328BEB1"/>
    <w:rsid w:val="009F5E10"/>
  </w:style>
  <w:style w:type="paragraph" w:customStyle="1" w:styleId="F23D015EE8C84A848BB323BA4D70FADF">
    <w:name w:val="F23D015EE8C84A848BB323BA4D70FADF"/>
    <w:rsid w:val="009F5E10"/>
  </w:style>
  <w:style w:type="paragraph" w:customStyle="1" w:styleId="D53D611F29784A1DA7BA2E4A1536F8DC">
    <w:name w:val="D53D611F29784A1DA7BA2E4A1536F8DC"/>
    <w:rsid w:val="009F5E10"/>
  </w:style>
  <w:style w:type="paragraph" w:customStyle="1" w:styleId="88246312FE634F81AD98F99DAACB12B0">
    <w:name w:val="88246312FE634F81AD98F99DAACB12B0"/>
    <w:rsid w:val="009F5E10"/>
  </w:style>
  <w:style w:type="paragraph" w:customStyle="1" w:styleId="10C9D429FA5349B8A5A42B678747CD2F">
    <w:name w:val="10C9D429FA5349B8A5A42B678747CD2F"/>
    <w:rsid w:val="009F5E10"/>
  </w:style>
  <w:style w:type="paragraph" w:customStyle="1" w:styleId="C01D3090A4B5427080BD28834625A46A">
    <w:name w:val="C01D3090A4B5427080BD28834625A46A"/>
    <w:rsid w:val="009F5E10"/>
  </w:style>
  <w:style w:type="paragraph" w:customStyle="1" w:styleId="7624FB589D0842CAAEF99E2FCFCAA69A">
    <w:name w:val="7624FB589D0842CAAEF99E2FCFCAA69A"/>
    <w:rsid w:val="009F5E10"/>
  </w:style>
  <w:style w:type="paragraph" w:customStyle="1" w:styleId="32D80C2C3CD84B4A85F0274C76FBD829">
    <w:name w:val="32D80C2C3CD84B4A85F0274C76FBD829"/>
    <w:rsid w:val="009F5E10"/>
  </w:style>
  <w:style w:type="paragraph" w:customStyle="1" w:styleId="DD01EECD38CC48AAAD755F897E337423">
    <w:name w:val="DD01EECD38CC48AAAD755F897E337423"/>
    <w:rsid w:val="009F5E10"/>
  </w:style>
  <w:style w:type="paragraph" w:customStyle="1" w:styleId="A6EB12695C3F466B923AA18B8745A3B3">
    <w:name w:val="A6EB12695C3F466B923AA18B8745A3B3"/>
    <w:rsid w:val="009F5E10"/>
  </w:style>
  <w:style w:type="paragraph" w:customStyle="1" w:styleId="8137023666524509AAE155EFCD54003B">
    <w:name w:val="8137023666524509AAE155EFCD54003B"/>
    <w:rsid w:val="009F5E10"/>
  </w:style>
  <w:style w:type="paragraph" w:customStyle="1" w:styleId="0A3EA3FDEE1B4AD0B645608EACE87257">
    <w:name w:val="0A3EA3FDEE1B4AD0B645608EACE87257"/>
    <w:rsid w:val="009F5E10"/>
  </w:style>
  <w:style w:type="paragraph" w:customStyle="1" w:styleId="841241BD00984CC6A83663F657056286">
    <w:name w:val="841241BD00984CC6A83663F657056286"/>
    <w:rsid w:val="009F5E10"/>
  </w:style>
  <w:style w:type="paragraph" w:customStyle="1" w:styleId="D295583812564C24A3B368B226467978">
    <w:name w:val="D295583812564C24A3B368B226467978"/>
    <w:rsid w:val="009F5E10"/>
  </w:style>
  <w:style w:type="paragraph" w:customStyle="1" w:styleId="BCFC0EDA7BCD42448B52B4B34B88C626">
    <w:name w:val="BCFC0EDA7BCD42448B52B4B34B88C626"/>
    <w:rsid w:val="009F5E10"/>
  </w:style>
  <w:style w:type="paragraph" w:customStyle="1" w:styleId="59C5BCF7CA3748DBBA9C03C874F72FC9">
    <w:name w:val="59C5BCF7CA3748DBBA9C03C874F72FC9"/>
    <w:rsid w:val="009F5E10"/>
  </w:style>
  <w:style w:type="paragraph" w:customStyle="1" w:styleId="C440952B78494F198EF127BF972D06AE">
    <w:name w:val="C440952B78494F198EF127BF972D06AE"/>
    <w:rsid w:val="009F5E10"/>
  </w:style>
  <w:style w:type="paragraph" w:customStyle="1" w:styleId="23EC263BC02D459EAA347373435F63D8">
    <w:name w:val="23EC263BC02D459EAA347373435F63D8"/>
    <w:rsid w:val="009F5E10"/>
  </w:style>
  <w:style w:type="paragraph" w:customStyle="1" w:styleId="D7C7B1ACE63A4DF4BE23C86A8FE2ACE5">
    <w:name w:val="D7C7B1ACE63A4DF4BE23C86A8FE2ACE5"/>
    <w:rsid w:val="009F5E10"/>
  </w:style>
  <w:style w:type="paragraph" w:customStyle="1" w:styleId="541D43CE9508443D82C65AB6F0E904C6">
    <w:name w:val="541D43CE9508443D82C65AB6F0E904C6"/>
    <w:rsid w:val="009F5E10"/>
  </w:style>
  <w:style w:type="paragraph" w:customStyle="1" w:styleId="23A93CD5A7404B19869096CA6FFFA1B6">
    <w:name w:val="23A93CD5A7404B19869096CA6FFFA1B6"/>
    <w:rsid w:val="009F5E10"/>
  </w:style>
  <w:style w:type="paragraph" w:customStyle="1" w:styleId="8EBE852393004A3EAC145BEB67551DC7">
    <w:name w:val="8EBE852393004A3EAC145BEB67551DC7"/>
    <w:rsid w:val="009F5E10"/>
  </w:style>
  <w:style w:type="paragraph" w:customStyle="1" w:styleId="79212907C5A84CC4AEF194EA888C47D5">
    <w:name w:val="79212907C5A84CC4AEF194EA888C47D5"/>
    <w:rsid w:val="009F5E10"/>
  </w:style>
  <w:style w:type="paragraph" w:customStyle="1" w:styleId="6CAAB8A3F52246508749EF0C03C1779F">
    <w:name w:val="6CAAB8A3F52246508749EF0C03C1779F"/>
    <w:rsid w:val="009F5E10"/>
  </w:style>
  <w:style w:type="paragraph" w:customStyle="1" w:styleId="1D228FE03ED748E0A4EDF831F467A271">
    <w:name w:val="1D228FE03ED748E0A4EDF831F467A271"/>
    <w:rsid w:val="009F5E10"/>
  </w:style>
  <w:style w:type="paragraph" w:customStyle="1" w:styleId="063B929451BB4479A1BC0E59E027D68B">
    <w:name w:val="063B929451BB4479A1BC0E59E027D68B"/>
    <w:rsid w:val="009F5E10"/>
  </w:style>
  <w:style w:type="paragraph" w:customStyle="1" w:styleId="D7A9514457AA41218FB440081B4F0A34">
    <w:name w:val="D7A9514457AA41218FB440081B4F0A34"/>
    <w:rsid w:val="009F5E10"/>
  </w:style>
  <w:style w:type="paragraph" w:customStyle="1" w:styleId="9A72E33C94F043A599F01991E8701EB3">
    <w:name w:val="9A72E33C94F043A599F01991E8701EB3"/>
    <w:rsid w:val="009F5E10"/>
  </w:style>
  <w:style w:type="paragraph" w:customStyle="1" w:styleId="FD27E0CEF6EB45928A2DF7BE2C6F50CC">
    <w:name w:val="FD27E0CEF6EB45928A2DF7BE2C6F50CC"/>
    <w:rsid w:val="009F5E10"/>
  </w:style>
  <w:style w:type="paragraph" w:customStyle="1" w:styleId="31CDA8C8564244DE88FEFAC0A14F070F">
    <w:name w:val="31CDA8C8564244DE88FEFAC0A14F070F"/>
    <w:rsid w:val="009F5E10"/>
  </w:style>
  <w:style w:type="paragraph" w:customStyle="1" w:styleId="13D9B92A56744A13865C0037082F98C4">
    <w:name w:val="13D9B92A56744A13865C0037082F98C4"/>
    <w:rsid w:val="009F5E10"/>
  </w:style>
  <w:style w:type="paragraph" w:customStyle="1" w:styleId="464083D65D4B4DAB9E3E9C044E706C98">
    <w:name w:val="464083D65D4B4DAB9E3E9C044E706C98"/>
    <w:rsid w:val="009F5E10"/>
  </w:style>
  <w:style w:type="paragraph" w:customStyle="1" w:styleId="04BCD7A5523342DDB5A514D801C237E9">
    <w:name w:val="04BCD7A5523342DDB5A514D801C237E9"/>
    <w:rsid w:val="009F5E10"/>
  </w:style>
  <w:style w:type="paragraph" w:customStyle="1" w:styleId="9352DF8CDA2E42A8B767C19A8DF0AF65">
    <w:name w:val="9352DF8CDA2E42A8B767C19A8DF0AF65"/>
    <w:rsid w:val="009F5E10"/>
  </w:style>
  <w:style w:type="paragraph" w:customStyle="1" w:styleId="22B3DA27255A44509990A872CC3C32F2">
    <w:name w:val="22B3DA27255A44509990A872CC3C32F2"/>
    <w:rsid w:val="009F5E10"/>
  </w:style>
  <w:style w:type="paragraph" w:customStyle="1" w:styleId="3DD3EAF1432142DC93E67D88292ED366">
    <w:name w:val="3DD3EAF1432142DC93E67D88292ED366"/>
    <w:rsid w:val="000E6640"/>
  </w:style>
  <w:style w:type="paragraph" w:customStyle="1" w:styleId="DCB0B9305D87420CB9EE6F00BD1D961E">
    <w:name w:val="DCB0B9305D87420CB9EE6F00BD1D961E"/>
    <w:rsid w:val="000E6640"/>
  </w:style>
  <w:style w:type="paragraph" w:customStyle="1" w:styleId="3B0144646CE4409581DA6F48C5672B2F">
    <w:name w:val="3B0144646CE4409581DA6F48C5672B2F"/>
    <w:rsid w:val="000E6640"/>
  </w:style>
  <w:style w:type="paragraph" w:customStyle="1" w:styleId="83EFDDB30DD3449E94E2A5BF63BC922D">
    <w:name w:val="83EFDDB30DD3449E94E2A5BF63BC922D"/>
    <w:rsid w:val="000E6640"/>
  </w:style>
  <w:style w:type="paragraph" w:customStyle="1" w:styleId="605930A2062445E9B4FC023A0D0C929E">
    <w:name w:val="605930A2062445E9B4FC023A0D0C929E"/>
    <w:rsid w:val="000E6640"/>
  </w:style>
  <w:style w:type="paragraph" w:customStyle="1" w:styleId="E5B26F43CA324FE98758601BA271CDDC">
    <w:name w:val="E5B26F43CA324FE98758601BA271CDDC"/>
    <w:rsid w:val="000E6640"/>
  </w:style>
  <w:style w:type="paragraph" w:customStyle="1" w:styleId="2933FA5F04804477B36AFC2A292E4715">
    <w:name w:val="2933FA5F04804477B36AFC2A292E4715"/>
    <w:rsid w:val="000E6640"/>
  </w:style>
  <w:style w:type="paragraph" w:customStyle="1" w:styleId="9A41F7225952460280F2F5F3728D06FC">
    <w:name w:val="9A41F7225952460280F2F5F3728D06FC"/>
    <w:rsid w:val="000E6640"/>
  </w:style>
  <w:style w:type="paragraph" w:customStyle="1" w:styleId="F6ABA08894E4462899486AB3619A8C12">
    <w:name w:val="F6ABA08894E4462899486AB3619A8C12"/>
    <w:rsid w:val="000E6640"/>
  </w:style>
  <w:style w:type="paragraph" w:customStyle="1" w:styleId="A6B0993E6EF0467EA53D68B80F46D3C9">
    <w:name w:val="A6B0993E6EF0467EA53D68B80F46D3C9"/>
    <w:rsid w:val="000E6640"/>
  </w:style>
  <w:style w:type="paragraph" w:customStyle="1" w:styleId="BED30E87E2414084B3D20E5CBD27F457">
    <w:name w:val="BED30E87E2414084B3D20E5CBD27F457"/>
    <w:rsid w:val="000E6640"/>
  </w:style>
  <w:style w:type="paragraph" w:customStyle="1" w:styleId="56E4321A72424716A457FDFE8BB9486F">
    <w:name w:val="56E4321A72424716A457FDFE8BB9486F"/>
    <w:rsid w:val="000E6640"/>
  </w:style>
  <w:style w:type="paragraph" w:customStyle="1" w:styleId="A67131B22E654ECDB705964D8469BBE3">
    <w:name w:val="A67131B22E654ECDB705964D8469BBE3"/>
    <w:rsid w:val="000E6640"/>
  </w:style>
  <w:style w:type="paragraph" w:customStyle="1" w:styleId="B12033EAC83E41F2B69BB57FE5382496">
    <w:name w:val="B12033EAC83E41F2B69BB57FE5382496"/>
    <w:rsid w:val="000E6640"/>
  </w:style>
  <w:style w:type="paragraph" w:customStyle="1" w:styleId="711E13700D03453E9B3C5CE1EA7864C7">
    <w:name w:val="711E13700D03453E9B3C5CE1EA7864C7"/>
    <w:rsid w:val="000E6640"/>
  </w:style>
  <w:style w:type="paragraph" w:customStyle="1" w:styleId="02EF0908DFBF4FA4B0BBE8041C35477E">
    <w:name w:val="02EF0908DFBF4FA4B0BBE8041C35477E"/>
    <w:rsid w:val="002856D4"/>
    <w:pPr>
      <w:spacing w:after="160" w:line="259" w:lineRule="auto"/>
    </w:pPr>
  </w:style>
  <w:style w:type="paragraph" w:customStyle="1" w:styleId="CA69E4B87DD543C18F175516DB926A02">
    <w:name w:val="CA69E4B87DD543C18F175516DB926A02"/>
    <w:rsid w:val="002856D4"/>
    <w:pPr>
      <w:spacing w:after="160" w:line="259" w:lineRule="auto"/>
    </w:pPr>
  </w:style>
  <w:style w:type="paragraph" w:customStyle="1" w:styleId="24A92E6F70274CD998348DA1D2A9E67D">
    <w:name w:val="24A92E6F70274CD998348DA1D2A9E67D"/>
    <w:rsid w:val="002856D4"/>
    <w:pPr>
      <w:spacing w:after="160" w:line="259" w:lineRule="auto"/>
    </w:pPr>
  </w:style>
  <w:style w:type="paragraph" w:customStyle="1" w:styleId="FDBD12D905D64F80BA98848BAD654255">
    <w:name w:val="FDBD12D905D64F80BA98848BAD654255"/>
    <w:rsid w:val="002856D4"/>
    <w:pPr>
      <w:spacing w:after="160" w:line="259" w:lineRule="auto"/>
    </w:pPr>
  </w:style>
  <w:style w:type="paragraph" w:customStyle="1" w:styleId="219AF4FEAA924387BF28FA93EED0559C">
    <w:name w:val="219AF4FEAA924387BF28FA93EED0559C"/>
    <w:rsid w:val="002856D4"/>
    <w:pPr>
      <w:spacing w:after="160" w:line="259" w:lineRule="auto"/>
    </w:pPr>
  </w:style>
  <w:style w:type="paragraph" w:customStyle="1" w:styleId="6BCB36F89A1043BC89029FD4C3CB24B6">
    <w:name w:val="6BCB36F89A1043BC89029FD4C3CB24B6"/>
    <w:rsid w:val="002856D4"/>
    <w:pPr>
      <w:spacing w:after="160" w:line="259" w:lineRule="auto"/>
    </w:pPr>
  </w:style>
  <w:style w:type="paragraph" w:customStyle="1" w:styleId="274432BC87214F5C89C8E56A012E8D69">
    <w:name w:val="274432BC87214F5C89C8E56A012E8D69"/>
    <w:rsid w:val="002856D4"/>
    <w:pPr>
      <w:spacing w:after="160" w:line="259" w:lineRule="auto"/>
    </w:pPr>
  </w:style>
  <w:style w:type="paragraph" w:customStyle="1" w:styleId="CAE4D7D5E6004DFC8026F2CAB4F95ACE">
    <w:name w:val="CAE4D7D5E6004DFC8026F2CAB4F95ACE"/>
    <w:rsid w:val="002856D4"/>
    <w:pPr>
      <w:spacing w:after="160" w:line="259" w:lineRule="auto"/>
    </w:pPr>
  </w:style>
  <w:style w:type="paragraph" w:customStyle="1" w:styleId="3EDD65DC5E81428EBDF713FEA158C8D8">
    <w:name w:val="3EDD65DC5E81428EBDF713FEA158C8D8"/>
    <w:rsid w:val="002856D4"/>
    <w:pPr>
      <w:spacing w:after="160" w:line="259" w:lineRule="auto"/>
    </w:pPr>
  </w:style>
  <w:style w:type="paragraph" w:customStyle="1" w:styleId="E1580C6489BA4573A803676E842D04EB">
    <w:name w:val="E1580C6489BA4573A803676E842D04EB"/>
    <w:rsid w:val="002856D4"/>
    <w:pPr>
      <w:spacing w:after="160" w:line="259" w:lineRule="auto"/>
    </w:pPr>
  </w:style>
  <w:style w:type="paragraph" w:customStyle="1" w:styleId="FFEBBC8E39DA431484DD56FE94880438">
    <w:name w:val="FFEBBC8E39DA431484DD56FE94880438"/>
    <w:rsid w:val="002856D4"/>
    <w:pPr>
      <w:spacing w:after="160" w:line="259" w:lineRule="auto"/>
    </w:pPr>
  </w:style>
  <w:style w:type="paragraph" w:customStyle="1" w:styleId="70A5BDCEA2854ED28DB6A0AF718276C7">
    <w:name w:val="70A5BDCEA2854ED28DB6A0AF718276C7"/>
    <w:rsid w:val="002856D4"/>
    <w:pPr>
      <w:spacing w:after="160" w:line="259" w:lineRule="auto"/>
    </w:pPr>
  </w:style>
  <w:style w:type="paragraph" w:customStyle="1" w:styleId="10ECD67FC7AA4210891518B92E7C669D">
    <w:name w:val="10ECD67FC7AA4210891518B92E7C669D"/>
    <w:rsid w:val="002856D4"/>
    <w:pPr>
      <w:spacing w:after="160" w:line="259" w:lineRule="auto"/>
    </w:pPr>
  </w:style>
  <w:style w:type="paragraph" w:customStyle="1" w:styleId="D44D05FF68C3406B9BC52CB9564703E6">
    <w:name w:val="D44D05FF68C3406B9BC52CB9564703E6"/>
    <w:rsid w:val="002856D4"/>
    <w:pPr>
      <w:spacing w:after="160" w:line="259" w:lineRule="auto"/>
    </w:pPr>
  </w:style>
  <w:style w:type="paragraph" w:customStyle="1" w:styleId="1141E212395E40FCB1C1253E29156E7A">
    <w:name w:val="1141E212395E40FCB1C1253E29156E7A"/>
    <w:rsid w:val="002856D4"/>
    <w:pPr>
      <w:spacing w:after="160" w:line="259" w:lineRule="auto"/>
    </w:pPr>
  </w:style>
  <w:style w:type="paragraph" w:customStyle="1" w:styleId="816CF3C08B27492F9D4CD26E1AF96332">
    <w:name w:val="816CF3C08B27492F9D4CD26E1AF96332"/>
    <w:rsid w:val="002856D4"/>
    <w:pPr>
      <w:spacing w:after="160" w:line="259" w:lineRule="auto"/>
    </w:pPr>
  </w:style>
  <w:style w:type="paragraph" w:customStyle="1" w:styleId="7DF330D53A784871BC8349A020B7B9B6">
    <w:name w:val="7DF330D53A784871BC8349A020B7B9B6"/>
    <w:rsid w:val="002856D4"/>
    <w:pPr>
      <w:spacing w:after="160" w:line="259" w:lineRule="auto"/>
    </w:pPr>
  </w:style>
  <w:style w:type="paragraph" w:customStyle="1" w:styleId="4AAF6FF9F8774CE9AC4EF8BB19F7309C">
    <w:name w:val="4AAF6FF9F8774CE9AC4EF8BB19F7309C"/>
    <w:rsid w:val="002856D4"/>
    <w:pPr>
      <w:spacing w:after="160" w:line="259" w:lineRule="auto"/>
    </w:pPr>
  </w:style>
  <w:style w:type="paragraph" w:customStyle="1" w:styleId="726E9170C1144D108253532399E8A61D">
    <w:name w:val="726E9170C1144D108253532399E8A61D"/>
    <w:rsid w:val="002856D4"/>
    <w:pPr>
      <w:spacing w:after="160" w:line="259" w:lineRule="auto"/>
    </w:pPr>
  </w:style>
  <w:style w:type="paragraph" w:customStyle="1" w:styleId="0B6B621DE9734394811BAA14F5C45C69">
    <w:name w:val="0B6B621DE9734394811BAA14F5C45C69"/>
    <w:rsid w:val="002856D4"/>
    <w:pPr>
      <w:spacing w:after="160" w:line="259" w:lineRule="auto"/>
    </w:pPr>
  </w:style>
  <w:style w:type="paragraph" w:customStyle="1" w:styleId="DCCECF3933F74818B04C738209E64247">
    <w:name w:val="DCCECF3933F74818B04C738209E64247"/>
    <w:rsid w:val="002856D4"/>
    <w:pPr>
      <w:spacing w:after="160" w:line="259" w:lineRule="auto"/>
    </w:pPr>
  </w:style>
  <w:style w:type="paragraph" w:customStyle="1" w:styleId="50C7106AFB8D4287A8097A71D12D77B7">
    <w:name w:val="50C7106AFB8D4287A8097A71D12D77B7"/>
    <w:rsid w:val="002856D4"/>
    <w:pPr>
      <w:spacing w:after="160" w:line="259" w:lineRule="auto"/>
    </w:pPr>
  </w:style>
  <w:style w:type="paragraph" w:customStyle="1" w:styleId="7136D727535F4027B5274182977E461A">
    <w:name w:val="7136D727535F4027B5274182977E461A"/>
    <w:rsid w:val="002856D4"/>
    <w:pPr>
      <w:spacing w:after="160" w:line="259" w:lineRule="auto"/>
    </w:pPr>
  </w:style>
  <w:style w:type="paragraph" w:customStyle="1" w:styleId="6BC80BA223024B70B9F016929E2B4221">
    <w:name w:val="6BC80BA223024B70B9F016929E2B4221"/>
    <w:rsid w:val="002856D4"/>
    <w:pPr>
      <w:spacing w:after="160" w:line="259" w:lineRule="auto"/>
    </w:pPr>
  </w:style>
  <w:style w:type="paragraph" w:customStyle="1" w:styleId="3F6805EEDF6A4985ADD2A52A763A7615">
    <w:name w:val="3F6805EEDF6A4985ADD2A52A763A7615"/>
    <w:rsid w:val="002856D4"/>
    <w:pPr>
      <w:spacing w:after="160" w:line="259" w:lineRule="auto"/>
    </w:pPr>
  </w:style>
  <w:style w:type="paragraph" w:customStyle="1" w:styleId="3497CD2BE3404ECC9F68418DBE53D11E">
    <w:name w:val="3497CD2BE3404ECC9F68418DBE53D11E"/>
    <w:rsid w:val="002856D4"/>
    <w:pPr>
      <w:spacing w:after="160" w:line="259" w:lineRule="auto"/>
    </w:pPr>
  </w:style>
  <w:style w:type="paragraph" w:customStyle="1" w:styleId="FFBD1F876CA54AD1BD6080A6CE68E714">
    <w:name w:val="FFBD1F876CA54AD1BD6080A6CE68E714"/>
    <w:rsid w:val="002856D4"/>
    <w:pPr>
      <w:spacing w:after="160" w:line="259" w:lineRule="auto"/>
    </w:pPr>
  </w:style>
  <w:style w:type="paragraph" w:customStyle="1" w:styleId="58ADEAC91A594011A2F01B49FFA854CA">
    <w:name w:val="58ADEAC91A594011A2F01B49FFA854CA"/>
    <w:rsid w:val="002856D4"/>
    <w:pPr>
      <w:spacing w:after="160" w:line="259" w:lineRule="auto"/>
    </w:pPr>
  </w:style>
  <w:style w:type="paragraph" w:customStyle="1" w:styleId="E6B15E0638B949B09FD0410B060BC7AA">
    <w:name w:val="E6B15E0638B949B09FD0410B060BC7AA"/>
    <w:rsid w:val="002856D4"/>
    <w:pPr>
      <w:spacing w:after="160" w:line="259" w:lineRule="auto"/>
    </w:pPr>
  </w:style>
  <w:style w:type="paragraph" w:customStyle="1" w:styleId="956053AC5EF84CE4971417076DE8CEBA">
    <w:name w:val="956053AC5EF84CE4971417076DE8CEBA"/>
    <w:rsid w:val="002856D4"/>
    <w:pPr>
      <w:spacing w:after="160" w:line="259" w:lineRule="auto"/>
    </w:pPr>
  </w:style>
  <w:style w:type="paragraph" w:customStyle="1" w:styleId="0CC6FC067E9E4526B013E324C6A26D52">
    <w:name w:val="0CC6FC067E9E4526B013E324C6A26D52"/>
    <w:rsid w:val="002856D4"/>
    <w:pPr>
      <w:spacing w:after="160" w:line="259" w:lineRule="auto"/>
    </w:pPr>
  </w:style>
  <w:style w:type="paragraph" w:customStyle="1" w:styleId="9A4B4F67D4C44D1EAA54C629A8160271">
    <w:name w:val="9A4B4F67D4C44D1EAA54C629A8160271"/>
    <w:rsid w:val="002856D4"/>
    <w:pPr>
      <w:spacing w:after="160" w:line="259" w:lineRule="auto"/>
    </w:pPr>
  </w:style>
  <w:style w:type="paragraph" w:customStyle="1" w:styleId="AFA736CECBF74D7DA08E94A1C50DC9C7">
    <w:name w:val="AFA736CECBF74D7DA08E94A1C50DC9C7"/>
    <w:rsid w:val="002856D4"/>
    <w:pPr>
      <w:spacing w:after="160" w:line="259" w:lineRule="auto"/>
    </w:pPr>
  </w:style>
  <w:style w:type="paragraph" w:customStyle="1" w:styleId="273EE9ADBF624001812742147176EDDD">
    <w:name w:val="273EE9ADBF624001812742147176EDDD"/>
    <w:rsid w:val="002856D4"/>
    <w:pPr>
      <w:spacing w:after="160" w:line="259" w:lineRule="auto"/>
    </w:pPr>
  </w:style>
  <w:style w:type="paragraph" w:customStyle="1" w:styleId="64C65A2B9E5647B8A28677400A168791">
    <w:name w:val="64C65A2B9E5647B8A28677400A168791"/>
    <w:rsid w:val="002856D4"/>
    <w:pPr>
      <w:spacing w:after="160" w:line="259" w:lineRule="auto"/>
    </w:pPr>
  </w:style>
  <w:style w:type="paragraph" w:customStyle="1" w:styleId="790D153293D74A4490768CC3D2009AE5">
    <w:name w:val="790D153293D74A4490768CC3D2009AE5"/>
    <w:rsid w:val="002856D4"/>
    <w:pPr>
      <w:spacing w:after="160" w:line="259" w:lineRule="auto"/>
    </w:pPr>
  </w:style>
  <w:style w:type="paragraph" w:customStyle="1" w:styleId="B14F754F48AB48E98739E000C78CFDE6">
    <w:name w:val="B14F754F48AB48E98739E000C78CFDE6"/>
    <w:rsid w:val="002856D4"/>
    <w:pPr>
      <w:spacing w:after="160" w:line="259" w:lineRule="auto"/>
    </w:pPr>
  </w:style>
  <w:style w:type="paragraph" w:customStyle="1" w:styleId="8B5074141B41499091755FD84C8AFD89">
    <w:name w:val="8B5074141B41499091755FD84C8AFD89"/>
    <w:rsid w:val="002856D4"/>
    <w:pPr>
      <w:spacing w:after="160" w:line="259" w:lineRule="auto"/>
    </w:pPr>
  </w:style>
  <w:style w:type="paragraph" w:customStyle="1" w:styleId="5A830CE80C734AD08117DD4FF97EAFB7">
    <w:name w:val="5A830CE80C734AD08117DD4FF97EAFB7"/>
    <w:rsid w:val="002856D4"/>
    <w:pPr>
      <w:spacing w:after="160" w:line="259" w:lineRule="auto"/>
    </w:pPr>
  </w:style>
  <w:style w:type="paragraph" w:customStyle="1" w:styleId="D5967B772DEA425FAC51B6C1FE74B833">
    <w:name w:val="D5967B772DEA425FAC51B6C1FE74B833"/>
    <w:rsid w:val="002856D4"/>
    <w:pPr>
      <w:spacing w:after="160" w:line="259" w:lineRule="auto"/>
    </w:pPr>
  </w:style>
  <w:style w:type="paragraph" w:customStyle="1" w:styleId="0E6E9493FB7E4214AF159DFAB7BB89FD">
    <w:name w:val="0E6E9493FB7E4214AF159DFAB7BB89FD"/>
    <w:rsid w:val="002856D4"/>
    <w:pPr>
      <w:spacing w:after="160" w:line="259" w:lineRule="auto"/>
    </w:pPr>
  </w:style>
  <w:style w:type="paragraph" w:customStyle="1" w:styleId="37FF5C48A42B45288EB57C2A4D89E0E7">
    <w:name w:val="37FF5C48A42B45288EB57C2A4D89E0E7"/>
    <w:rsid w:val="002856D4"/>
    <w:pPr>
      <w:spacing w:after="160" w:line="259" w:lineRule="auto"/>
    </w:pPr>
  </w:style>
  <w:style w:type="paragraph" w:customStyle="1" w:styleId="E902C6F7EC6E48A5A0A521DD6B654470">
    <w:name w:val="E902C6F7EC6E48A5A0A521DD6B654470"/>
    <w:rsid w:val="002856D4"/>
    <w:pPr>
      <w:spacing w:after="160" w:line="259" w:lineRule="auto"/>
    </w:pPr>
  </w:style>
  <w:style w:type="paragraph" w:customStyle="1" w:styleId="5A17C5FEFCD848EA9AC4A2D36337A0CB">
    <w:name w:val="5A17C5FEFCD848EA9AC4A2D36337A0CB"/>
    <w:rsid w:val="002856D4"/>
    <w:pPr>
      <w:spacing w:after="160" w:line="259" w:lineRule="auto"/>
    </w:pPr>
  </w:style>
  <w:style w:type="paragraph" w:customStyle="1" w:styleId="FB85693D8C0740FDBCB5EE52CE102736">
    <w:name w:val="FB85693D8C0740FDBCB5EE52CE102736"/>
    <w:rsid w:val="002856D4"/>
    <w:pPr>
      <w:spacing w:after="160" w:line="259" w:lineRule="auto"/>
    </w:pPr>
  </w:style>
  <w:style w:type="paragraph" w:customStyle="1" w:styleId="F20F81152ACE44CB998E4C3ED97309B4">
    <w:name w:val="F20F81152ACE44CB998E4C3ED97309B4"/>
    <w:rsid w:val="002856D4"/>
    <w:pPr>
      <w:spacing w:after="160" w:line="259" w:lineRule="auto"/>
    </w:pPr>
  </w:style>
  <w:style w:type="paragraph" w:customStyle="1" w:styleId="AE6EA5A8C50447A8A0A58A4C1EB4C036">
    <w:name w:val="AE6EA5A8C50447A8A0A58A4C1EB4C036"/>
    <w:rsid w:val="002856D4"/>
    <w:pPr>
      <w:spacing w:after="160" w:line="259" w:lineRule="auto"/>
    </w:pPr>
  </w:style>
  <w:style w:type="paragraph" w:customStyle="1" w:styleId="86174D6BE2F64B13ADB472EACCB0E8F2">
    <w:name w:val="86174D6BE2F64B13ADB472EACCB0E8F2"/>
    <w:rsid w:val="002856D4"/>
    <w:pPr>
      <w:spacing w:after="160" w:line="259" w:lineRule="auto"/>
    </w:pPr>
  </w:style>
  <w:style w:type="paragraph" w:customStyle="1" w:styleId="4A12514FA6F6484899E139230CC60299">
    <w:name w:val="4A12514FA6F6484899E139230CC60299"/>
    <w:rsid w:val="002856D4"/>
    <w:pPr>
      <w:spacing w:after="160" w:line="259" w:lineRule="auto"/>
    </w:pPr>
  </w:style>
  <w:style w:type="paragraph" w:customStyle="1" w:styleId="D84DCA2E820B4554842FBA2CDF945940">
    <w:name w:val="D84DCA2E820B4554842FBA2CDF945940"/>
    <w:rsid w:val="002856D4"/>
    <w:pPr>
      <w:spacing w:after="160" w:line="259" w:lineRule="auto"/>
    </w:pPr>
  </w:style>
  <w:style w:type="paragraph" w:customStyle="1" w:styleId="9A135F59223648ADB83A89C03FFC1075">
    <w:name w:val="9A135F59223648ADB83A89C03FFC1075"/>
    <w:rsid w:val="002856D4"/>
    <w:pPr>
      <w:spacing w:after="160" w:line="259" w:lineRule="auto"/>
    </w:pPr>
  </w:style>
  <w:style w:type="paragraph" w:customStyle="1" w:styleId="D3989B2170E74F3E91BBFD9D34B01E83">
    <w:name w:val="D3989B2170E74F3E91BBFD9D34B01E83"/>
    <w:rsid w:val="002856D4"/>
    <w:pPr>
      <w:spacing w:after="160" w:line="259" w:lineRule="auto"/>
    </w:pPr>
  </w:style>
  <w:style w:type="paragraph" w:customStyle="1" w:styleId="53BD1DB6574944B4B1B045FC70F0B0A4">
    <w:name w:val="53BD1DB6574944B4B1B045FC70F0B0A4"/>
    <w:rsid w:val="002856D4"/>
    <w:pPr>
      <w:spacing w:after="160" w:line="259" w:lineRule="auto"/>
    </w:pPr>
  </w:style>
  <w:style w:type="paragraph" w:customStyle="1" w:styleId="A0691C5D9FDA4B10A852C784C685D4A9">
    <w:name w:val="A0691C5D9FDA4B10A852C784C685D4A9"/>
    <w:rsid w:val="002856D4"/>
    <w:pPr>
      <w:spacing w:after="160" w:line="259" w:lineRule="auto"/>
    </w:pPr>
  </w:style>
  <w:style w:type="paragraph" w:customStyle="1" w:styleId="05C45C14C351419682554290F0A554AE">
    <w:name w:val="05C45C14C351419682554290F0A554AE"/>
    <w:rsid w:val="002856D4"/>
    <w:pPr>
      <w:spacing w:after="160" w:line="259" w:lineRule="auto"/>
    </w:pPr>
  </w:style>
  <w:style w:type="paragraph" w:customStyle="1" w:styleId="53630BA266604804AB55F8FCDAA25027">
    <w:name w:val="53630BA266604804AB55F8FCDAA25027"/>
    <w:rsid w:val="002856D4"/>
    <w:pPr>
      <w:spacing w:after="160" w:line="259" w:lineRule="auto"/>
    </w:pPr>
  </w:style>
  <w:style w:type="paragraph" w:customStyle="1" w:styleId="03E9C7C4BEA9483BB6B2E20CA70CA5F9">
    <w:name w:val="03E9C7C4BEA9483BB6B2E20CA70CA5F9"/>
    <w:rsid w:val="002856D4"/>
    <w:pPr>
      <w:spacing w:after="160" w:line="259" w:lineRule="auto"/>
    </w:pPr>
  </w:style>
  <w:style w:type="paragraph" w:customStyle="1" w:styleId="190A17DCE23C4C019B736DC78B6D7D03">
    <w:name w:val="190A17DCE23C4C019B736DC78B6D7D03"/>
    <w:rsid w:val="002856D4"/>
    <w:pPr>
      <w:spacing w:after="160" w:line="259" w:lineRule="auto"/>
    </w:pPr>
  </w:style>
  <w:style w:type="paragraph" w:customStyle="1" w:styleId="D3CFFC3904074E9A8E62337D3C7C4723">
    <w:name w:val="D3CFFC3904074E9A8E62337D3C7C4723"/>
    <w:rsid w:val="002856D4"/>
    <w:pPr>
      <w:spacing w:after="160" w:line="259" w:lineRule="auto"/>
    </w:pPr>
  </w:style>
  <w:style w:type="paragraph" w:customStyle="1" w:styleId="0CE8C5A8D75F4FE0953CD9F5E0C08B38">
    <w:name w:val="0CE8C5A8D75F4FE0953CD9F5E0C08B38"/>
    <w:rsid w:val="002856D4"/>
    <w:pPr>
      <w:spacing w:after="160" w:line="259" w:lineRule="auto"/>
    </w:pPr>
  </w:style>
  <w:style w:type="paragraph" w:customStyle="1" w:styleId="B4F27D8F1A9549C1B64E4A7AE8F57D15">
    <w:name w:val="B4F27D8F1A9549C1B64E4A7AE8F57D15"/>
    <w:rsid w:val="002856D4"/>
    <w:pPr>
      <w:spacing w:after="160" w:line="259" w:lineRule="auto"/>
    </w:pPr>
  </w:style>
  <w:style w:type="paragraph" w:customStyle="1" w:styleId="CF0D68FC54684B62B9CDA3353FEDB767">
    <w:name w:val="CF0D68FC54684B62B9CDA3353FEDB767"/>
    <w:rsid w:val="002856D4"/>
    <w:pPr>
      <w:spacing w:after="160" w:line="259" w:lineRule="auto"/>
    </w:pPr>
  </w:style>
  <w:style w:type="paragraph" w:customStyle="1" w:styleId="E09A17F4326D41808FA92DB09B9B5FED">
    <w:name w:val="E09A17F4326D41808FA92DB09B9B5FED"/>
    <w:rsid w:val="002856D4"/>
    <w:pPr>
      <w:spacing w:after="160" w:line="259" w:lineRule="auto"/>
    </w:pPr>
  </w:style>
  <w:style w:type="paragraph" w:customStyle="1" w:styleId="1D39B4BAC5584A9BA643C75492DDA5DB">
    <w:name w:val="1D39B4BAC5584A9BA643C75492DDA5DB"/>
    <w:rsid w:val="002856D4"/>
    <w:pPr>
      <w:spacing w:after="160" w:line="259" w:lineRule="auto"/>
    </w:pPr>
  </w:style>
  <w:style w:type="paragraph" w:customStyle="1" w:styleId="7AD5E41159B64271A896D4D0AF9860C7">
    <w:name w:val="7AD5E41159B64271A896D4D0AF9860C7"/>
    <w:rsid w:val="002856D4"/>
    <w:pPr>
      <w:spacing w:after="160" w:line="259" w:lineRule="auto"/>
    </w:pPr>
  </w:style>
  <w:style w:type="paragraph" w:customStyle="1" w:styleId="1097808A5807462FA33D2276F4BF9A63">
    <w:name w:val="1097808A5807462FA33D2276F4BF9A63"/>
    <w:rsid w:val="002856D4"/>
    <w:pPr>
      <w:spacing w:after="160" w:line="259" w:lineRule="auto"/>
    </w:pPr>
  </w:style>
  <w:style w:type="paragraph" w:customStyle="1" w:styleId="D57E2B94A45E4CF594E5692B9ECE5439">
    <w:name w:val="D57E2B94A45E4CF594E5692B9ECE5439"/>
    <w:rsid w:val="002856D4"/>
    <w:pPr>
      <w:spacing w:after="160" w:line="259" w:lineRule="auto"/>
    </w:pPr>
  </w:style>
  <w:style w:type="paragraph" w:customStyle="1" w:styleId="7833E1E5CA074023B3B54A54DAE4C46D">
    <w:name w:val="7833E1E5CA074023B3B54A54DAE4C46D"/>
    <w:rsid w:val="002856D4"/>
    <w:pPr>
      <w:spacing w:after="160" w:line="259" w:lineRule="auto"/>
    </w:pPr>
  </w:style>
  <w:style w:type="paragraph" w:customStyle="1" w:styleId="320971E2BC224B0DBFECEDE478C2D422">
    <w:name w:val="320971E2BC224B0DBFECEDE478C2D422"/>
    <w:rsid w:val="002856D4"/>
    <w:pPr>
      <w:spacing w:after="160" w:line="259" w:lineRule="auto"/>
    </w:pPr>
  </w:style>
  <w:style w:type="paragraph" w:customStyle="1" w:styleId="79CF44DB6A5D40009E0D55266E78FC06">
    <w:name w:val="79CF44DB6A5D40009E0D55266E78FC06"/>
    <w:rsid w:val="002856D4"/>
    <w:pPr>
      <w:spacing w:after="160" w:line="259" w:lineRule="auto"/>
    </w:pPr>
  </w:style>
  <w:style w:type="paragraph" w:customStyle="1" w:styleId="C30EC2D12945462A9513A52BB79D9287">
    <w:name w:val="C30EC2D12945462A9513A52BB79D9287"/>
    <w:rsid w:val="002856D4"/>
    <w:pPr>
      <w:spacing w:after="160" w:line="259" w:lineRule="auto"/>
    </w:pPr>
  </w:style>
  <w:style w:type="paragraph" w:customStyle="1" w:styleId="3C91E327806A4FFD9AD6012E5CCD98A5">
    <w:name w:val="3C91E327806A4FFD9AD6012E5CCD98A5"/>
    <w:rsid w:val="002856D4"/>
    <w:pPr>
      <w:spacing w:after="160" w:line="259" w:lineRule="auto"/>
    </w:pPr>
  </w:style>
  <w:style w:type="paragraph" w:customStyle="1" w:styleId="8029AFE466E54CB7B9F3F662B8F75DDB">
    <w:name w:val="8029AFE466E54CB7B9F3F662B8F75DDB"/>
    <w:rsid w:val="002856D4"/>
    <w:pPr>
      <w:spacing w:after="160" w:line="259" w:lineRule="auto"/>
    </w:pPr>
  </w:style>
  <w:style w:type="paragraph" w:customStyle="1" w:styleId="D5A4EF545E9C4105B99783A732AB97EB">
    <w:name w:val="D5A4EF545E9C4105B99783A732AB97EB"/>
    <w:rsid w:val="002856D4"/>
    <w:pPr>
      <w:spacing w:after="160" w:line="259" w:lineRule="auto"/>
    </w:pPr>
  </w:style>
  <w:style w:type="paragraph" w:customStyle="1" w:styleId="3C1BC281097041A7A6F627E42859EF85">
    <w:name w:val="3C1BC281097041A7A6F627E42859EF85"/>
    <w:rsid w:val="002856D4"/>
    <w:pPr>
      <w:spacing w:after="160" w:line="259" w:lineRule="auto"/>
    </w:pPr>
  </w:style>
  <w:style w:type="paragraph" w:customStyle="1" w:styleId="7EE7BA5328714B7ABAE7C3A0C9B702BE">
    <w:name w:val="7EE7BA5328714B7ABAE7C3A0C9B702BE"/>
    <w:rsid w:val="002856D4"/>
    <w:pPr>
      <w:spacing w:after="160" w:line="259" w:lineRule="auto"/>
    </w:pPr>
  </w:style>
  <w:style w:type="paragraph" w:customStyle="1" w:styleId="0D03160C48934EE0A5004ACBA3DDC7F4">
    <w:name w:val="0D03160C48934EE0A5004ACBA3DDC7F4"/>
    <w:rsid w:val="002856D4"/>
    <w:pPr>
      <w:spacing w:after="160" w:line="259" w:lineRule="auto"/>
    </w:pPr>
  </w:style>
  <w:style w:type="paragraph" w:customStyle="1" w:styleId="F6D863AF764745E0B888E76795125C30">
    <w:name w:val="F6D863AF764745E0B888E76795125C30"/>
    <w:rsid w:val="002856D4"/>
    <w:pPr>
      <w:spacing w:after="160" w:line="259" w:lineRule="auto"/>
    </w:pPr>
  </w:style>
  <w:style w:type="paragraph" w:customStyle="1" w:styleId="27876BEADB404836821467E7B075B154">
    <w:name w:val="27876BEADB404836821467E7B075B154"/>
    <w:rsid w:val="002856D4"/>
    <w:pPr>
      <w:spacing w:after="160" w:line="259" w:lineRule="auto"/>
    </w:pPr>
  </w:style>
  <w:style w:type="paragraph" w:customStyle="1" w:styleId="70D2DB748B614A6095D142F0FA09339F">
    <w:name w:val="70D2DB748B614A6095D142F0FA09339F"/>
    <w:rsid w:val="002856D4"/>
    <w:pPr>
      <w:spacing w:after="160" w:line="259" w:lineRule="auto"/>
    </w:pPr>
  </w:style>
  <w:style w:type="paragraph" w:customStyle="1" w:styleId="AA69E1BA23D542B585406E04687BE3A5">
    <w:name w:val="AA69E1BA23D542B585406E04687BE3A5"/>
    <w:rsid w:val="002856D4"/>
    <w:pPr>
      <w:spacing w:after="160" w:line="259" w:lineRule="auto"/>
    </w:pPr>
  </w:style>
  <w:style w:type="paragraph" w:customStyle="1" w:styleId="003D238F71E34D1E8ED8C97B2E0FC496">
    <w:name w:val="003D238F71E34D1E8ED8C97B2E0FC496"/>
    <w:rsid w:val="002856D4"/>
    <w:pPr>
      <w:spacing w:after="160" w:line="259" w:lineRule="auto"/>
    </w:pPr>
  </w:style>
  <w:style w:type="paragraph" w:customStyle="1" w:styleId="2BA1A77AB9174CB6AF76A00ED3D41B02">
    <w:name w:val="2BA1A77AB9174CB6AF76A00ED3D41B02"/>
    <w:rsid w:val="002856D4"/>
    <w:pPr>
      <w:spacing w:after="160" w:line="259" w:lineRule="auto"/>
    </w:pPr>
  </w:style>
  <w:style w:type="paragraph" w:customStyle="1" w:styleId="33EA6C9EC89F474DAE73A0A622909D71">
    <w:name w:val="33EA6C9EC89F474DAE73A0A622909D71"/>
    <w:rsid w:val="002856D4"/>
    <w:pPr>
      <w:spacing w:after="160" w:line="259" w:lineRule="auto"/>
    </w:pPr>
  </w:style>
  <w:style w:type="paragraph" w:customStyle="1" w:styleId="14F3561C10AF443BA4C1C51A762F5E07">
    <w:name w:val="14F3561C10AF443BA4C1C51A762F5E07"/>
    <w:rsid w:val="002856D4"/>
    <w:pPr>
      <w:spacing w:after="160" w:line="259" w:lineRule="auto"/>
    </w:pPr>
  </w:style>
  <w:style w:type="paragraph" w:customStyle="1" w:styleId="D218F7E7943342F1B409E8DE5E811549">
    <w:name w:val="D218F7E7943342F1B409E8DE5E811549"/>
    <w:rsid w:val="002856D4"/>
    <w:pPr>
      <w:spacing w:after="160" w:line="259" w:lineRule="auto"/>
    </w:pPr>
  </w:style>
  <w:style w:type="paragraph" w:customStyle="1" w:styleId="A7FCFA60E0F14214A2D68AF704E4D428">
    <w:name w:val="A7FCFA60E0F14214A2D68AF704E4D428"/>
    <w:rsid w:val="002856D4"/>
    <w:pPr>
      <w:spacing w:after="160" w:line="259" w:lineRule="auto"/>
    </w:pPr>
  </w:style>
  <w:style w:type="paragraph" w:customStyle="1" w:styleId="40B25D24C8004942BA503B1A1A2A2FED">
    <w:name w:val="40B25D24C8004942BA503B1A1A2A2FED"/>
    <w:rsid w:val="002856D4"/>
    <w:pPr>
      <w:spacing w:after="160" w:line="259" w:lineRule="auto"/>
    </w:pPr>
  </w:style>
  <w:style w:type="paragraph" w:customStyle="1" w:styleId="D8C8FE8242D74158853B3D1E87DEFE9E">
    <w:name w:val="D8C8FE8242D74158853B3D1E87DEFE9E"/>
    <w:rsid w:val="002856D4"/>
    <w:pPr>
      <w:spacing w:after="160" w:line="259" w:lineRule="auto"/>
    </w:pPr>
  </w:style>
  <w:style w:type="paragraph" w:customStyle="1" w:styleId="FE535297D0A34C95AE0F897868BD2E10">
    <w:name w:val="FE535297D0A34C95AE0F897868BD2E10"/>
    <w:rsid w:val="002856D4"/>
    <w:pPr>
      <w:spacing w:after="160" w:line="259" w:lineRule="auto"/>
    </w:pPr>
  </w:style>
  <w:style w:type="paragraph" w:customStyle="1" w:styleId="B76B8FBB79574481B2968BDD2823A2D6">
    <w:name w:val="B76B8FBB79574481B2968BDD2823A2D6"/>
    <w:rsid w:val="002856D4"/>
    <w:pPr>
      <w:spacing w:after="160" w:line="259" w:lineRule="auto"/>
    </w:pPr>
  </w:style>
  <w:style w:type="paragraph" w:customStyle="1" w:styleId="37DAF45C967E431FA32A0D73D5669B49">
    <w:name w:val="37DAF45C967E431FA32A0D73D5669B49"/>
    <w:rsid w:val="002856D4"/>
    <w:pPr>
      <w:spacing w:after="160" w:line="259" w:lineRule="auto"/>
    </w:pPr>
  </w:style>
  <w:style w:type="paragraph" w:customStyle="1" w:styleId="6B4DFD8898F34EE182FF788FEC83EFC5">
    <w:name w:val="6B4DFD8898F34EE182FF788FEC83EFC5"/>
    <w:rsid w:val="002856D4"/>
    <w:pPr>
      <w:spacing w:after="160" w:line="259" w:lineRule="auto"/>
    </w:pPr>
  </w:style>
  <w:style w:type="paragraph" w:customStyle="1" w:styleId="A078A91682FC417CAAF561119FC26D5A">
    <w:name w:val="A078A91682FC417CAAF561119FC26D5A"/>
    <w:rsid w:val="002856D4"/>
    <w:pPr>
      <w:spacing w:after="160" w:line="259" w:lineRule="auto"/>
    </w:pPr>
  </w:style>
  <w:style w:type="paragraph" w:customStyle="1" w:styleId="0FF68118675F49C18491E2A294A2CA03">
    <w:name w:val="0FF68118675F49C18491E2A294A2CA03"/>
    <w:rsid w:val="002856D4"/>
    <w:pPr>
      <w:spacing w:after="160" w:line="259" w:lineRule="auto"/>
    </w:pPr>
  </w:style>
  <w:style w:type="paragraph" w:customStyle="1" w:styleId="2E6D680FF26744E69E445444F36EFFDB">
    <w:name w:val="2E6D680FF26744E69E445444F36EFFDB"/>
    <w:rsid w:val="002856D4"/>
    <w:pPr>
      <w:spacing w:after="160" w:line="259" w:lineRule="auto"/>
    </w:pPr>
  </w:style>
  <w:style w:type="paragraph" w:customStyle="1" w:styleId="0C8A60C6D9D842BDBF80ACD144A580E9">
    <w:name w:val="0C8A60C6D9D842BDBF80ACD144A580E9"/>
    <w:rsid w:val="002856D4"/>
    <w:pPr>
      <w:spacing w:after="160" w:line="259" w:lineRule="auto"/>
    </w:pPr>
  </w:style>
  <w:style w:type="paragraph" w:customStyle="1" w:styleId="A68BD2E1BE2541CC8CD134544BD5ACAD">
    <w:name w:val="A68BD2E1BE2541CC8CD134544BD5ACAD"/>
    <w:rsid w:val="002856D4"/>
    <w:pPr>
      <w:spacing w:after="160" w:line="259" w:lineRule="auto"/>
    </w:pPr>
  </w:style>
  <w:style w:type="paragraph" w:customStyle="1" w:styleId="5D9E8F69B1F44254975AD587C172E22F">
    <w:name w:val="5D9E8F69B1F44254975AD587C172E22F"/>
    <w:rsid w:val="002856D4"/>
    <w:pPr>
      <w:spacing w:after="160" w:line="259" w:lineRule="auto"/>
    </w:pPr>
  </w:style>
  <w:style w:type="paragraph" w:customStyle="1" w:styleId="19D83A63D40A4298A626BC5F698AE4D8">
    <w:name w:val="19D83A63D40A4298A626BC5F698AE4D8"/>
    <w:rsid w:val="002856D4"/>
    <w:pPr>
      <w:spacing w:after="160" w:line="259" w:lineRule="auto"/>
    </w:pPr>
  </w:style>
  <w:style w:type="paragraph" w:customStyle="1" w:styleId="7E5B98818D01467A82B18FC6A4455E7B">
    <w:name w:val="7E5B98818D01467A82B18FC6A4455E7B"/>
    <w:rsid w:val="002856D4"/>
    <w:pPr>
      <w:spacing w:after="160" w:line="259" w:lineRule="auto"/>
    </w:pPr>
  </w:style>
  <w:style w:type="paragraph" w:customStyle="1" w:styleId="50E68B6D97ED4C60A1E4EAA6F1AC72F2">
    <w:name w:val="50E68B6D97ED4C60A1E4EAA6F1AC72F2"/>
    <w:rsid w:val="002856D4"/>
    <w:pPr>
      <w:spacing w:after="160" w:line="259" w:lineRule="auto"/>
    </w:pPr>
  </w:style>
  <w:style w:type="paragraph" w:customStyle="1" w:styleId="B29D3776619C4A0C99581A1DC0451455">
    <w:name w:val="B29D3776619C4A0C99581A1DC0451455"/>
    <w:rsid w:val="002856D4"/>
    <w:pPr>
      <w:spacing w:after="160" w:line="259" w:lineRule="auto"/>
    </w:pPr>
  </w:style>
  <w:style w:type="paragraph" w:customStyle="1" w:styleId="26635103912D41079EA46385298218EA">
    <w:name w:val="26635103912D41079EA46385298218EA"/>
    <w:rsid w:val="002856D4"/>
    <w:pPr>
      <w:spacing w:after="160" w:line="259" w:lineRule="auto"/>
    </w:pPr>
  </w:style>
  <w:style w:type="paragraph" w:customStyle="1" w:styleId="ACD13707F15A4D56B39EA2CE9ED8A9DD">
    <w:name w:val="ACD13707F15A4D56B39EA2CE9ED8A9DD"/>
    <w:rsid w:val="002856D4"/>
    <w:pPr>
      <w:spacing w:after="160" w:line="259" w:lineRule="auto"/>
    </w:pPr>
  </w:style>
  <w:style w:type="paragraph" w:customStyle="1" w:styleId="406D02BD0CD440D1B5B81B52D3775A76">
    <w:name w:val="406D02BD0CD440D1B5B81B52D3775A76"/>
    <w:rsid w:val="002856D4"/>
    <w:pPr>
      <w:spacing w:after="160" w:line="259" w:lineRule="auto"/>
    </w:pPr>
  </w:style>
  <w:style w:type="paragraph" w:customStyle="1" w:styleId="B085C1492C4641CCBA3AD5BDCDF59DA8">
    <w:name w:val="B085C1492C4641CCBA3AD5BDCDF59DA8"/>
    <w:rsid w:val="002856D4"/>
    <w:pPr>
      <w:spacing w:after="160" w:line="259" w:lineRule="auto"/>
    </w:pPr>
  </w:style>
  <w:style w:type="paragraph" w:customStyle="1" w:styleId="6AE64222BA4B461BBD2CA287A8A188AD">
    <w:name w:val="6AE64222BA4B461BBD2CA287A8A188AD"/>
    <w:rsid w:val="002856D4"/>
    <w:pPr>
      <w:spacing w:after="160" w:line="259" w:lineRule="auto"/>
    </w:pPr>
  </w:style>
  <w:style w:type="paragraph" w:customStyle="1" w:styleId="D4013E8E765F4945A6D9A551611794A4">
    <w:name w:val="D4013E8E765F4945A6D9A551611794A4"/>
    <w:rsid w:val="002856D4"/>
    <w:pPr>
      <w:spacing w:after="160" w:line="259" w:lineRule="auto"/>
    </w:pPr>
  </w:style>
  <w:style w:type="paragraph" w:customStyle="1" w:styleId="8CE1B740253546E58B085731AF36DBBD">
    <w:name w:val="8CE1B740253546E58B085731AF36DBBD"/>
    <w:rsid w:val="002856D4"/>
    <w:pPr>
      <w:spacing w:after="160" w:line="259" w:lineRule="auto"/>
    </w:pPr>
  </w:style>
  <w:style w:type="paragraph" w:customStyle="1" w:styleId="08FD471B9DEE447FBCBC9AECF381E9C2">
    <w:name w:val="08FD471B9DEE447FBCBC9AECF381E9C2"/>
    <w:rsid w:val="002856D4"/>
    <w:pPr>
      <w:spacing w:after="160" w:line="259" w:lineRule="auto"/>
    </w:pPr>
  </w:style>
  <w:style w:type="paragraph" w:customStyle="1" w:styleId="7DC85DFD0BEE4BFA9F989893969A8D11">
    <w:name w:val="7DC85DFD0BEE4BFA9F989893969A8D11"/>
    <w:rsid w:val="002856D4"/>
    <w:pPr>
      <w:spacing w:after="160" w:line="259" w:lineRule="auto"/>
    </w:pPr>
  </w:style>
  <w:style w:type="paragraph" w:customStyle="1" w:styleId="73BFCE912F5A4DAD81B17D7DDBAEEDE7">
    <w:name w:val="73BFCE912F5A4DAD81B17D7DDBAEEDE7"/>
    <w:rsid w:val="002856D4"/>
    <w:pPr>
      <w:spacing w:after="160" w:line="259" w:lineRule="auto"/>
    </w:pPr>
  </w:style>
  <w:style w:type="paragraph" w:customStyle="1" w:styleId="2B852D07EF584DB1969FD7FBDACE3F16">
    <w:name w:val="2B852D07EF584DB1969FD7FBDACE3F16"/>
    <w:rsid w:val="002856D4"/>
    <w:pPr>
      <w:spacing w:after="160" w:line="259" w:lineRule="auto"/>
    </w:pPr>
  </w:style>
  <w:style w:type="paragraph" w:customStyle="1" w:styleId="8CF5046F882F4F28838ED8510F765002">
    <w:name w:val="8CF5046F882F4F28838ED8510F765002"/>
    <w:rsid w:val="002856D4"/>
    <w:pPr>
      <w:spacing w:after="160" w:line="259" w:lineRule="auto"/>
    </w:pPr>
  </w:style>
  <w:style w:type="paragraph" w:customStyle="1" w:styleId="5678DE19FCA64D48919B0DAEC623AFFF">
    <w:name w:val="5678DE19FCA64D48919B0DAEC623AFFF"/>
    <w:rsid w:val="002856D4"/>
    <w:pPr>
      <w:spacing w:after="160" w:line="259" w:lineRule="auto"/>
    </w:pPr>
  </w:style>
  <w:style w:type="paragraph" w:customStyle="1" w:styleId="24A3D798ECE542B3BF4B2ED4F8C45BDB">
    <w:name w:val="24A3D798ECE542B3BF4B2ED4F8C45BDB"/>
    <w:rsid w:val="002856D4"/>
    <w:pPr>
      <w:spacing w:after="160" w:line="259" w:lineRule="auto"/>
    </w:pPr>
  </w:style>
  <w:style w:type="paragraph" w:customStyle="1" w:styleId="862D2864BF4D480D99F449BAB45B67A8">
    <w:name w:val="862D2864BF4D480D99F449BAB45B67A8"/>
    <w:rsid w:val="002856D4"/>
    <w:pPr>
      <w:spacing w:after="160" w:line="259" w:lineRule="auto"/>
    </w:pPr>
  </w:style>
  <w:style w:type="paragraph" w:customStyle="1" w:styleId="B5CEC62EBE394928AA4D4F997FE7DE94">
    <w:name w:val="B5CEC62EBE394928AA4D4F997FE7DE94"/>
    <w:rsid w:val="002856D4"/>
    <w:pPr>
      <w:spacing w:after="160" w:line="259" w:lineRule="auto"/>
    </w:pPr>
  </w:style>
  <w:style w:type="paragraph" w:customStyle="1" w:styleId="71448963851247E5A000105993AB5770">
    <w:name w:val="71448963851247E5A000105993AB5770"/>
    <w:rsid w:val="002856D4"/>
    <w:pPr>
      <w:spacing w:after="160" w:line="259" w:lineRule="auto"/>
    </w:pPr>
  </w:style>
  <w:style w:type="paragraph" w:customStyle="1" w:styleId="0588AC0F0DB54A4F8B5621200B9D8294">
    <w:name w:val="0588AC0F0DB54A4F8B5621200B9D8294"/>
    <w:rsid w:val="002856D4"/>
    <w:pPr>
      <w:spacing w:after="160" w:line="259" w:lineRule="auto"/>
    </w:pPr>
  </w:style>
  <w:style w:type="paragraph" w:customStyle="1" w:styleId="EE9030E76FE443B0A5824DF12AC0F88F">
    <w:name w:val="EE9030E76FE443B0A5824DF12AC0F88F"/>
    <w:rsid w:val="002856D4"/>
    <w:pPr>
      <w:spacing w:after="160" w:line="259" w:lineRule="auto"/>
    </w:pPr>
  </w:style>
  <w:style w:type="paragraph" w:customStyle="1" w:styleId="A007E42C6B0A4BC182530D723A68B0D2">
    <w:name w:val="A007E42C6B0A4BC182530D723A68B0D2"/>
    <w:rsid w:val="002856D4"/>
    <w:pPr>
      <w:spacing w:after="160" w:line="259" w:lineRule="auto"/>
    </w:pPr>
  </w:style>
  <w:style w:type="paragraph" w:customStyle="1" w:styleId="B0A3F7E7C525488396D98968432B5D3C">
    <w:name w:val="B0A3F7E7C525488396D98968432B5D3C"/>
    <w:rsid w:val="002856D4"/>
    <w:pPr>
      <w:spacing w:after="160" w:line="259" w:lineRule="auto"/>
    </w:pPr>
  </w:style>
  <w:style w:type="paragraph" w:customStyle="1" w:styleId="335FD72D11EE432B9762D1ADDB75B58E">
    <w:name w:val="335FD72D11EE432B9762D1ADDB75B58E"/>
    <w:rsid w:val="002856D4"/>
    <w:pPr>
      <w:spacing w:after="160" w:line="259" w:lineRule="auto"/>
    </w:pPr>
  </w:style>
  <w:style w:type="paragraph" w:customStyle="1" w:styleId="38104BE5CE244DCF97743BA47CD7F3FA">
    <w:name w:val="38104BE5CE244DCF97743BA47CD7F3FA"/>
    <w:rsid w:val="002856D4"/>
    <w:pPr>
      <w:spacing w:after="160" w:line="259" w:lineRule="auto"/>
    </w:pPr>
  </w:style>
  <w:style w:type="paragraph" w:customStyle="1" w:styleId="3296598CAA2840D1A49A00B4D99885D3">
    <w:name w:val="3296598CAA2840D1A49A00B4D99885D3"/>
    <w:rsid w:val="002856D4"/>
    <w:pPr>
      <w:spacing w:after="160" w:line="259" w:lineRule="auto"/>
    </w:pPr>
  </w:style>
  <w:style w:type="paragraph" w:customStyle="1" w:styleId="0FD8A52EAF4C451ABD545E328183B58B">
    <w:name w:val="0FD8A52EAF4C451ABD545E328183B58B"/>
    <w:rsid w:val="002856D4"/>
    <w:pPr>
      <w:spacing w:after="160" w:line="259" w:lineRule="auto"/>
    </w:pPr>
  </w:style>
  <w:style w:type="paragraph" w:customStyle="1" w:styleId="109B970734074568947C2290A51225DA">
    <w:name w:val="109B970734074568947C2290A51225DA"/>
    <w:rsid w:val="002856D4"/>
    <w:pPr>
      <w:spacing w:after="160" w:line="259" w:lineRule="auto"/>
    </w:pPr>
  </w:style>
  <w:style w:type="paragraph" w:customStyle="1" w:styleId="1C8F78D724004CA4B94E43FE19DBACD3">
    <w:name w:val="1C8F78D724004CA4B94E43FE19DBACD3"/>
    <w:rsid w:val="002856D4"/>
    <w:pPr>
      <w:spacing w:after="160" w:line="259" w:lineRule="auto"/>
    </w:pPr>
  </w:style>
  <w:style w:type="paragraph" w:customStyle="1" w:styleId="6368D85BC93447E2A1FD5E393B241EA8">
    <w:name w:val="6368D85BC93447E2A1FD5E393B241EA8"/>
    <w:rsid w:val="002856D4"/>
    <w:pPr>
      <w:spacing w:after="160" w:line="259" w:lineRule="auto"/>
    </w:pPr>
  </w:style>
  <w:style w:type="paragraph" w:customStyle="1" w:styleId="37AFAD6543184FB89E01F25F68D871EF">
    <w:name w:val="37AFAD6543184FB89E01F25F68D871EF"/>
    <w:rsid w:val="002856D4"/>
    <w:pPr>
      <w:spacing w:after="160" w:line="259" w:lineRule="auto"/>
    </w:pPr>
  </w:style>
  <w:style w:type="paragraph" w:customStyle="1" w:styleId="B0CCEA9D27FE4D27A72556885C9F8B66">
    <w:name w:val="B0CCEA9D27FE4D27A72556885C9F8B66"/>
    <w:rsid w:val="002856D4"/>
    <w:pPr>
      <w:spacing w:after="160" w:line="259" w:lineRule="auto"/>
    </w:pPr>
  </w:style>
  <w:style w:type="paragraph" w:customStyle="1" w:styleId="B588BBAF2383475D8EF48AE8EAF97B5A">
    <w:name w:val="B588BBAF2383475D8EF48AE8EAF97B5A"/>
    <w:rsid w:val="002856D4"/>
    <w:pPr>
      <w:spacing w:after="160" w:line="259" w:lineRule="auto"/>
    </w:pPr>
  </w:style>
  <w:style w:type="paragraph" w:customStyle="1" w:styleId="48C544EB09394C328DDEF90AA3973710">
    <w:name w:val="48C544EB09394C328DDEF90AA3973710"/>
    <w:rsid w:val="002856D4"/>
    <w:pPr>
      <w:spacing w:after="160" w:line="259" w:lineRule="auto"/>
    </w:pPr>
  </w:style>
  <w:style w:type="paragraph" w:customStyle="1" w:styleId="F89D02C8142249FDA21480BBCBFB9D2A">
    <w:name w:val="F89D02C8142249FDA21480BBCBFB9D2A"/>
    <w:rsid w:val="002856D4"/>
    <w:pPr>
      <w:spacing w:after="160" w:line="259" w:lineRule="auto"/>
    </w:pPr>
  </w:style>
  <w:style w:type="paragraph" w:customStyle="1" w:styleId="D05064F0D8F8427F9D10FF2A73E74ED4">
    <w:name w:val="D05064F0D8F8427F9D10FF2A73E74ED4"/>
    <w:rsid w:val="002856D4"/>
    <w:pPr>
      <w:spacing w:after="160" w:line="259" w:lineRule="auto"/>
    </w:pPr>
  </w:style>
  <w:style w:type="paragraph" w:customStyle="1" w:styleId="E7EE3A8404074E229968D430C27440C2">
    <w:name w:val="E7EE3A8404074E229968D430C27440C2"/>
    <w:rsid w:val="002856D4"/>
    <w:pPr>
      <w:spacing w:after="160" w:line="259" w:lineRule="auto"/>
    </w:pPr>
  </w:style>
  <w:style w:type="paragraph" w:customStyle="1" w:styleId="CA2452F8DAC742DCA9EEEADA2FE0C0F3">
    <w:name w:val="CA2452F8DAC742DCA9EEEADA2FE0C0F3"/>
    <w:rsid w:val="002856D4"/>
    <w:pPr>
      <w:spacing w:after="160" w:line="259" w:lineRule="auto"/>
    </w:pPr>
  </w:style>
  <w:style w:type="paragraph" w:customStyle="1" w:styleId="BE4EEE0979204A9BA6FAFF26C2527AC1">
    <w:name w:val="BE4EEE0979204A9BA6FAFF26C2527AC1"/>
    <w:rsid w:val="002856D4"/>
    <w:pPr>
      <w:spacing w:after="160" w:line="259" w:lineRule="auto"/>
    </w:pPr>
  </w:style>
  <w:style w:type="paragraph" w:customStyle="1" w:styleId="FFBE4F31C3374CCF93E7154AF7EF1D11">
    <w:name w:val="FFBE4F31C3374CCF93E7154AF7EF1D11"/>
    <w:rsid w:val="002856D4"/>
    <w:pPr>
      <w:spacing w:after="160" w:line="259" w:lineRule="auto"/>
    </w:pPr>
  </w:style>
  <w:style w:type="paragraph" w:customStyle="1" w:styleId="2BAF24F5572840C09DE2AF273C3F8E70">
    <w:name w:val="2BAF24F5572840C09DE2AF273C3F8E70"/>
    <w:rsid w:val="002856D4"/>
    <w:pPr>
      <w:spacing w:after="160" w:line="259" w:lineRule="auto"/>
    </w:pPr>
  </w:style>
  <w:style w:type="paragraph" w:customStyle="1" w:styleId="532CA58140F849638D9F4306EA7A557B">
    <w:name w:val="532CA58140F849638D9F4306EA7A557B"/>
    <w:rsid w:val="002856D4"/>
    <w:pPr>
      <w:spacing w:after="160" w:line="259" w:lineRule="auto"/>
    </w:pPr>
  </w:style>
  <w:style w:type="paragraph" w:customStyle="1" w:styleId="4B20C39792194D22844286A25D28084F">
    <w:name w:val="4B20C39792194D22844286A25D28084F"/>
    <w:rsid w:val="002856D4"/>
    <w:pPr>
      <w:spacing w:after="160" w:line="259" w:lineRule="auto"/>
    </w:pPr>
  </w:style>
  <w:style w:type="paragraph" w:customStyle="1" w:styleId="F01153EB793248DABF884C0B4DCCC210">
    <w:name w:val="F01153EB793248DABF884C0B4DCCC210"/>
    <w:rsid w:val="002856D4"/>
    <w:pPr>
      <w:spacing w:after="160" w:line="259" w:lineRule="auto"/>
    </w:pPr>
  </w:style>
  <w:style w:type="paragraph" w:customStyle="1" w:styleId="E57571F98BD74EAF99C488488C02A5F1">
    <w:name w:val="E57571F98BD74EAF99C488488C02A5F1"/>
    <w:rsid w:val="002856D4"/>
    <w:pPr>
      <w:spacing w:after="160" w:line="259" w:lineRule="auto"/>
    </w:pPr>
  </w:style>
  <w:style w:type="paragraph" w:customStyle="1" w:styleId="966D04107A9445A4A4C5710094943E4B">
    <w:name w:val="966D04107A9445A4A4C5710094943E4B"/>
    <w:rsid w:val="002856D4"/>
    <w:pPr>
      <w:spacing w:after="160" w:line="259" w:lineRule="auto"/>
    </w:pPr>
  </w:style>
  <w:style w:type="paragraph" w:customStyle="1" w:styleId="AA2E1A39D0574CBABFBFF9A36A0EF3AC">
    <w:name w:val="AA2E1A39D0574CBABFBFF9A36A0EF3AC"/>
    <w:rsid w:val="002856D4"/>
    <w:pPr>
      <w:spacing w:after="160" w:line="259" w:lineRule="auto"/>
    </w:pPr>
  </w:style>
  <w:style w:type="paragraph" w:customStyle="1" w:styleId="59526C9FCBEE4600B17FCAF8552CC6F4">
    <w:name w:val="59526C9FCBEE4600B17FCAF8552CC6F4"/>
    <w:rsid w:val="002856D4"/>
    <w:pPr>
      <w:spacing w:after="160" w:line="259" w:lineRule="auto"/>
    </w:pPr>
  </w:style>
  <w:style w:type="paragraph" w:customStyle="1" w:styleId="9AA36DCF6A27460DACA5D7B0CEA29455">
    <w:name w:val="9AA36DCF6A27460DACA5D7B0CEA29455"/>
    <w:rsid w:val="002856D4"/>
    <w:pPr>
      <w:spacing w:after="160" w:line="259" w:lineRule="auto"/>
    </w:pPr>
  </w:style>
  <w:style w:type="paragraph" w:customStyle="1" w:styleId="60AFB068322F458F809DD867EBED528C">
    <w:name w:val="60AFB068322F458F809DD867EBED528C"/>
    <w:rsid w:val="002856D4"/>
    <w:pPr>
      <w:spacing w:after="160" w:line="259" w:lineRule="auto"/>
    </w:pPr>
  </w:style>
  <w:style w:type="paragraph" w:customStyle="1" w:styleId="6BD97DEA0705497291108ADD6FF0D924">
    <w:name w:val="6BD97DEA0705497291108ADD6FF0D924"/>
    <w:rsid w:val="002856D4"/>
    <w:pPr>
      <w:spacing w:after="160" w:line="259" w:lineRule="auto"/>
    </w:pPr>
  </w:style>
  <w:style w:type="paragraph" w:customStyle="1" w:styleId="CEA665880EAC443DB5813017D088B181">
    <w:name w:val="CEA665880EAC443DB5813017D088B181"/>
    <w:rsid w:val="002856D4"/>
    <w:pPr>
      <w:spacing w:after="160" w:line="259" w:lineRule="auto"/>
    </w:pPr>
  </w:style>
  <w:style w:type="paragraph" w:customStyle="1" w:styleId="74745CF99C114B2A80C1C9758E60A1F7">
    <w:name w:val="74745CF99C114B2A80C1C9758E60A1F7"/>
    <w:rsid w:val="002856D4"/>
    <w:pPr>
      <w:spacing w:after="160" w:line="259" w:lineRule="auto"/>
    </w:pPr>
  </w:style>
  <w:style w:type="paragraph" w:customStyle="1" w:styleId="48D9176C382B4411BBAD7F48D7C56A3E">
    <w:name w:val="48D9176C382B4411BBAD7F48D7C56A3E"/>
    <w:rsid w:val="002856D4"/>
    <w:pPr>
      <w:spacing w:after="160" w:line="259" w:lineRule="auto"/>
    </w:pPr>
  </w:style>
  <w:style w:type="paragraph" w:customStyle="1" w:styleId="DD50EBA183F4493393150EF86A19AD48">
    <w:name w:val="DD50EBA183F4493393150EF86A19AD48"/>
    <w:rsid w:val="002856D4"/>
    <w:pPr>
      <w:spacing w:after="160" w:line="259" w:lineRule="auto"/>
    </w:pPr>
  </w:style>
  <w:style w:type="paragraph" w:customStyle="1" w:styleId="9A028CCDF69C464B9CE3BFA72D6C4826">
    <w:name w:val="9A028CCDF69C464B9CE3BFA72D6C4826"/>
    <w:rsid w:val="002856D4"/>
    <w:pPr>
      <w:spacing w:after="160" w:line="259" w:lineRule="auto"/>
    </w:pPr>
  </w:style>
  <w:style w:type="paragraph" w:customStyle="1" w:styleId="41054720BFDA4488A5C52B377624D653">
    <w:name w:val="41054720BFDA4488A5C52B377624D653"/>
    <w:rsid w:val="002856D4"/>
    <w:pPr>
      <w:spacing w:after="160" w:line="259" w:lineRule="auto"/>
    </w:pPr>
  </w:style>
  <w:style w:type="paragraph" w:customStyle="1" w:styleId="7F2ABC7656D746719DA2B0EB5A2E9BB5">
    <w:name w:val="7F2ABC7656D746719DA2B0EB5A2E9BB5"/>
    <w:rsid w:val="002856D4"/>
    <w:pPr>
      <w:spacing w:after="160" w:line="259" w:lineRule="auto"/>
    </w:pPr>
  </w:style>
  <w:style w:type="paragraph" w:customStyle="1" w:styleId="FA9CA23E8E214E759FD3DDA887F2E595">
    <w:name w:val="FA9CA23E8E214E759FD3DDA887F2E595"/>
    <w:rsid w:val="002856D4"/>
    <w:pPr>
      <w:spacing w:after="160" w:line="259" w:lineRule="auto"/>
    </w:pPr>
  </w:style>
  <w:style w:type="paragraph" w:customStyle="1" w:styleId="74C8DF9424054BD7A57CD7EC2ACEA16F">
    <w:name w:val="74C8DF9424054BD7A57CD7EC2ACEA16F"/>
    <w:rsid w:val="002856D4"/>
    <w:pPr>
      <w:spacing w:after="160" w:line="259" w:lineRule="auto"/>
    </w:pPr>
  </w:style>
  <w:style w:type="paragraph" w:customStyle="1" w:styleId="A2666A18DF0641F4AFEA9D92E687F883">
    <w:name w:val="A2666A18DF0641F4AFEA9D92E687F883"/>
    <w:rsid w:val="002856D4"/>
    <w:pPr>
      <w:spacing w:after="160" w:line="259" w:lineRule="auto"/>
    </w:pPr>
  </w:style>
  <w:style w:type="paragraph" w:customStyle="1" w:styleId="CAA33686D6D24CA1ABF137B32815A08D">
    <w:name w:val="CAA33686D6D24CA1ABF137B32815A08D"/>
    <w:rsid w:val="002856D4"/>
    <w:pPr>
      <w:spacing w:after="160" w:line="259" w:lineRule="auto"/>
    </w:pPr>
  </w:style>
  <w:style w:type="paragraph" w:customStyle="1" w:styleId="7BDA7DE13A3A4F0A9384A6F0E570EDB8">
    <w:name w:val="7BDA7DE13A3A4F0A9384A6F0E570EDB8"/>
    <w:rsid w:val="002856D4"/>
    <w:pPr>
      <w:spacing w:after="160" w:line="259" w:lineRule="auto"/>
    </w:pPr>
  </w:style>
  <w:style w:type="paragraph" w:customStyle="1" w:styleId="04A7D7575F624318AAB2BF76891B1D79">
    <w:name w:val="04A7D7575F624318AAB2BF76891B1D79"/>
    <w:rsid w:val="002856D4"/>
    <w:pPr>
      <w:spacing w:after="160" w:line="259" w:lineRule="auto"/>
    </w:pPr>
  </w:style>
  <w:style w:type="paragraph" w:customStyle="1" w:styleId="40BAA8E48E0B468CBF44FC81252CC734">
    <w:name w:val="40BAA8E48E0B468CBF44FC81252CC734"/>
    <w:rsid w:val="002856D4"/>
    <w:pPr>
      <w:spacing w:after="160" w:line="259" w:lineRule="auto"/>
    </w:pPr>
  </w:style>
  <w:style w:type="paragraph" w:customStyle="1" w:styleId="C33BAECDD7B84414A0B94B2557CBA894">
    <w:name w:val="C33BAECDD7B84414A0B94B2557CBA894"/>
    <w:rsid w:val="002856D4"/>
    <w:pPr>
      <w:spacing w:after="160" w:line="259" w:lineRule="auto"/>
    </w:pPr>
  </w:style>
  <w:style w:type="paragraph" w:customStyle="1" w:styleId="9956447893D8488C8B6649593A21722E">
    <w:name w:val="9956447893D8488C8B6649593A21722E"/>
    <w:rsid w:val="002856D4"/>
    <w:pPr>
      <w:spacing w:after="160" w:line="259" w:lineRule="auto"/>
    </w:pPr>
  </w:style>
  <w:style w:type="paragraph" w:customStyle="1" w:styleId="E55FD345CAC942DABD79D4E1568DE9E1">
    <w:name w:val="E55FD345CAC942DABD79D4E1568DE9E1"/>
    <w:rsid w:val="002856D4"/>
    <w:pPr>
      <w:spacing w:after="160" w:line="259" w:lineRule="auto"/>
    </w:pPr>
  </w:style>
  <w:style w:type="paragraph" w:customStyle="1" w:styleId="C0885EA84D0D4FC9A21BF61785DFCF6C">
    <w:name w:val="C0885EA84D0D4FC9A21BF61785DFCF6C"/>
    <w:rsid w:val="002856D4"/>
    <w:pPr>
      <w:spacing w:after="160" w:line="259" w:lineRule="auto"/>
    </w:pPr>
  </w:style>
  <w:style w:type="paragraph" w:customStyle="1" w:styleId="EF179E3E38C749ADABD88513A434AB29">
    <w:name w:val="EF179E3E38C749ADABD88513A434AB29"/>
    <w:rsid w:val="002856D4"/>
    <w:pPr>
      <w:spacing w:after="160" w:line="259" w:lineRule="auto"/>
    </w:pPr>
  </w:style>
  <w:style w:type="paragraph" w:customStyle="1" w:styleId="72ABF1A5835440DCBDA114E2B734F020">
    <w:name w:val="72ABF1A5835440DCBDA114E2B734F020"/>
    <w:rsid w:val="002856D4"/>
    <w:pPr>
      <w:spacing w:after="160" w:line="259" w:lineRule="auto"/>
    </w:pPr>
  </w:style>
  <w:style w:type="paragraph" w:customStyle="1" w:styleId="FE4631939A444454A99D00F4FF958787">
    <w:name w:val="FE4631939A444454A99D00F4FF958787"/>
    <w:rsid w:val="002856D4"/>
    <w:pPr>
      <w:spacing w:after="160" w:line="259" w:lineRule="auto"/>
    </w:pPr>
  </w:style>
  <w:style w:type="paragraph" w:customStyle="1" w:styleId="7316449113E8406789DED1C2132878C8">
    <w:name w:val="7316449113E8406789DED1C2132878C8"/>
    <w:rsid w:val="002856D4"/>
    <w:pPr>
      <w:spacing w:after="160" w:line="259" w:lineRule="auto"/>
    </w:pPr>
  </w:style>
  <w:style w:type="paragraph" w:customStyle="1" w:styleId="86AF1DD2F48D44B7A0E279D0E9CE5A64">
    <w:name w:val="86AF1DD2F48D44B7A0E279D0E9CE5A64"/>
    <w:rsid w:val="002856D4"/>
    <w:pPr>
      <w:spacing w:after="160" w:line="259" w:lineRule="auto"/>
    </w:pPr>
  </w:style>
  <w:style w:type="paragraph" w:customStyle="1" w:styleId="F6D945E35DC342FF85A562FDD6CEFDCC">
    <w:name w:val="F6D945E35DC342FF85A562FDD6CEFDCC"/>
    <w:rsid w:val="002856D4"/>
    <w:pPr>
      <w:spacing w:after="160" w:line="259" w:lineRule="auto"/>
    </w:pPr>
  </w:style>
  <w:style w:type="paragraph" w:customStyle="1" w:styleId="CBF0E78F90C445B289CC2822A006FD7A">
    <w:name w:val="CBF0E78F90C445B289CC2822A006FD7A"/>
    <w:rsid w:val="002856D4"/>
    <w:pPr>
      <w:spacing w:after="160" w:line="259" w:lineRule="auto"/>
    </w:pPr>
  </w:style>
  <w:style w:type="paragraph" w:customStyle="1" w:styleId="F30FBF6BF683424BA1FE33196AC7EF09">
    <w:name w:val="F30FBF6BF683424BA1FE33196AC7EF09"/>
    <w:rsid w:val="002856D4"/>
    <w:pPr>
      <w:spacing w:after="160" w:line="259" w:lineRule="auto"/>
    </w:pPr>
  </w:style>
  <w:style w:type="paragraph" w:customStyle="1" w:styleId="F23FEECB4E9945A783728E9148620057">
    <w:name w:val="F23FEECB4E9945A783728E9148620057"/>
    <w:rsid w:val="002856D4"/>
    <w:pPr>
      <w:spacing w:after="160" w:line="259" w:lineRule="auto"/>
    </w:pPr>
  </w:style>
  <w:style w:type="paragraph" w:customStyle="1" w:styleId="57E13E41EB14437AB70C481A31811522">
    <w:name w:val="57E13E41EB14437AB70C481A31811522"/>
    <w:rsid w:val="002856D4"/>
    <w:pPr>
      <w:spacing w:after="160" w:line="259" w:lineRule="auto"/>
    </w:pPr>
  </w:style>
  <w:style w:type="paragraph" w:customStyle="1" w:styleId="EC576427E0C84E2DBCFD753A3C85CBCF">
    <w:name w:val="EC576427E0C84E2DBCFD753A3C85CBCF"/>
    <w:rsid w:val="002856D4"/>
    <w:pPr>
      <w:spacing w:after="160" w:line="259" w:lineRule="auto"/>
    </w:pPr>
  </w:style>
  <w:style w:type="paragraph" w:customStyle="1" w:styleId="E349D0657FCE4076B20159A7723716ED">
    <w:name w:val="E349D0657FCE4076B20159A7723716ED"/>
    <w:rsid w:val="002856D4"/>
    <w:pPr>
      <w:spacing w:after="160" w:line="259" w:lineRule="auto"/>
    </w:pPr>
  </w:style>
  <w:style w:type="paragraph" w:customStyle="1" w:styleId="97EE033EA35342CF926EA39F9AA0FEDA">
    <w:name w:val="97EE033EA35342CF926EA39F9AA0FEDA"/>
    <w:rsid w:val="002856D4"/>
    <w:pPr>
      <w:spacing w:after="160" w:line="259" w:lineRule="auto"/>
    </w:pPr>
  </w:style>
  <w:style w:type="paragraph" w:customStyle="1" w:styleId="C8341AD93CC445E595252D867BAB3F78">
    <w:name w:val="C8341AD93CC445E595252D867BAB3F78"/>
    <w:rsid w:val="002856D4"/>
    <w:pPr>
      <w:spacing w:after="160" w:line="259" w:lineRule="auto"/>
    </w:pPr>
  </w:style>
  <w:style w:type="paragraph" w:customStyle="1" w:styleId="2A2F9D34632646C193C4882255229139">
    <w:name w:val="2A2F9D34632646C193C4882255229139"/>
    <w:rsid w:val="002856D4"/>
    <w:pPr>
      <w:spacing w:after="160" w:line="259" w:lineRule="auto"/>
    </w:pPr>
  </w:style>
  <w:style w:type="paragraph" w:customStyle="1" w:styleId="7383DC58A23A4F9F921109A752F39A68">
    <w:name w:val="7383DC58A23A4F9F921109A752F39A68"/>
    <w:rsid w:val="002856D4"/>
    <w:pPr>
      <w:spacing w:after="160" w:line="259" w:lineRule="auto"/>
    </w:pPr>
  </w:style>
  <w:style w:type="paragraph" w:customStyle="1" w:styleId="EFA281C569BD42659079001F136D92C1">
    <w:name w:val="EFA281C569BD42659079001F136D92C1"/>
    <w:rsid w:val="002856D4"/>
    <w:pPr>
      <w:spacing w:after="160" w:line="259" w:lineRule="auto"/>
    </w:pPr>
  </w:style>
  <w:style w:type="paragraph" w:customStyle="1" w:styleId="DD5BF34FE4AC4BE19D280B9A5E174072">
    <w:name w:val="DD5BF34FE4AC4BE19D280B9A5E174072"/>
    <w:rsid w:val="002856D4"/>
    <w:pPr>
      <w:spacing w:after="160" w:line="259" w:lineRule="auto"/>
    </w:pPr>
  </w:style>
  <w:style w:type="paragraph" w:customStyle="1" w:styleId="66947C730D6144AAA30A607931C7AE2A">
    <w:name w:val="66947C730D6144AAA30A607931C7AE2A"/>
    <w:rsid w:val="002856D4"/>
    <w:pPr>
      <w:spacing w:after="160" w:line="259" w:lineRule="auto"/>
    </w:pPr>
  </w:style>
  <w:style w:type="paragraph" w:customStyle="1" w:styleId="A21EBC2D734D44A48669F29415653EB3">
    <w:name w:val="A21EBC2D734D44A48669F29415653EB3"/>
    <w:rsid w:val="002856D4"/>
    <w:pPr>
      <w:spacing w:after="160" w:line="259" w:lineRule="auto"/>
    </w:pPr>
  </w:style>
  <w:style w:type="paragraph" w:customStyle="1" w:styleId="F790446DA29F44ADA0CE2A62F39C1404">
    <w:name w:val="F790446DA29F44ADA0CE2A62F39C1404"/>
    <w:rsid w:val="002856D4"/>
    <w:pPr>
      <w:spacing w:after="160" w:line="259" w:lineRule="auto"/>
    </w:pPr>
  </w:style>
  <w:style w:type="paragraph" w:customStyle="1" w:styleId="E741E52F427B4EDF90ACB2498BAAEBF6">
    <w:name w:val="E741E52F427B4EDF90ACB2498BAAEBF6"/>
    <w:rsid w:val="002856D4"/>
    <w:pPr>
      <w:spacing w:after="160" w:line="259" w:lineRule="auto"/>
    </w:pPr>
  </w:style>
  <w:style w:type="paragraph" w:customStyle="1" w:styleId="A02CF983F2D84BF893B0A2274CB19BA8">
    <w:name w:val="A02CF983F2D84BF893B0A2274CB19BA8"/>
    <w:rsid w:val="002856D4"/>
    <w:pPr>
      <w:spacing w:after="160" w:line="259" w:lineRule="auto"/>
    </w:pPr>
  </w:style>
  <w:style w:type="paragraph" w:customStyle="1" w:styleId="57B83F8D2967479E93BBCBB0857B5700">
    <w:name w:val="57B83F8D2967479E93BBCBB0857B5700"/>
    <w:rsid w:val="002856D4"/>
    <w:pPr>
      <w:spacing w:after="160" w:line="259" w:lineRule="auto"/>
    </w:pPr>
  </w:style>
  <w:style w:type="paragraph" w:customStyle="1" w:styleId="F1D0C504D07E43DA9E3FC8754778EFCF">
    <w:name w:val="F1D0C504D07E43DA9E3FC8754778EFCF"/>
    <w:rsid w:val="002856D4"/>
    <w:pPr>
      <w:spacing w:after="160" w:line="259" w:lineRule="auto"/>
    </w:pPr>
  </w:style>
  <w:style w:type="paragraph" w:customStyle="1" w:styleId="FD4B34491105402694B0FFE44C759C1A">
    <w:name w:val="FD4B34491105402694B0FFE44C759C1A"/>
    <w:rsid w:val="002856D4"/>
    <w:pPr>
      <w:spacing w:after="160" w:line="259" w:lineRule="auto"/>
    </w:pPr>
  </w:style>
  <w:style w:type="paragraph" w:customStyle="1" w:styleId="55EF1DCE042045579AAE77D3B69A1450">
    <w:name w:val="55EF1DCE042045579AAE77D3B69A1450"/>
    <w:rsid w:val="002856D4"/>
    <w:pPr>
      <w:spacing w:after="160" w:line="259" w:lineRule="auto"/>
    </w:pPr>
  </w:style>
  <w:style w:type="paragraph" w:customStyle="1" w:styleId="E8FC04B3D08B47BD8036A259B5280CEE">
    <w:name w:val="E8FC04B3D08B47BD8036A259B5280CEE"/>
    <w:rsid w:val="002856D4"/>
    <w:pPr>
      <w:spacing w:after="160" w:line="259" w:lineRule="auto"/>
    </w:pPr>
  </w:style>
  <w:style w:type="paragraph" w:customStyle="1" w:styleId="486F17E983C14FCF867593234F77A9E9">
    <w:name w:val="486F17E983C14FCF867593234F77A9E9"/>
    <w:rsid w:val="002856D4"/>
    <w:pPr>
      <w:spacing w:after="160" w:line="259" w:lineRule="auto"/>
    </w:pPr>
  </w:style>
  <w:style w:type="paragraph" w:customStyle="1" w:styleId="CDDFB49162DD4A6C9E6EA55760E1AD10">
    <w:name w:val="CDDFB49162DD4A6C9E6EA55760E1AD10"/>
    <w:rsid w:val="002856D4"/>
    <w:pPr>
      <w:spacing w:after="160" w:line="259" w:lineRule="auto"/>
    </w:pPr>
  </w:style>
  <w:style w:type="paragraph" w:customStyle="1" w:styleId="DefaultPlaceholder-18540134397">
    <w:name w:val="DefaultPlaceholder_-18540134397"/>
    <w:rsid w:val="00F07D0D"/>
  </w:style>
  <w:style w:type="paragraph" w:customStyle="1" w:styleId="F790446DA29F44ADA0CE2A62F39C14041">
    <w:name w:val="F790446DA29F44ADA0CE2A62F39C14041"/>
    <w:rsid w:val="00F07D0D"/>
  </w:style>
  <w:style w:type="paragraph" w:customStyle="1" w:styleId="DefaultPlaceholder-1854013438">
    <w:name w:val="DefaultPlaceholder_-1854013438"/>
    <w:rsid w:val="00F07D0D"/>
  </w:style>
  <w:style w:type="paragraph" w:customStyle="1" w:styleId="79588FD32B98401EAE3AE0DB9A5C95A1">
    <w:name w:val="79588FD32B98401EAE3AE0DB9A5C95A1"/>
    <w:rsid w:val="00F07D0D"/>
  </w:style>
  <w:style w:type="paragraph" w:customStyle="1" w:styleId="55EF1DCE042045579AAE77D3B69A14501">
    <w:name w:val="55EF1DCE042045579AAE77D3B69A14501"/>
    <w:rsid w:val="00F07D0D"/>
  </w:style>
  <w:style w:type="paragraph" w:customStyle="1" w:styleId="E8FC04B3D08B47BD8036A259B5280CEE1">
    <w:name w:val="E8FC04B3D08B47BD8036A259B5280CEE1"/>
    <w:rsid w:val="00F07D0D"/>
  </w:style>
  <w:style w:type="paragraph" w:customStyle="1" w:styleId="486F17E983C14FCF867593234F77A9E91">
    <w:name w:val="486F17E983C14FCF867593234F77A9E91"/>
    <w:rsid w:val="00F07D0D"/>
  </w:style>
  <w:style w:type="paragraph" w:customStyle="1" w:styleId="CDDFB49162DD4A6C9E6EA55760E1AD101">
    <w:name w:val="CDDFB49162DD4A6C9E6EA55760E1AD101"/>
    <w:rsid w:val="00F07D0D"/>
  </w:style>
  <w:style w:type="paragraph" w:customStyle="1" w:styleId="E741E52F427B4EDF90ACB2498BAAEBF61">
    <w:name w:val="E741E52F427B4EDF90ACB2498BAAEBF61"/>
    <w:rsid w:val="00F07D0D"/>
  </w:style>
  <w:style w:type="paragraph" w:customStyle="1" w:styleId="DefaultPlaceholder-18540134398">
    <w:name w:val="DefaultPlaceholder_-18540134398"/>
    <w:rsid w:val="004B07F5"/>
  </w:style>
  <w:style w:type="paragraph" w:customStyle="1" w:styleId="F790446DA29F44ADA0CE2A62F39C14042">
    <w:name w:val="F790446DA29F44ADA0CE2A62F39C14042"/>
    <w:rsid w:val="004B07F5"/>
  </w:style>
  <w:style w:type="paragraph" w:customStyle="1" w:styleId="DefaultPlaceholder-18540134381">
    <w:name w:val="DefaultPlaceholder_-18540134381"/>
    <w:rsid w:val="004B07F5"/>
  </w:style>
  <w:style w:type="paragraph" w:customStyle="1" w:styleId="6AEF0D7D1E0348019A6B1F17FC8BD65F">
    <w:name w:val="6AEF0D7D1E0348019A6B1F17FC8BD65F"/>
    <w:rsid w:val="004B07F5"/>
  </w:style>
  <w:style w:type="paragraph" w:customStyle="1" w:styleId="DA76E18E02FC48BF8F1778BF510DE95E">
    <w:name w:val="DA76E18E02FC48BF8F1778BF510DE95E"/>
    <w:rsid w:val="004B07F5"/>
  </w:style>
  <w:style w:type="paragraph" w:customStyle="1" w:styleId="9A6ABF8BB2354114AD13DB39740DAD78">
    <w:name w:val="9A6ABF8BB2354114AD13DB39740DAD78"/>
    <w:rsid w:val="004B07F5"/>
  </w:style>
  <w:style w:type="paragraph" w:customStyle="1" w:styleId="BB88B02211944618BF1ADFCF376EF9D5">
    <w:name w:val="BB88B02211944618BF1ADFCF376EF9D5"/>
    <w:rsid w:val="004B07F5"/>
  </w:style>
  <w:style w:type="paragraph" w:customStyle="1" w:styleId="F06D1EEE7D34492C92A44E9BA6E6EDFA">
    <w:name w:val="F06D1EEE7D34492C92A44E9BA6E6EDFA"/>
    <w:rsid w:val="004B07F5"/>
  </w:style>
  <w:style w:type="paragraph" w:customStyle="1" w:styleId="E1C97B135FB34C4A9360B558AF839881">
    <w:name w:val="E1C97B135FB34C4A9360B558AF839881"/>
    <w:rsid w:val="004B07F5"/>
  </w:style>
  <w:style w:type="paragraph" w:customStyle="1" w:styleId="DefaultPlaceholder-18540134399">
    <w:name w:val="DefaultPlaceholder_-18540134399"/>
    <w:rsid w:val="004B07F5"/>
  </w:style>
  <w:style w:type="paragraph" w:customStyle="1" w:styleId="F790446DA29F44ADA0CE2A62F39C14043">
    <w:name w:val="F790446DA29F44ADA0CE2A62F39C14043"/>
    <w:rsid w:val="004B07F5"/>
  </w:style>
  <w:style w:type="paragraph" w:customStyle="1" w:styleId="DefaultPlaceholder-18540134382">
    <w:name w:val="DefaultPlaceholder_-18540134382"/>
    <w:rsid w:val="004B07F5"/>
  </w:style>
  <w:style w:type="paragraph" w:customStyle="1" w:styleId="6AEF0D7D1E0348019A6B1F17FC8BD65F1">
    <w:name w:val="6AEF0D7D1E0348019A6B1F17FC8BD65F1"/>
    <w:rsid w:val="004B07F5"/>
  </w:style>
  <w:style w:type="paragraph" w:customStyle="1" w:styleId="DA76E18E02FC48BF8F1778BF510DE95E1">
    <w:name w:val="DA76E18E02FC48BF8F1778BF510DE95E1"/>
    <w:rsid w:val="004B07F5"/>
  </w:style>
  <w:style w:type="paragraph" w:customStyle="1" w:styleId="9A6ABF8BB2354114AD13DB39740DAD781">
    <w:name w:val="9A6ABF8BB2354114AD13DB39740DAD781"/>
    <w:rsid w:val="004B07F5"/>
  </w:style>
  <w:style w:type="paragraph" w:customStyle="1" w:styleId="BB88B02211944618BF1ADFCF376EF9D51">
    <w:name w:val="BB88B02211944618BF1ADFCF376EF9D51"/>
    <w:rsid w:val="004B07F5"/>
  </w:style>
  <w:style w:type="paragraph" w:customStyle="1" w:styleId="F06D1EEE7D34492C92A44E9BA6E6EDFA1">
    <w:name w:val="F06D1EEE7D34492C92A44E9BA6E6EDFA1"/>
    <w:rsid w:val="004B07F5"/>
  </w:style>
  <w:style w:type="paragraph" w:customStyle="1" w:styleId="E1C97B135FB34C4A9360B558AF8398811">
    <w:name w:val="E1C97B135FB34C4A9360B558AF8398811"/>
    <w:rsid w:val="004B07F5"/>
  </w:style>
  <w:style w:type="paragraph" w:customStyle="1" w:styleId="592C4E449B9141AB858A1805D53F1269">
    <w:name w:val="592C4E449B9141AB858A1805D53F1269"/>
    <w:rsid w:val="00876C6F"/>
  </w:style>
  <w:style w:type="paragraph" w:customStyle="1" w:styleId="77088D07A1D24209893E3D0C4324AA2F">
    <w:name w:val="77088D07A1D24209893E3D0C4324AA2F"/>
    <w:rsid w:val="00876C6F"/>
  </w:style>
  <w:style w:type="paragraph" w:customStyle="1" w:styleId="A1E2EBBB83E84EBA864E920F7D207A01">
    <w:name w:val="A1E2EBBB83E84EBA864E920F7D207A01"/>
    <w:rsid w:val="00876C6F"/>
  </w:style>
  <w:style w:type="paragraph" w:customStyle="1" w:styleId="80B16EC763CC48E79A6743335AD63FF8">
    <w:name w:val="80B16EC763CC48E79A6743335AD63FF8"/>
    <w:rsid w:val="00876C6F"/>
  </w:style>
  <w:style w:type="paragraph" w:customStyle="1" w:styleId="FF3294AFDA8C4811B2DCCF1CB31D8E81">
    <w:name w:val="FF3294AFDA8C4811B2DCCF1CB31D8E81"/>
    <w:rsid w:val="00876C6F"/>
  </w:style>
  <w:style w:type="paragraph" w:customStyle="1" w:styleId="85EFBA1831FF4718A73AE487546EA346">
    <w:name w:val="85EFBA1831FF4718A73AE487546EA346"/>
    <w:rsid w:val="00876C6F"/>
  </w:style>
  <w:style w:type="paragraph" w:customStyle="1" w:styleId="8839988D8A9C498683736761A57F8E16">
    <w:name w:val="8839988D8A9C498683736761A57F8E16"/>
    <w:rsid w:val="00876C6F"/>
  </w:style>
  <w:style w:type="paragraph" w:customStyle="1" w:styleId="7C844883F39948069B471B0FEF0615DC">
    <w:name w:val="7C844883F39948069B471B0FEF0615DC"/>
    <w:rsid w:val="00876C6F"/>
  </w:style>
  <w:style w:type="paragraph" w:customStyle="1" w:styleId="B6E4074F2019435C8D543DE7272BF415">
    <w:name w:val="B6E4074F2019435C8D543DE7272BF415"/>
    <w:rsid w:val="00876C6F"/>
  </w:style>
  <w:style w:type="paragraph" w:customStyle="1" w:styleId="179700CF3CD4499D9E755C37CA56C5C4">
    <w:name w:val="179700CF3CD4499D9E755C37CA56C5C4"/>
    <w:rsid w:val="00876C6F"/>
  </w:style>
  <w:style w:type="paragraph" w:customStyle="1" w:styleId="ADAF196F190B4FA5B9C854BE7F6B3AF3">
    <w:name w:val="ADAF196F190B4FA5B9C854BE7F6B3AF3"/>
    <w:rsid w:val="00876C6F"/>
  </w:style>
  <w:style w:type="paragraph" w:customStyle="1" w:styleId="1CB342A6F0AC49DD9B4389DAB8D4F9FF">
    <w:name w:val="1CB342A6F0AC49DD9B4389DAB8D4F9FF"/>
    <w:rsid w:val="009914DD"/>
  </w:style>
  <w:style w:type="paragraph" w:customStyle="1" w:styleId="F9B8A84D5935483E93D6AFB0F6F5B89C">
    <w:name w:val="F9B8A84D5935483E93D6AFB0F6F5B89C"/>
    <w:rsid w:val="009914DD"/>
  </w:style>
  <w:style w:type="paragraph" w:customStyle="1" w:styleId="18246B02102141DA9EFCF775FE472742">
    <w:name w:val="18246B02102141DA9EFCF775FE472742"/>
    <w:rsid w:val="009914DD"/>
  </w:style>
  <w:style w:type="paragraph" w:customStyle="1" w:styleId="DEA7E0FA4C7843C985242373815A0C09">
    <w:name w:val="DEA7E0FA4C7843C985242373815A0C09"/>
    <w:rsid w:val="009914DD"/>
  </w:style>
  <w:style w:type="paragraph" w:customStyle="1" w:styleId="BB31BE5E9F2F4BBE99B3F9D34D31F2EC">
    <w:name w:val="BB31BE5E9F2F4BBE99B3F9D34D31F2EC"/>
    <w:rsid w:val="009914DD"/>
  </w:style>
  <w:style w:type="paragraph" w:customStyle="1" w:styleId="05FD96201AA24D7CBE38B0DBB3AA5D7F">
    <w:name w:val="05FD96201AA24D7CBE38B0DBB3AA5D7F"/>
    <w:rsid w:val="00340D1D"/>
  </w:style>
  <w:style w:type="paragraph" w:customStyle="1" w:styleId="9601C17E9C3443B3ABB6428F8724FEE2">
    <w:name w:val="9601C17E9C3443B3ABB6428F8724FEE2"/>
    <w:rsid w:val="00340D1D"/>
  </w:style>
  <w:style w:type="paragraph" w:customStyle="1" w:styleId="D743C2DBB6794F56AF782CA59EA6E34B">
    <w:name w:val="D743C2DBB6794F56AF782CA59EA6E34B"/>
    <w:rsid w:val="00340D1D"/>
  </w:style>
  <w:style w:type="paragraph" w:customStyle="1" w:styleId="A07CC67734624CD48DD2E9E1E2022B29">
    <w:name w:val="A07CC67734624CD48DD2E9E1E2022B29"/>
    <w:rsid w:val="00340D1D"/>
  </w:style>
  <w:style w:type="paragraph" w:customStyle="1" w:styleId="BA4AC320EAC24A108094309A587C7EDF">
    <w:name w:val="BA4AC320EAC24A108094309A587C7EDF"/>
    <w:rsid w:val="00340D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VIKING</dc:creator>
  <cp:lastModifiedBy>ПГУ им. Шолом-Алейхема</cp:lastModifiedBy>
  <cp:revision>13</cp:revision>
  <cp:lastPrinted>2020-07-02T12:01:00Z</cp:lastPrinted>
  <dcterms:created xsi:type="dcterms:W3CDTF">2021-06-07T01:42:00Z</dcterms:created>
  <dcterms:modified xsi:type="dcterms:W3CDTF">2021-07-09T01:49:00Z</dcterms:modified>
</cp:coreProperties>
</file>